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B261A" w14:textId="77777777" w:rsidR="00887AAA" w:rsidRDefault="00887AAA" w:rsidP="00887AAA">
      <w:r>
        <w:t>Sub Loop_Through_All_Years()</w:t>
      </w:r>
    </w:p>
    <w:p w14:paraId="76E18ACF" w14:textId="77777777" w:rsidR="00887AAA" w:rsidRDefault="00887AAA" w:rsidP="00887AAA"/>
    <w:p w14:paraId="45971F76" w14:textId="77777777" w:rsidR="00887AAA" w:rsidRDefault="00887AAA" w:rsidP="00887AAA">
      <w:r>
        <w:t>' This macro will run the Loop_Through_Stock_One_Year sub for all years available in the file</w:t>
      </w:r>
    </w:p>
    <w:p w14:paraId="519EB9DF" w14:textId="77777777" w:rsidR="00887AAA" w:rsidRDefault="00887AAA" w:rsidP="00887AAA"/>
    <w:p w14:paraId="514D8F34" w14:textId="77777777" w:rsidR="00887AAA" w:rsidRDefault="00887AAA" w:rsidP="00887AAA">
      <w:r>
        <w:t xml:space="preserve">    ' Step 1: Define Variables</w:t>
      </w:r>
    </w:p>
    <w:p w14:paraId="277BAD03" w14:textId="77777777" w:rsidR="00887AAA" w:rsidRDefault="00887AAA" w:rsidP="00887AAA"/>
    <w:p w14:paraId="4EA90DE0" w14:textId="77777777" w:rsidR="00887AAA" w:rsidRDefault="00887AAA" w:rsidP="00887AAA">
      <w:r>
        <w:t xml:space="preserve">        Dim year As Integer</w:t>
      </w:r>
    </w:p>
    <w:p w14:paraId="468636A5" w14:textId="77777777" w:rsidR="00887AAA" w:rsidRDefault="00887AAA" w:rsidP="00887AAA">
      <w:r>
        <w:t xml:space="preserve">        year = 2018</w:t>
      </w:r>
    </w:p>
    <w:p w14:paraId="25EB43D7" w14:textId="77777777" w:rsidR="00887AAA" w:rsidRDefault="00887AAA" w:rsidP="00887AAA">
      <w:r>
        <w:t xml:space="preserve">        </w:t>
      </w:r>
    </w:p>
    <w:p w14:paraId="4D965829" w14:textId="77777777" w:rsidR="00887AAA" w:rsidRDefault="00887AAA" w:rsidP="00887AAA">
      <w:r>
        <w:t xml:space="preserve">    ' Step 2: Call macro for each year</w:t>
      </w:r>
    </w:p>
    <w:p w14:paraId="1BC0FA8F" w14:textId="77777777" w:rsidR="00887AAA" w:rsidRDefault="00887AAA" w:rsidP="00887AAA">
      <w:r>
        <w:t xml:space="preserve">        </w:t>
      </w:r>
    </w:p>
    <w:p w14:paraId="5558F55F" w14:textId="77777777" w:rsidR="00887AAA" w:rsidRDefault="00887AAA" w:rsidP="00887AAA">
      <w:r>
        <w:t xml:space="preserve">        For year = 2018 To 2020</w:t>
      </w:r>
    </w:p>
    <w:p w14:paraId="50CA2AE8" w14:textId="77777777" w:rsidR="00887AAA" w:rsidRDefault="00887AAA" w:rsidP="00887AAA">
      <w:r>
        <w:t xml:space="preserve">        </w:t>
      </w:r>
    </w:p>
    <w:p w14:paraId="76DCE79C" w14:textId="77777777" w:rsidR="00887AAA" w:rsidRDefault="00887AAA" w:rsidP="00887AAA">
      <w:r>
        <w:t xml:space="preserve">            Sheets("" &amp; year &amp; "").Select</w:t>
      </w:r>
    </w:p>
    <w:p w14:paraId="13AE4A01" w14:textId="77777777" w:rsidR="00887AAA" w:rsidRDefault="00887AAA" w:rsidP="00887AAA">
      <w:r>
        <w:t xml:space="preserve">            Call Loop_Through_Stock_One_Year</w:t>
      </w:r>
    </w:p>
    <w:p w14:paraId="2059C56F" w14:textId="77777777" w:rsidR="00887AAA" w:rsidRDefault="00887AAA" w:rsidP="00887AAA">
      <w:r>
        <w:t xml:space="preserve">            </w:t>
      </w:r>
    </w:p>
    <w:p w14:paraId="2EF7E83A" w14:textId="77777777" w:rsidR="00887AAA" w:rsidRDefault="00887AAA" w:rsidP="00887AAA">
      <w:r>
        <w:t xml:space="preserve">        Next year</w:t>
      </w:r>
    </w:p>
    <w:p w14:paraId="7794B5AF" w14:textId="77777777" w:rsidR="00887AAA" w:rsidRDefault="00887AAA" w:rsidP="00887AAA">
      <w:r>
        <w:t xml:space="preserve">        </w:t>
      </w:r>
    </w:p>
    <w:p w14:paraId="4D114C3F" w14:textId="1F0AF8C1" w:rsidR="008D17A0" w:rsidRDefault="00887AAA" w:rsidP="00887AAA">
      <w:r>
        <w:t>End Sub</w:t>
      </w:r>
    </w:p>
    <w:sectPr w:rsidR="008D1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C80"/>
    <w:rsid w:val="00887AAA"/>
    <w:rsid w:val="008D17A0"/>
    <w:rsid w:val="00A6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B8A88"/>
  <w15:chartTrackingRefBased/>
  <w15:docId w15:val="{2ACAC318-507A-4E8E-BCC8-527FC87E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Brecht Nys</dc:creator>
  <cp:keywords/>
  <dc:description/>
  <cp:lastModifiedBy>Brecht Nys</cp:lastModifiedBy>
  <cp:revision>2</cp:revision>
  <dcterms:created xsi:type="dcterms:W3CDTF">2023-02-26T17:53:00Z</dcterms:created>
  <dcterms:modified xsi:type="dcterms:W3CDTF">2023-02-26T17:53:00Z</dcterms:modified>
</cp:coreProperties>
</file>