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37DB0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E29AD92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MODAL //</w:t>
      </w:r>
    </w:p>
    <w:p w14:paraId="6FF46B6A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Get the modal</w:t>
      </w:r>
    </w:p>
    <w:p w14:paraId="0EC9B640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proofErr w:type="spell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myModal</w:t>
      </w:r>
      <w:proofErr w:type="spellEnd"/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6B6168B9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2FB793F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Get the button that opens the modal</w:t>
      </w:r>
    </w:p>
    <w:p w14:paraId="54671910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proofErr w:type="spell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proofErr w:type="spell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myBtn</w:t>
      </w:r>
      <w:proofErr w:type="spellEnd"/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123956FA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CCA7855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Get the &lt;span&gt; element that closes the modal</w:t>
      </w:r>
    </w:p>
    <w:p w14:paraId="3E77219B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getElementsByClassName</w:t>
      </w:r>
      <w:proofErr w:type="spell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"close"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)[</w:t>
      </w:r>
      <w:r w:rsidRPr="00075AA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14:paraId="7B511125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00BB079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 xml:space="preserve">// When the user clicks the button, open the modal </w:t>
      </w:r>
    </w:p>
    <w:p w14:paraId="0B7E11DD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7E800128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"block"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FB94C60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2B3C7A1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5FE53A3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When the user clicks on &lt;span&gt; (x), close the modal</w:t>
      </w:r>
    </w:p>
    <w:p w14:paraId="18DB807D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37DD00F2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47A0CF8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95063C1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C0FBEE7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6A9955"/>
          <w:sz w:val="18"/>
          <w:szCs w:val="18"/>
        </w:rPr>
        <w:t>// When the user clicks anywhere outside of the modal, close it</w:t>
      </w:r>
    </w:p>
    <w:p w14:paraId="731B6AF2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window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DE2CD9B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075AA7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target</w:t>
      </w:r>
      <w:proofErr w:type="spell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== 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00F6B1B8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75AA7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075AA7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30C7D72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61352839" w14:textId="77777777" w:rsidR="00075AA7" w:rsidRPr="00075AA7" w:rsidRDefault="00075AA7" w:rsidP="00075AA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75AA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45C758A" w14:textId="77777777" w:rsidR="00A344D1" w:rsidRPr="00AD09FA" w:rsidRDefault="00A344D1" w:rsidP="00AD09FA">
      <w:bookmarkStart w:id="0" w:name="_GoBack"/>
      <w:bookmarkEnd w:id="0"/>
    </w:p>
    <w:sectPr w:rsidR="00A344D1" w:rsidRPr="00AD09FA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FA"/>
    <w:rsid w:val="00075AA7"/>
    <w:rsid w:val="00097A0C"/>
    <w:rsid w:val="00A344D1"/>
    <w:rsid w:val="00AD09FA"/>
    <w:rsid w:val="00D053FA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A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4</cp:revision>
  <dcterms:created xsi:type="dcterms:W3CDTF">2019-03-11T17:48:00Z</dcterms:created>
  <dcterms:modified xsi:type="dcterms:W3CDTF">2019-03-13T23:29:00Z</dcterms:modified>
</cp:coreProperties>
</file>