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6BE5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/* ================================= </w:t>
      </w:r>
    </w:p>
    <w:p w14:paraId="674FF7B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Base Element Styles</w:t>
      </w:r>
    </w:p>
    <w:p w14:paraId="01DF6D4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==================================== */</w:t>
      </w:r>
    </w:p>
    <w:p w14:paraId="73709E1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26E2CB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569CD6"/>
          <w:sz w:val="18"/>
          <w:szCs w:val="18"/>
        </w:rPr>
        <w:t>*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7B5DD7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  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box-sizing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border-box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6FE038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9DA686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AE4E64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body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A6312F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  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line-height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1.6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5DBCAD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  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#3a3a3a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C01D25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#e4d9e0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CEFB9A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font-family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"Cambria"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serif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3B16E1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8DA4ED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A0E5A3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Green Header</w:t>
      </w:r>
    </w:p>
    <w:p w14:paraId="13A7522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.main-header {</w:t>
      </w:r>
    </w:p>
    <w:p w14:paraId="1507BDA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background: #6ab47b;</w:t>
      </w:r>
    </w:p>
    <w:p w14:paraId="6503391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border-color: #599a68;</w:t>
      </w:r>
    </w:p>
    <w:p w14:paraId="47B2BCA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} */</w:t>
      </w:r>
    </w:p>
    <w:p w14:paraId="2EFCA94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DF6519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img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DA42CE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E5B4BB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F75B03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0F5C89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.webpage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601CC21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height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50%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A4F9F0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B95079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F5023B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.w3-section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076D57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padding-bottom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8px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9E7C94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C20EE6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667926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div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6E686C3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border: 1px solid black; */</w:t>
      </w:r>
    </w:p>
    <w:p w14:paraId="370C119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width: 300px;</w:t>
      </w:r>
    </w:p>
    <w:p w14:paraId="650B635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height: 300px; */</w:t>
      </w:r>
    </w:p>
    <w:p w14:paraId="00EF9F4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3BE655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A42D92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div.section1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1919FF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AB3A04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1819795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450265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div.section1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div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1DBB27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DCDCAA"/>
          <w:sz w:val="18"/>
          <w:szCs w:val="18"/>
        </w:rPr>
        <w:t>rgb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255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255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255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545B724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33BD3D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93B25A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#posts {</w:t>
      </w:r>
    </w:p>
    <w:p w14:paraId="2D20D1E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lastRenderedPageBreak/>
        <w:t xml:space="preserve">  width: 28%;</w:t>
      </w:r>
    </w:p>
    <w:p w14:paraId="5F229C3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float: right;</w:t>
      </w:r>
    </w:p>
    <w:p w14:paraId="4DD07E8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} */</w:t>
      </w:r>
    </w:p>
    <w:p w14:paraId="52935EA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AA41E4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.sidebar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52AD80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#86d6d5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7AD26A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8B1C14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65048A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.sidebar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100580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white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53D0BA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display: block; */</w:t>
      </w:r>
    </w:p>
    <w:p w14:paraId="21F612F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8415D4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EA4295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.headline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AD2991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#1d1942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C47E0E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text-align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C8B8D6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margin-top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0BD7F8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0D1BA9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8F0830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.col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DDEAE2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.5em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2CB0FF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white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3313B3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2BAADB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EA7FB0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.col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D55634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text-decoration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FCE75A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1E857AB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1C1848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806759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.5em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ADA7C2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padding-top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AD8A6A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47F068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82A2E0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.blogcontent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5358DB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white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28AECB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6A801A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.article-headline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{</w:t>
      </w:r>
    </w:p>
    <w:p w14:paraId="2653F6A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#1d1942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E29305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.5em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D2F654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margin-top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E4C093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60A48F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39DF86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.articlelinks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E4E9A8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padding-bottom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88BC9A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5C2ADA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88CD82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footer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E4D2D0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text-align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1C45B3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4EC8E1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21325C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.blogside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39C0F1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4FBC51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9C5C89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flex-wrap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wrap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3AE427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F39C79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6AAFAB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.mainblogcontent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86233D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flex: 1; */</w:t>
      </w:r>
    </w:p>
    <w:p w14:paraId="7A6BEA1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66%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900618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3EAA448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51473C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.sidebarcontent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CAB10C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flex: 1; */</w:t>
      </w:r>
    </w:p>
    <w:p w14:paraId="69AFA0E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32%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1BD568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7AD35E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AF90BD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.main-header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,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.main-nav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{</w:t>
      </w:r>
    </w:p>
    <w:p w14:paraId="7F4766A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1392B8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3948537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.logo--container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{</w:t>
      </w:r>
    </w:p>
    <w:p w14:paraId="26B7636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46C8E4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339C08C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40A586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.space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BECFB5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margin-bottom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15px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D72453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3D6334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B7B3FE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.signup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2506C5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margin-top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2585DF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131A380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FE365B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/* ================================= </w:t>
      </w:r>
    </w:p>
    <w:p w14:paraId="01C1144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Base Layout Styles</w:t>
      </w:r>
    </w:p>
    <w:p w14:paraId="67341E6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==================================== */</w:t>
      </w:r>
    </w:p>
    <w:p w14:paraId="557ED56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DCE5AB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---- Navigation ---- */</w:t>
      </w:r>
    </w:p>
    <w:p w14:paraId="707AE71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.main-header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600114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white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BA3CC5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5E3605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EF342D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5591C0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6945F0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.main-nav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50D80E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padding-right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50px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216179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493221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B8FB55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.logo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632C43C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float: left; */</w:t>
      </w:r>
    </w:p>
    <w:p w14:paraId="343161E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130px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5863D6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margin-left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</w:p>
    <w:p w14:paraId="69EF5C4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padding-bottom: -3; */</w:t>
      </w:r>
    </w:p>
    <w:p w14:paraId="1EB32BC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AA2C53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175702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ul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15B79F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list-style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D6268E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35FF31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2FC7D2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B5AE6B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9513DD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li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CBDCA3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3px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8037A3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8739E5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68D4E3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li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5FE3DD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font-weight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800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59835B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15px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B5216E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744AEA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0EDDCC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li a, li a:visited {</w:t>
      </w:r>
    </w:p>
    <w:p w14:paraId="703B34B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color: #86d6d5;</w:t>
      </w:r>
    </w:p>
    <w:p w14:paraId="2A61ADA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} */</w:t>
      </w:r>
    </w:p>
    <w:p w14:paraId="004F34B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9A6E71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li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2FB37B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#1d1942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A94524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text-decoration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726150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B00E10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BC62B6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li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a:hover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C7AED8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#86d6d5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2F7EE7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C837C7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B4B583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/* ================================= </w:t>
      </w:r>
    </w:p>
    <w:p w14:paraId="4483440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Modal</w:t>
      </w:r>
    </w:p>
    <w:p w14:paraId="7AD51CC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==================================== */</w:t>
      </w:r>
    </w:p>
    <w:p w14:paraId="5CBECC0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The Modal (background) */</w:t>
      </w:r>
    </w:p>
    <w:p w14:paraId="1EA5DD3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.modal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C247B6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Hidden by default */</w:t>
      </w:r>
    </w:p>
    <w:p w14:paraId="7E9F9C0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position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fixed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Stay in place */</w:t>
      </w:r>
    </w:p>
    <w:p w14:paraId="4C3272F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z-index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Sit on top */</w:t>
      </w:r>
    </w:p>
    <w:p w14:paraId="467067A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padding-top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Location of the box */</w:t>
      </w:r>
    </w:p>
    <w:p w14:paraId="6146802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left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8AE973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top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CEB939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Full width */</w:t>
      </w:r>
    </w:p>
    <w:p w14:paraId="4489B85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height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Full height */</w:t>
      </w:r>
    </w:p>
    <w:p w14:paraId="727182B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overflow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auto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Enable scroll if needed */</w:t>
      </w:r>
    </w:p>
    <w:p w14:paraId="07B0D7F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DCDCAA"/>
          <w:sz w:val="18"/>
          <w:szCs w:val="18"/>
        </w:rPr>
        <w:t>rgb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);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Fallback color */</w:t>
      </w:r>
    </w:p>
    <w:p w14:paraId="265AC43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DCDCAA"/>
          <w:sz w:val="18"/>
          <w:szCs w:val="18"/>
        </w:rPr>
        <w:t>rgba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0.4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);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Black w/ opacity */</w:t>
      </w:r>
    </w:p>
    <w:p w14:paraId="0326AB3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D82C45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CB2AD9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Modal Content */</w:t>
      </w:r>
    </w:p>
    <w:p w14:paraId="0DB9AFE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.modal-content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79E000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#fefefe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37478A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auto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64512D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2F0348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border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solid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#888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41C970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80%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7DBD6C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7CAFF8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1B9040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The Close Button */</w:t>
      </w:r>
    </w:p>
    <w:p w14:paraId="61DD612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.close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4E50DE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#aaaaaa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2523C1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float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right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7D91A6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font-size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28px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ED68A2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font-weight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bold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77FD95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EC25F4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1CF3F3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.close:hover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06B972B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.close:focus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3724D0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#000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3026DD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text-decoration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F3B927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cursor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pointer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B6E2BB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C8FFD2F" w14:textId="77777777" w:rsidR="004E3BC9" w:rsidRPr="004E3BC9" w:rsidRDefault="004E3BC9" w:rsidP="004E3BC9">
      <w:pPr>
        <w:shd w:val="clear" w:color="auto" w:fill="1E1E1E"/>
        <w:spacing w:after="240"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AF0D34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/* ================================= </w:t>
      </w:r>
    </w:p>
    <w:p w14:paraId="33E5E28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About Me</w:t>
      </w:r>
    </w:p>
    <w:p w14:paraId="1530DEA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==================================== */</w:t>
      </w:r>
    </w:p>
    <w:p w14:paraId="0EDAF66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.profile-photo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12A99D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block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A5BB1B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max-width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150px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ABD2AE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auto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622823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margin-top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4E9F2E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margin-left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E17BAD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border-radius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F66C14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3411F3CC" w14:textId="77777777" w:rsidR="004E3BC9" w:rsidRPr="004E3BC9" w:rsidRDefault="004E3BC9" w:rsidP="004E3BC9">
      <w:pPr>
        <w:shd w:val="clear" w:color="auto" w:fill="1E1E1E"/>
        <w:spacing w:after="240"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FC2B0A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/* ================================= </w:t>
      </w:r>
    </w:p>
    <w:p w14:paraId="5AFEC9F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Media Queries</w:t>
      </w:r>
    </w:p>
    <w:p w14:paraId="7B96A20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==================================== */</w:t>
      </w:r>
    </w:p>
    <w:p w14:paraId="5CD3DC0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6AE17B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C586C0"/>
          <w:sz w:val="18"/>
          <w:szCs w:val="18"/>
        </w:rPr>
        <w:t>@media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min-width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1025px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1FD0D9B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</w:p>
    <w:p w14:paraId="2A3E171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B0837E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.main-header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.blogside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5565AE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flex-direction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row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CE97D8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justify-content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space-between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480527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14:paraId="79E89D8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</w:p>
    <w:p w14:paraId="6BF15A6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.col, .blogside {</w:t>
      </w:r>
    </w:p>
    <w:p w14:paraId="2525169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      flex-basis: 0;</w:t>
      </w:r>
    </w:p>
    <w:p w14:paraId="1ADFEF6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  }   */</w:t>
      </w:r>
    </w:p>
    <w:p w14:paraId="1BF1034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.row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816F2F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flex-wrap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wrap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372B39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2613A0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height: 650px; */</w:t>
      </w:r>
    </w:p>
    <w:p w14:paraId="36FB9D4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14:paraId="6DCD368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.col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4B1F0C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96EAF0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14:paraId="563D63F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.profile-photo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C305B4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float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left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629E81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5%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80px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0B9908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margin-left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9EA3A2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14:paraId="59C68D7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12EE21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#posts {</w:t>
      </w:r>
    </w:p>
    <w:p w14:paraId="6EA4FCA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    flex-wrap: wrap;</w:t>
      </w:r>
    </w:p>
    <w:p w14:paraId="4A7D5A2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  } */</w:t>
      </w:r>
    </w:p>
    <w:p w14:paraId="45F848B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10B217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</w:p>
    <w:p w14:paraId="030FFC3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C586C0"/>
          <w:sz w:val="18"/>
          <w:szCs w:val="18"/>
        </w:rPr>
        <w:t>@media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max-width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1024px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174CB5D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</w:p>
    <w:p w14:paraId="74E8880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.main-nav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{</w:t>
      </w:r>
    </w:p>
    <w:p w14:paraId="17B6F7E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: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151AC9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1556FBD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509336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.main-header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D06331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    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flex-direction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column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1E2BB1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    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align-items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22F607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5E95185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</w:p>
    <w:p w14:paraId="18D38A4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.blogside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66CF3B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flex-direction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row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CCE0A6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justify-content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space-between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772966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72006D4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.row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56CBBF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flex-wrap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wrap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773F31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6414C3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height: 650px; */</w:t>
      </w:r>
    </w:p>
    <w:p w14:paraId="1216915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06D152A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.col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75D7B8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859E61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3BDC71E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30A35D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.sidebar {</w:t>
      </w:r>
    </w:p>
    <w:p w14:paraId="09C1005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flex: 1;</w:t>
      </w:r>
    </w:p>
    <w:p w14:paraId="4C36745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}</w:t>
      </w:r>
    </w:p>
    <w:p w14:paraId="60197DE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CFEDF8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.blogside {</w:t>
      </w:r>
    </w:p>
    <w:p w14:paraId="68D2201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  flex-wrap: wrap;</w:t>
      </w:r>
    </w:p>
    <w:p w14:paraId="60273C8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} */</w:t>
      </w:r>
    </w:p>
    <w:p w14:paraId="5C4AA74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700B95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.profile-photo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1D246C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float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left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AF2C8F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5%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80px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F138E4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margin-left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C472E9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41D2174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</w:p>
    <w:p w14:paraId="33D3541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D4D954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465857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C586C0"/>
          <w:sz w:val="18"/>
          <w:szCs w:val="18"/>
        </w:rPr>
        <w:t>@media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max-width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750px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35BED012" w14:textId="77777777" w:rsidR="004E3BC9" w:rsidRPr="004E3BC9" w:rsidRDefault="004E3BC9" w:rsidP="004E3BC9">
      <w:pPr>
        <w:shd w:val="clear" w:color="auto" w:fill="1E1E1E"/>
        <w:spacing w:after="240"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4411D3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.main-nav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{</w:t>
      </w:r>
    </w:p>
    <w:p w14:paraId="010A257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block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D4CFEE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0DDBE39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7B7376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.row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AD4531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block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E8369F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328460A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B7CA43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.col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7B37DC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92%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BED524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auto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A7A217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7A63C55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096DAB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.mainblogcontent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651BA8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flex: 1; */</w:t>
      </w:r>
    </w:p>
    <w:p w14:paraId="586EC12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98%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BF4369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52DF987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6E839D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.sidebarcontent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5FF9A3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flex: 1; */</w:t>
      </w:r>
    </w:p>
    <w:p w14:paraId="69CBF0C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98%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FE17A3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181B052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</w:p>
    <w:p w14:paraId="5FA142D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.main-header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88F241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    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align-items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inherit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668D10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6E282D1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DB45C5A" w14:textId="77777777" w:rsidR="00A47B53" w:rsidRDefault="00A47B53">
      <w:bookmarkStart w:id="0" w:name="_GoBack"/>
      <w:bookmarkEnd w:id="0"/>
    </w:p>
    <w:sectPr w:rsidR="00A47B53" w:rsidSect="00EB4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596"/>
    <w:rsid w:val="00054596"/>
    <w:rsid w:val="00462A86"/>
    <w:rsid w:val="004E3BC9"/>
    <w:rsid w:val="00795A5B"/>
    <w:rsid w:val="00A47B53"/>
    <w:rsid w:val="00CB6B12"/>
    <w:rsid w:val="00CD2B34"/>
    <w:rsid w:val="00EB42F5"/>
    <w:rsid w:val="00E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42B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681</Words>
  <Characters>3884</Characters>
  <Application>Microsoft Macintosh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Nyshia</dc:creator>
  <cp:keywords/>
  <dc:description/>
  <cp:lastModifiedBy>Nyshia</cp:lastModifiedBy>
  <cp:revision>7</cp:revision>
  <dcterms:created xsi:type="dcterms:W3CDTF">2019-02-18T03:07:00Z</dcterms:created>
  <dcterms:modified xsi:type="dcterms:W3CDTF">2019-03-10T18:57:00Z</dcterms:modified>
</cp:coreProperties>
</file>