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690369">
        <w:rPr>
          <w:rFonts w:ascii="宋体" w:hint="eastAsia"/>
          <w:szCs w:val="21"/>
        </w:rPr>
        <w:t>3.28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08015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006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78B" w:rsidRPr="00E80CC9" w:rsidRDefault="00DE0064" w:rsidP="0008015C">
            <w:pPr>
              <w:jc w:val="center"/>
              <w:rPr>
                <w:color w:val="0070C0"/>
              </w:rPr>
            </w:pPr>
            <w:r w:rsidRPr="00DE0064">
              <w:t>代码管理软件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9036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DE0064">
              <w:rPr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69036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3.28-5.14</w:t>
            </w:r>
          </w:p>
        </w:tc>
      </w:tr>
      <w:tr w:rsidR="005A63B9" w:rsidRPr="00D9643F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DE0064" w:rsidP="0069036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学习</w:t>
                  </w:r>
                  <w:r w:rsidR="00690369">
                    <w:rPr>
                      <w:szCs w:val="21"/>
                    </w:rPr>
                    <w:t>react</w:t>
                  </w:r>
                  <w:r w:rsidR="00690369">
                    <w:rPr>
                      <w:szCs w:val="21"/>
                    </w:rPr>
                    <w:t>进行构件式编程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90369" w:rsidP="00BF4418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3.28-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>3.29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E0064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王晨丞，龚畅玮，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690369" w:rsidP="0069036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安装</w:t>
                  </w:r>
                  <w:r>
                    <w:rPr>
                      <w:rFonts w:hint="eastAsia"/>
                      <w:szCs w:val="21"/>
                    </w:rPr>
                    <w:t>MUI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ant</w:t>
                  </w:r>
                  <w:r>
                    <w:rPr>
                      <w:szCs w:val="21"/>
                    </w:rPr>
                    <w:t>组件库，学习组件库的使用，完成互联网</w:t>
                  </w:r>
                  <w:r>
                    <w:rPr>
                      <w:szCs w:val="21"/>
                    </w:rPr>
                    <w:t>react</w:t>
                  </w:r>
                  <w:r>
                    <w:rPr>
                      <w:szCs w:val="21"/>
                    </w:rPr>
                    <w:t>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9036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3.29</w:t>
                  </w:r>
                  <w:r w:rsidR="00DE0064">
                    <w:rPr>
                      <w:rFonts w:hint="eastAsia"/>
                      <w:szCs w:val="21"/>
                    </w:rPr>
                    <w:t>-3.</w:t>
                  </w:r>
                  <w:r>
                    <w:rPr>
                      <w:rFonts w:hint="eastAsia"/>
                      <w:szCs w:val="21"/>
                    </w:rPr>
                    <w:t>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90369" w:rsidP="00D964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D9643F" w:rsidRPr="00E80CC9" w:rsidTr="00965321">
              <w:tc>
                <w:tcPr>
                  <w:tcW w:w="704" w:type="dxa"/>
                  <w:shd w:val="clear" w:color="auto" w:fill="auto"/>
                </w:tcPr>
                <w:p w:rsidR="00D9643F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9643F" w:rsidRDefault="00D9643F" w:rsidP="0069036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使用</w:t>
                  </w:r>
                  <w:r>
                    <w:rPr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-three-fiber</w:t>
                  </w:r>
                  <w:r>
                    <w:rPr>
                      <w:rFonts w:hint="eastAsia"/>
                      <w:szCs w:val="21"/>
                    </w:rPr>
                    <w:t>进行仓库页面重构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Default="00D9643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3.29-3.31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Default="00D9643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</w:t>
                  </w:r>
                </w:p>
              </w:tc>
            </w:tr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69036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使用组件库和</w:t>
                  </w:r>
                  <w:r>
                    <w:rPr>
                      <w:szCs w:val="21"/>
                    </w:rPr>
                    <w:t>react</w:t>
                  </w:r>
                  <w:r>
                    <w:rPr>
                      <w:szCs w:val="21"/>
                    </w:rPr>
                    <w:t>进行</w:t>
                  </w:r>
                  <w:r w:rsidR="00965321">
                    <w:rPr>
                      <w:szCs w:val="21"/>
                    </w:rPr>
                    <w:t>主页面</w:t>
                  </w:r>
                  <w:r>
                    <w:rPr>
                      <w:szCs w:val="21"/>
                    </w:rPr>
                    <w:t>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90369" w:rsidP="0069036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4.1-4.3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90369" w:rsidP="0069036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D9643F" w:rsidRPr="00E80CC9" w:rsidTr="00965321">
              <w:tc>
                <w:tcPr>
                  <w:tcW w:w="704" w:type="dxa"/>
                  <w:shd w:val="clear" w:color="auto" w:fill="auto"/>
                </w:tcPr>
                <w:p w:rsidR="00D9643F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9643F" w:rsidRDefault="00D9643F" w:rsidP="0069036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使用组件库和</w:t>
                  </w:r>
                  <w:r>
                    <w:rPr>
                      <w:szCs w:val="21"/>
                    </w:rPr>
                    <w:t>react</w:t>
                  </w:r>
                  <w:r>
                    <w:rPr>
                      <w:szCs w:val="21"/>
                    </w:rPr>
                    <w:t>进行论坛页面重构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Pr="00D9643F" w:rsidRDefault="00D9643F" w:rsidP="001D78AE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  <w:szCs w:val="21"/>
                    </w:rPr>
                    <w:t>4.1-4.3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Default="00D9643F" w:rsidP="001D78A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</w:t>
                  </w:r>
                </w:p>
              </w:tc>
            </w:tr>
            <w:tr w:rsidR="00D9643F" w:rsidRPr="00E80CC9" w:rsidTr="00965321">
              <w:tc>
                <w:tcPr>
                  <w:tcW w:w="704" w:type="dxa"/>
                  <w:shd w:val="clear" w:color="auto" w:fill="auto"/>
                </w:tcPr>
                <w:p w:rsidR="00D9643F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9643F" w:rsidRDefault="00022828" w:rsidP="00D964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仓库页面的功能实现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Pr="00D9643F" w:rsidRDefault="00022828" w:rsidP="00E80CC9">
                  <w:pPr>
                    <w:adjustRightInd w:val="0"/>
                    <w:snapToGrid w:val="0"/>
                    <w:spacing w:line="460" w:lineRule="atLeast"/>
                  </w:pPr>
                  <w:r>
                    <w:t>4.1-4.3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Default="00022828" w:rsidP="00D9643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王晨丞</w:t>
                  </w:r>
                </w:p>
              </w:tc>
            </w:tr>
            <w:tr w:rsidR="00D9643F" w:rsidRPr="00E80CC9" w:rsidTr="00965321">
              <w:tc>
                <w:tcPr>
                  <w:tcW w:w="704" w:type="dxa"/>
                  <w:shd w:val="clear" w:color="auto" w:fill="auto"/>
                </w:tcPr>
                <w:p w:rsidR="00D9643F" w:rsidRPr="00E80CC9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9643F" w:rsidRPr="00E80CC9" w:rsidRDefault="00D9643F" w:rsidP="00D964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主页面的功能实现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Pr="00E80CC9" w:rsidRDefault="00D9643F" w:rsidP="00D964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4.5-4.7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Pr="00E80CC9" w:rsidRDefault="00D9643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D9643F" w:rsidRPr="00E80CC9" w:rsidTr="00965321">
              <w:tc>
                <w:tcPr>
                  <w:tcW w:w="704" w:type="dxa"/>
                  <w:shd w:val="clear" w:color="auto" w:fill="auto"/>
                </w:tcPr>
                <w:p w:rsidR="00D9643F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9643F" w:rsidRDefault="00D9643F" w:rsidP="00022828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论坛的功能实现</w:t>
                  </w:r>
                  <w:r w:rsidR="00022828"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，用户界面的功能实现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Default="00D9643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4.5-4.7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9643F" w:rsidRPr="00E80CC9" w:rsidRDefault="00D9643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</w:t>
                  </w:r>
                </w:p>
              </w:tc>
            </w:tr>
            <w:tr w:rsidR="00022828" w:rsidRPr="00E80CC9" w:rsidTr="00965321">
              <w:tc>
                <w:tcPr>
                  <w:tcW w:w="704" w:type="dxa"/>
                  <w:shd w:val="clear" w:color="auto" w:fill="auto"/>
                </w:tcPr>
                <w:p w:rsidR="00022828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828" w:rsidRDefault="00022828" w:rsidP="00DE0064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组内交流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Pr="00E80CC9" w:rsidRDefault="00022828" w:rsidP="0005453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王晨丞，龚畅玮，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022828" w:rsidRPr="00E80CC9" w:rsidTr="00965321">
              <w:tc>
                <w:tcPr>
                  <w:tcW w:w="704" w:type="dxa"/>
                  <w:shd w:val="clear" w:color="auto" w:fill="auto"/>
                </w:tcPr>
                <w:p w:rsidR="00022828" w:rsidRPr="00E80CC9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828" w:rsidRPr="00E80CC9" w:rsidRDefault="00022828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试验和选取语言模型，确定数据集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Pr="00E80CC9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4.8-4.10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Pr="00E80CC9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</w:t>
                  </w:r>
                </w:p>
              </w:tc>
            </w:tr>
            <w:tr w:rsidR="00022828" w:rsidRPr="00E80CC9" w:rsidTr="00965321">
              <w:tc>
                <w:tcPr>
                  <w:tcW w:w="704" w:type="dxa"/>
                  <w:shd w:val="clear" w:color="auto" w:fill="auto"/>
                </w:tcPr>
                <w:p w:rsidR="00022828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828" w:rsidRDefault="00022828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设计搜索算法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4.8-4.10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022828" w:rsidRPr="00E80CC9" w:rsidTr="00965321">
              <w:tc>
                <w:tcPr>
                  <w:tcW w:w="704" w:type="dxa"/>
                  <w:shd w:val="clear" w:color="auto" w:fill="auto"/>
                </w:tcPr>
                <w:p w:rsidR="00022828" w:rsidRPr="00E80CC9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828" w:rsidRPr="00E80CC9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训练</w:t>
                  </w:r>
                  <w:r>
                    <w:rPr>
                      <w:szCs w:val="21"/>
                    </w:rPr>
                    <w:t>demo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Pr="00E80CC9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4.12-4.14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Pr="00E80CC9" w:rsidRDefault="00022828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</w:t>
                  </w:r>
                </w:p>
              </w:tc>
            </w:tr>
            <w:tr w:rsidR="00022828" w:rsidRPr="00E80CC9" w:rsidTr="00965321">
              <w:tc>
                <w:tcPr>
                  <w:tcW w:w="704" w:type="dxa"/>
                  <w:shd w:val="clear" w:color="auto" w:fill="auto"/>
                </w:tcPr>
                <w:p w:rsidR="00022828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828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实现</w:t>
                  </w:r>
                  <w:r>
                    <w:rPr>
                      <w:szCs w:val="21"/>
                    </w:rPr>
                    <w:t>搜索算法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视情况而定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Default="0002282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4.12-4.14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Default="00022828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022828" w:rsidRPr="00E80CC9" w:rsidTr="00965321">
              <w:tc>
                <w:tcPr>
                  <w:tcW w:w="704" w:type="dxa"/>
                  <w:shd w:val="clear" w:color="auto" w:fill="auto"/>
                </w:tcPr>
                <w:p w:rsidR="00022828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22828" w:rsidRDefault="00FF18A4" w:rsidP="00FF18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至少有一个能运行的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4.14-4.21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22828" w:rsidRDefault="00FF18A4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</w:t>
                  </w:r>
                </w:p>
              </w:tc>
            </w:tr>
            <w:tr w:rsidR="00FF18A4" w:rsidRPr="00E80CC9" w:rsidTr="00965321">
              <w:tc>
                <w:tcPr>
                  <w:tcW w:w="704" w:type="dxa"/>
                  <w:shd w:val="clear" w:color="auto" w:fill="auto"/>
                </w:tcPr>
                <w:p w:rsidR="00FF18A4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F18A4" w:rsidRDefault="00FF18A4" w:rsidP="00FF18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至少项目管理功能、搜索功能能够完整实现并且有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个经典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github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项目做示例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F18A4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4.14-4.21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F18A4" w:rsidRDefault="00FF18A4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FF18A4" w:rsidRPr="00E80CC9" w:rsidTr="00965321">
              <w:tc>
                <w:tcPr>
                  <w:tcW w:w="704" w:type="dxa"/>
                  <w:shd w:val="clear" w:color="auto" w:fill="auto"/>
                </w:tcPr>
                <w:p w:rsidR="00FF18A4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F18A4" w:rsidRDefault="00FF18A4" w:rsidP="00FF18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至少用户界面、论坛功能</w:t>
                  </w:r>
                  <w:proofErr w:type="gramStart"/>
                  <w:r>
                    <w:rPr>
                      <w:szCs w:val="21"/>
                    </w:rPr>
                    <w:t>能</w:t>
                  </w:r>
                  <w:proofErr w:type="gramEnd"/>
                  <w:r>
                    <w:rPr>
                      <w:szCs w:val="21"/>
                    </w:rPr>
                    <w:t>完整实现并且有示例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F18A4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4.21-4.28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F18A4" w:rsidRDefault="00FF18A4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FF18A4" w:rsidRPr="00E80CC9" w:rsidTr="00965321">
              <w:tc>
                <w:tcPr>
                  <w:tcW w:w="704" w:type="dxa"/>
                  <w:shd w:val="clear" w:color="auto" w:fill="auto"/>
                </w:tcPr>
                <w:p w:rsidR="00FF18A4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F18A4" w:rsidRDefault="00FF18A4" w:rsidP="00FF18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整合比较主流代码生成模型，设计代码生成模型。接入</w:t>
                  </w:r>
                  <w:r>
                    <w:rPr>
                      <w:szCs w:val="21"/>
                    </w:rPr>
                    <w:t>demo</w:t>
                  </w:r>
                  <w:r>
                    <w:rPr>
                      <w:szCs w:val="21"/>
                    </w:rPr>
                    <w:t>到</w:t>
                  </w:r>
                  <w:r>
                    <w:rPr>
                      <w:szCs w:val="21"/>
                    </w:rPr>
                    <w:t>web</w:t>
                  </w:r>
                  <w:r>
                    <w:rPr>
                      <w:szCs w:val="21"/>
                    </w:rPr>
                    <w:t>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F18A4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4.21-4.28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F18A4" w:rsidRDefault="00FF18A4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</w:t>
                  </w:r>
                </w:p>
              </w:tc>
            </w:tr>
            <w:tr w:rsidR="00FF18A4" w:rsidRPr="00E80CC9" w:rsidTr="00965321">
              <w:tc>
                <w:tcPr>
                  <w:tcW w:w="704" w:type="dxa"/>
                  <w:shd w:val="clear" w:color="auto" w:fill="auto"/>
                </w:tcPr>
                <w:p w:rsidR="00FF18A4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F18A4" w:rsidRDefault="00FF18A4" w:rsidP="00FF18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设计</w:t>
                  </w:r>
                  <w:proofErr w:type="spellStart"/>
                  <w:r>
                    <w:rPr>
                      <w:szCs w:val="21"/>
                    </w:rPr>
                    <w:t>jaccount</w:t>
                  </w:r>
                  <w:proofErr w:type="spellEnd"/>
                  <w:r>
                    <w:rPr>
                      <w:szCs w:val="21"/>
                    </w:rPr>
                    <w:t>登录接口</w:t>
                  </w:r>
                  <w:r w:rsidR="0017303A">
                    <w:rPr>
                      <w:szCs w:val="21"/>
                    </w:rPr>
                    <w:t>和后端通信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F18A4" w:rsidRDefault="00FF18A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4.9-5.5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F18A4" w:rsidRDefault="0017303A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</w:t>
                  </w:r>
                  <w:r>
                    <w:rPr>
                      <w:szCs w:val="21"/>
                    </w:rPr>
                    <w:t>，</w:t>
                  </w:r>
                  <w:r>
                    <w:rPr>
                      <w:szCs w:val="21"/>
                    </w:rPr>
                    <w:t>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17303A" w:rsidRPr="00E80CC9" w:rsidTr="00965321">
              <w:tc>
                <w:tcPr>
                  <w:tcW w:w="704" w:type="dxa"/>
                  <w:shd w:val="clear" w:color="auto" w:fill="auto"/>
                </w:tcPr>
                <w:p w:rsidR="0017303A" w:rsidRDefault="0017303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7303A" w:rsidRDefault="0017303A" w:rsidP="00FF18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项目微调、总结和收尾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7303A" w:rsidRDefault="0017303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5.5-5.12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7303A" w:rsidRDefault="0017303A" w:rsidP="0002282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王晨丞，龚畅玮，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AA72EC" w:rsidRDefault="004C1F88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4C1F88">
              <w:rPr>
                <w:rFonts w:hint="eastAsia"/>
                <w:szCs w:val="21"/>
              </w:rPr>
              <w:t>Vision</w:t>
            </w:r>
            <w:r w:rsidRPr="004C1F88">
              <w:rPr>
                <w:rFonts w:hint="eastAsia"/>
                <w:szCs w:val="21"/>
              </w:rPr>
              <w:t>文档</w:t>
            </w:r>
          </w:p>
          <w:p w:rsidR="004C1F88" w:rsidRPr="004C1F88" w:rsidRDefault="004C1F88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AA72EC">
              <w:rPr>
                <w:rFonts w:hint="eastAsia"/>
                <w:szCs w:val="21"/>
              </w:rPr>
              <w:t>软件架构文档</w:t>
            </w:r>
          </w:p>
          <w:p w:rsidR="004C1F88" w:rsidRPr="004C1F88" w:rsidRDefault="004C1F88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Pr="004C1F88">
              <w:rPr>
                <w:rFonts w:hint="eastAsia"/>
                <w:szCs w:val="21"/>
              </w:rPr>
              <w:t>UML</w:t>
            </w:r>
            <w:r w:rsidRPr="004C1F88">
              <w:rPr>
                <w:rFonts w:hint="eastAsia"/>
                <w:szCs w:val="21"/>
              </w:rPr>
              <w:t>模型（含用例模型、分析模型和设计模型）</w:t>
            </w:r>
          </w:p>
          <w:p w:rsidR="004C1F88" w:rsidRPr="004C1F88" w:rsidRDefault="004C1F88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Pr="004C1F88">
              <w:rPr>
                <w:rFonts w:hint="eastAsia"/>
                <w:szCs w:val="21"/>
              </w:rPr>
              <w:t>编程规范</w:t>
            </w:r>
          </w:p>
          <w:p w:rsidR="004C1F88" w:rsidRPr="004C1F88" w:rsidRDefault="004C1F88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Pr="004C1F88">
              <w:rPr>
                <w:rFonts w:hint="eastAsia"/>
                <w:szCs w:val="21"/>
              </w:rPr>
              <w:t>技术原型的代码</w:t>
            </w:r>
          </w:p>
          <w:p w:rsidR="006C45B1" w:rsidRPr="00E80CC9" w:rsidRDefault="004C1F88" w:rsidP="004C1F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 w:rsidRPr="004C1F88">
              <w:rPr>
                <w:rFonts w:hint="eastAsia"/>
                <w:szCs w:val="21"/>
              </w:rPr>
              <w:t>本迭代的迭代评估报告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96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4C1F88" w:rsidRDefault="00965321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4C1F88">
              <w:rPr>
                <w:rFonts w:hint="eastAsia"/>
                <w:szCs w:val="21"/>
              </w:rPr>
              <w:t>后端</w:t>
            </w:r>
            <w:r>
              <w:rPr>
                <w:rFonts w:hint="eastAsia"/>
                <w:szCs w:val="21"/>
              </w:rPr>
              <w:t>技术风险：</w:t>
            </w:r>
            <w:r w:rsidR="004C1F88">
              <w:rPr>
                <w:rFonts w:hint="eastAsia"/>
                <w:szCs w:val="21"/>
              </w:rPr>
              <w:t>可能不具备后端的技术经验，需要互联网课程配合</w:t>
            </w:r>
          </w:p>
          <w:p w:rsidR="004C1F88" w:rsidRDefault="004C1F88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应对方案：先完成前端框架的内容</w:t>
            </w:r>
            <w:r w:rsidR="00AA72EC">
              <w:rPr>
                <w:rFonts w:hint="eastAsia"/>
                <w:szCs w:val="21"/>
              </w:rPr>
              <w:t>，请教掌握后端的同学。</w:t>
            </w:r>
          </w:p>
          <w:p w:rsidR="005A63B9" w:rsidRDefault="004C1F88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机器学习技术风险：希望使用微调而不是大模型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，好处是模型小、速度快、技术含量高，</w:t>
            </w:r>
            <w:r w:rsidR="00AA72EC">
              <w:rPr>
                <w:rFonts w:hint="eastAsia"/>
                <w:szCs w:val="21"/>
              </w:rPr>
              <w:t>风险是对所需算力、数据量、模型大小不确定。</w:t>
            </w:r>
          </w:p>
          <w:p w:rsidR="00AA72EC" w:rsidRDefault="00AA72EC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应对方案：请教相关前辈，尝试提示词的效果。</w:t>
            </w:r>
          </w:p>
          <w:p w:rsidR="00AA72EC" w:rsidRDefault="00AA72EC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前端组件库的使用：小组成员都是刚刚接触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，需要从头学习组件库，可能导致时间紧任务重</w:t>
            </w:r>
          </w:p>
          <w:p w:rsidR="00AA72EC" w:rsidRDefault="00AA72EC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应对方案：及时请教老师同学，小组按时讨论，交流心得</w:t>
            </w:r>
          </w:p>
          <w:p w:rsidR="008963E6" w:rsidRDefault="00AA72EC" w:rsidP="004C1F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总体框架风险：网页</w:t>
            </w:r>
            <w:r>
              <w:rPr>
                <w:rFonts w:hint="eastAsia"/>
                <w:szCs w:val="21"/>
              </w:rPr>
              <w:t>3D</w:t>
            </w:r>
            <w:r>
              <w:rPr>
                <w:rFonts w:hint="eastAsia"/>
                <w:szCs w:val="21"/>
              </w:rPr>
              <w:t>效果的</w:t>
            </w:r>
            <w:r w:rsidR="008963E6" w:rsidRPr="008963E6">
              <w:rPr>
                <w:szCs w:val="21"/>
              </w:rPr>
              <w:t>react-three-fiber</w:t>
            </w:r>
            <w:r w:rsidR="008963E6">
              <w:rPr>
                <w:szCs w:val="21"/>
              </w:rPr>
              <w:t>组件</w:t>
            </w:r>
            <w:proofErr w:type="gramStart"/>
            <w:r w:rsidR="008963E6">
              <w:rPr>
                <w:szCs w:val="21"/>
              </w:rPr>
              <w:t>库</w:t>
            </w:r>
            <w:r w:rsidR="008963E6">
              <w:rPr>
                <w:rFonts w:hint="eastAsia"/>
                <w:szCs w:val="21"/>
              </w:rPr>
              <w:t>可能</w:t>
            </w:r>
            <w:proofErr w:type="gramEnd"/>
            <w:r w:rsidR="008963E6">
              <w:rPr>
                <w:rFonts w:hint="eastAsia"/>
                <w:szCs w:val="21"/>
              </w:rPr>
              <w:t>有较大难度</w:t>
            </w:r>
          </w:p>
          <w:p w:rsidR="008963E6" w:rsidRPr="00E80CC9" w:rsidRDefault="008963E6" w:rsidP="008963E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应对方案：小组按时讨论，如果难度过大，则用界面原型中的</w:t>
            </w:r>
            <w:r>
              <w:rPr>
                <w:rFonts w:hint="eastAsia"/>
                <w:szCs w:val="21"/>
              </w:rPr>
              <w:t>3D</w:t>
            </w:r>
            <w:r>
              <w:rPr>
                <w:rFonts w:hint="eastAsia"/>
                <w:szCs w:val="21"/>
              </w:rPr>
              <w:t>模型的</w:t>
            </w:r>
            <w:r>
              <w:rPr>
                <w:rFonts w:hint="eastAsia"/>
                <w:szCs w:val="21"/>
              </w:rPr>
              <w:t>demo</w:t>
            </w: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316" w:rsidRDefault="00765316" w:rsidP="00B92261">
      <w:r>
        <w:separator/>
      </w:r>
    </w:p>
  </w:endnote>
  <w:endnote w:type="continuationSeparator" w:id="0">
    <w:p w:rsidR="00765316" w:rsidRDefault="0076531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316" w:rsidRDefault="00765316" w:rsidP="00B92261">
      <w:r>
        <w:separator/>
      </w:r>
    </w:p>
  </w:footnote>
  <w:footnote w:type="continuationSeparator" w:id="0">
    <w:p w:rsidR="00765316" w:rsidRDefault="0076531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2828"/>
    <w:rsid w:val="00043E1B"/>
    <w:rsid w:val="00063642"/>
    <w:rsid w:val="00077B90"/>
    <w:rsid w:val="0008015C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303A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1F88"/>
    <w:rsid w:val="004C6F0B"/>
    <w:rsid w:val="004D21BE"/>
    <w:rsid w:val="004D5A7F"/>
    <w:rsid w:val="00517FCE"/>
    <w:rsid w:val="00535A7B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73E83"/>
    <w:rsid w:val="0069036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65316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63E6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532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A72EC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C0961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643F"/>
    <w:rsid w:val="00DA2DD9"/>
    <w:rsid w:val="00DA4923"/>
    <w:rsid w:val="00DB22CD"/>
    <w:rsid w:val="00DC265F"/>
    <w:rsid w:val="00DE0064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8A4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181</Words>
  <Characters>1032</Characters>
  <Application>Microsoft Office Word</Application>
  <DocSecurity>0</DocSecurity>
  <Lines>8</Lines>
  <Paragraphs>2</Paragraphs>
  <ScaleCrop>false</ScaleCrop>
  <Company>SJTU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Nyte</cp:lastModifiedBy>
  <cp:revision>9</cp:revision>
  <dcterms:created xsi:type="dcterms:W3CDTF">2020-09-03T10:57:00Z</dcterms:created>
  <dcterms:modified xsi:type="dcterms:W3CDTF">2024-03-28T01:22:00Z</dcterms:modified>
</cp:coreProperties>
</file>