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3C7E" w14:textId="404F9F9E" w:rsidR="00302285" w:rsidRPr="001E5D44" w:rsidRDefault="00302285" w:rsidP="00302285">
      <w:pPr>
        <w:jc w:val="center"/>
        <w:rPr>
          <w:b/>
          <w:bCs/>
          <w:sz w:val="48"/>
          <w:szCs w:val="48"/>
          <w:lang w:val="en-US"/>
        </w:rPr>
      </w:pPr>
      <w:r w:rsidRPr="001E5D44">
        <w:rPr>
          <w:b/>
          <w:bCs/>
          <w:sz w:val="48"/>
          <w:szCs w:val="48"/>
          <w:lang w:val="en-US"/>
        </w:rPr>
        <w:t>Sample Sales Data by Power BI</w:t>
      </w:r>
    </w:p>
    <w:p w14:paraId="2FC25B57" w14:textId="25C51C8E" w:rsidR="003B448F" w:rsidRPr="001E5D44" w:rsidRDefault="003B448F" w:rsidP="00302285">
      <w:pPr>
        <w:jc w:val="center"/>
        <w:rPr>
          <w:sz w:val="40"/>
          <w:szCs w:val="40"/>
          <w:lang w:val="en-US"/>
        </w:rPr>
      </w:pPr>
      <w:r w:rsidRPr="001E5D44">
        <w:rPr>
          <w:sz w:val="40"/>
          <w:szCs w:val="40"/>
          <w:lang w:val="en-US"/>
        </w:rPr>
        <w:t>Created By: Nytex1994</w:t>
      </w:r>
    </w:p>
    <w:p w14:paraId="6B0CF52D" w14:textId="0A982D31" w:rsidR="005129AE" w:rsidRPr="001E5D44" w:rsidRDefault="005129AE" w:rsidP="00302285">
      <w:pPr>
        <w:jc w:val="center"/>
        <w:rPr>
          <w:sz w:val="40"/>
          <w:szCs w:val="40"/>
          <w:lang w:val="en-US"/>
        </w:rPr>
      </w:pPr>
      <w:r w:rsidRPr="001E5D44">
        <w:rPr>
          <w:sz w:val="40"/>
          <w:szCs w:val="40"/>
          <w:lang w:val="en-US"/>
        </w:rPr>
        <w:t>Created Date: 31/3/2023</w:t>
      </w:r>
    </w:p>
    <w:p w14:paraId="6257250A" w14:textId="3E9A5D3A" w:rsidR="00845386" w:rsidRDefault="003B448F">
      <w:pPr>
        <w:rPr>
          <w:lang w:val="en-US"/>
        </w:rPr>
      </w:pPr>
      <w:r>
        <w:rPr>
          <w:lang w:val="en-US"/>
        </w:rPr>
        <w:t>Data Source: Kaggle Sample Sales Data</w:t>
      </w:r>
    </w:p>
    <w:p w14:paraId="42F73DCE" w14:textId="201690F6" w:rsidR="003B448F" w:rsidRDefault="00000000">
      <w:pPr>
        <w:rPr>
          <w:lang w:val="en-US"/>
        </w:rPr>
      </w:pPr>
      <w:hyperlink r:id="rId5" w:history="1">
        <w:r w:rsidR="003B448F" w:rsidRPr="0090789C">
          <w:rPr>
            <w:rStyle w:val="Hyperlink"/>
            <w:lang w:val="en-US"/>
          </w:rPr>
          <w:t>https://www.kaggle.com/datasets/kyanyoga/sample-sales-data</w:t>
        </w:r>
      </w:hyperlink>
    </w:p>
    <w:p w14:paraId="194B1C83" w14:textId="1FC27F88" w:rsidR="003B448F" w:rsidRDefault="003B448F">
      <w:pPr>
        <w:rPr>
          <w:lang w:val="en-US"/>
        </w:rPr>
      </w:pPr>
    </w:p>
    <w:p w14:paraId="664B5672" w14:textId="23A93A46" w:rsidR="009267CD" w:rsidRPr="00696BEC" w:rsidRDefault="00AF5381" w:rsidP="00696BEC">
      <w:pPr>
        <w:pStyle w:val="Heading2"/>
        <w:rPr>
          <w:lang w:val="en-US"/>
        </w:rPr>
      </w:pPr>
      <w:r>
        <w:rPr>
          <w:lang w:val="en-US"/>
        </w:rPr>
        <w:t>Definition Used</w:t>
      </w:r>
    </w:p>
    <w:p w14:paraId="2FF3E283" w14:textId="27EED63A" w:rsidR="009267CD" w:rsidRDefault="009267CD" w:rsidP="00926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Target Sales in following Month: </w:t>
      </w:r>
      <w:r w:rsidRPr="009267CD">
        <w:rPr>
          <w:rFonts w:hint="eastAsia"/>
          <w:lang w:val="en-US"/>
        </w:rPr>
        <w:t>Sales</w:t>
      </w:r>
      <w:r w:rsidRPr="009267CD">
        <w:rPr>
          <w:lang w:val="en-US"/>
        </w:rPr>
        <w:t xml:space="preserve"> Pre</w:t>
      </w:r>
      <w:r>
        <w:rPr>
          <w:lang w:val="en-US"/>
        </w:rPr>
        <w:t>vious month * 1.10, 10% As sales Target</w:t>
      </w:r>
    </w:p>
    <w:p w14:paraId="18F2BFBC" w14:textId="261FDC77" w:rsidR="000E0C6E" w:rsidRDefault="000E0C6E" w:rsidP="000E0C6E">
      <w:pPr>
        <w:rPr>
          <w:lang w:val="en-US"/>
        </w:rPr>
      </w:pPr>
    </w:p>
    <w:p w14:paraId="2F598471" w14:textId="774527F1" w:rsidR="000E0C6E" w:rsidRPr="00200190" w:rsidRDefault="000E0C6E" w:rsidP="000E0C6E">
      <w:pPr>
        <w:rPr>
          <w:b/>
          <w:bCs/>
          <w:u w:val="single"/>
          <w:lang w:val="en-US"/>
        </w:rPr>
      </w:pPr>
      <w:r w:rsidRPr="00200190">
        <w:rPr>
          <w:b/>
          <w:bCs/>
          <w:u w:val="single"/>
          <w:lang w:val="en-US"/>
        </w:rPr>
        <w:t>Features Used:</w:t>
      </w:r>
    </w:p>
    <w:p w14:paraId="331A4682" w14:textId="6253147B" w:rsidR="000E0C6E" w:rsidRDefault="000E0C6E" w:rsidP="000E0C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Drilled Into</w:t>
      </w:r>
    </w:p>
    <w:p w14:paraId="28458E79" w14:textId="7DBE85F3" w:rsidR="000E0C6E" w:rsidRDefault="000E0C6E" w:rsidP="000E0C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Tooltips</w:t>
      </w:r>
    </w:p>
    <w:p w14:paraId="10808A24" w14:textId="4C0E9B56" w:rsidR="000E0C6E" w:rsidRDefault="000E0C6E" w:rsidP="000E0C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Gauge and target Sales</w:t>
      </w:r>
    </w:p>
    <w:p w14:paraId="676A1898" w14:textId="5143FBDA" w:rsidR="00A4118F" w:rsidRPr="000E0C6E" w:rsidRDefault="00A4118F" w:rsidP="000E0C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Features to show Multiple countries when no specific country selected</w:t>
      </w:r>
    </w:p>
    <w:p w14:paraId="01DB7AE6" w14:textId="5C0671DD" w:rsidR="00302285" w:rsidRDefault="00302285" w:rsidP="00302285">
      <w:pPr>
        <w:rPr>
          <w:lang w:val="en-US"/>
        </w:rPr>
      </w:pPr>
    </w:p>
    <w:p w14:paraId="7E4B20D9" w14:textId="77777777" w:rsidR="00302285" w:rsidRPr="00302285" w:rsidRDefault="00302285" w:rsidP="00302285">
      <w:pPr>
        <w:rPr>
          <w:lang w:val="en-US"/>
        </w:rPr>
      </w:pPr>
    </w:p>
    <w:p w14:paraId="2313DEF1" w14:textId="77777777" w:rsidR="003B448F" w:rsidRPr="003B448F" w:rsidRDefault="003B448F">
      <w:pPr>
        <w:rPr>
          <w:lang w:val="en-US"/>
        </w:rPr>
      </w:pPr>
    </w:p>
    <w:sectPr w:rsidR="003B448F" w:rsidRPr="003B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38C6"/>
    <w:multiLevelType w:val="hybridMultilevel"/>
    <w:tmpl w:val="AB3478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7F09"/>
    <w:multiLevelType w:val="hybridMultilevel"/>
    <w:tmpl w:val="589843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3476"/>
    <w:multiLevelType w:val="hybridMultilevel"/>
    <w:tmpl w:val="150A89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C0409"/>
    <w:multiLevelType w:val="hybridMultilevel"/>
    <w:tmpl w:val="6596BE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D04F4"/>
    <w:multiLevelType w:val="hybridMultilevel"/>
    <w:tmpl w:val="CC6E2B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16020"/>
    <w:multiLevelType w:val="hybridMultilevel"/>
    <w:tmpl w:val="A216A4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195505">
    <w:abstractNumId w:val="2"/>
  </w:num>
  <w:num w:numId="2" w16cid:durableId="368994699">
    <w:abstractNumId w:val="5"/>
  </w:num>
  <w:num w:numId="3" w16cid:durableId="1994410836">
    <w:abstractNumId w:val="1"/>
  </w:num>
  <w:num w:numId="4" w16cid:durableId="664553872">
    <w:abstractNumId w:val="4"/>
  </w:num>
  <w:num w:numId="5" w16cid:durableId="299652977">
    <w:abstractNumId w:val="0"/>
  </w:num>
  <w:num w:numId="6" w16cid:durableId="2119637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8F"/>
    <w:rsid w:val="000510AB"/>
    <w:rsid w:val="00054FEE"/>
    <w:rsid w:val="000D7E02"/>
    <w:rsid w:val="000E0C6E"/>
    <w:rsid w:val="001E5D44"/>
    <w:rsid w:val="00200190"/>
    <w:rsid w:val="00232132"/>
    <w:rsid w:val="002A779D"/>
    <w:rsid w:val="00302285"/>
    <w:rsid w:val="00336030"/>
    <w:rsid w:val="003652C3"/>
    <w:rsid w:val="003B448F"/>
    <w:rsid w:val="003F0F7B"/>
    <w:rsid w:val="004A2403"/>
    <w:rsid w:val="005129AE"/>
    <w:rsid w:val="00607F45"/>
    <w:rsid w:val="00696BEC"/>
    <w:rsid w:val="00845386"/>
    <w:rsid w:val="009267CD"/>
    <w:rsid w:val="00A4118F"/>
    <w:rsid w:val="00AC46D2"/>
    <w:rsid w:val="00AE3859"/>
    <w:rsid w:val="00AF5381"/>
    <w:rsid w:val="00BF0754"/>
    <w:rsid w:val="00C12571"/>
    <w:rsid w:val="00CF2D8E"/>
    <w:rsid w:val="00D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50A"/>
  <w15:chartTrackingRefBased/>
  <w15:docId w15:val="{EF640B62-130F-47E6-A559-C3BE944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yanyoga/sample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Yin Yi</dc:creator>
  <cp:keywords/>
  <dc:description/>
  <cp:lastModifiedBy>Soo Yin Yi</cp:lastModifiedBy>
  <cp:revision>24</cp:revision>
  <dcterms:created xsi:type="dcterms:W3CDTF">2023-03-31T05:31:00Z</dcterms:created>
  <dcterms:modified xsi:type="dcterms:W3CDTF">2023-03-31T08:06:00Z</dcterms:modified>
</cp:coreProperties>
</file>