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28582" w14:textId="77777777" w:rsidR="00EF1738" w:rsidRDefault="00EF1738" w:rsidP="00EF1738">
      <w:r>
        <w:rPr>
          <w:noProof/>
        </w:rPr>
        <w:drawing>
          <wp:anchor distT="0" distB="0" distL="114300" distR="114300" simplePos="0" relativeHeight="251659264" behindDoc="0" locked="0" layoutInCell="1" allowOverlap="1" wp14:anchorId="7E8226F6" wp14:editId="621DB216">
            <wp:simplePos x="0" y="0"/>
            <wp:positionH relativeFrom="column">
              <wp:posOffset>449580</wp:posOffset>
            </wp:positionH>
            <wp:positionV relativeFrom="paragraph">
              <wp:posOffset>7620</wp:posOffset>
            </wp:positionV>
            <wp:extent cx="5651071" cy="1327076"/>
            <wp:effectExtent l="0" t="0" r="0" b="0"/>
            <wp:wrapNone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1071" cy="132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8B893" w14:textId="77777777" w:rsidR="00EF1738" w:rsidRPr="00D61B72" w:rsidRDefault="00EF1738" w:rsidP="00EF1738"/>
    <w:p w14:paraId="4C1DABE7" w14:textId="77777777" w:rsidR="00EF1738" w:rsidRPr="00D61B72" w:rsidRDefault="00EF1738" w:rsidP="00EF1738"/>
    <w:p w14:paraId="2958A838" w14:textId="77777777" w:rsidR="00EF1738" w:rsidRPr="00D61B72" w:rsidRDefault="00EF1738" w:rsidP="00EF1738"/>
    <w:p w14:paraId="493A2404" w14:textId="77777777" w:rsidR="00EF1738" w:rsidRPr="00D61B72" w:rsidRDefault="00EF1738" w:rsidP="00EF1738"/>
    <w:p w14:paraId="568485B8" w14:textId="77777777" w:rsidR="00EF1738" w:rsidRDefault="00EF1738" w:rsidP="00EF1738"/>
    <w:p w14:paraId="350ABCA3" w14:textId="77777777" w:rsidR="00EF1738" w:rsidRDefault="00EF1738" w:rsidP="00EF1738">
      <w:pPr>
        <w:jc w:val="right"/>
      </w:pPr>
      <w:r>
        <w:rPr>
          <w:rFonts w:ascii="Cambria" w:eastAsia="Cambria" w:hAnsi="Cambria" w:cs="Cambria"/>
          <w:b/>
          <w:sz w:val="28"/>
        </w:rPr>
        <w:t>KULLIYYAH OF INFORMATION &amp; COMMUNICATION TECHNOLOGY</w:t>
      </w:r>
    </w:p>
    <w:p w14:paraId="77F3760E" w14:textId="77777777" w:rsidR="00EF1738" w:rsidRDefault="00EF1738" w:rsidP="00EF1738">
      <w:pPr>
        <w:ind w:left="720" w:firstLine="720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>INFO 2103- Database Programing</w:t>
      </w:r>
    </w:p>
    <w:p w14:paraId="5204E3CE" w14:textId="77777777" w:rsidR="00EF1738" w:rsidRDefault="00EF1738" w:rsidP="00EF1738">
      <w:pPr>
        <w:ind w:left="2160" w:firstLine="720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>SEMESTER 2, 2018/19</w:t>
      </w:r>
    </w:p>
    <w:p w14:paraId="20A44542" w14:textId="77777777" w:rsidR="00EF1738" w:rsidRDefault="00EF1738" w:rsidP="00EF1738">
      <w:pPr>
        <w:ind w:left="2880" w:firstLine="720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>SECTION-4</w:t>
      </w:r>
    </w:p>
    <w:p w14:paraId="5901AC46" w14:textId="1B851835" w:rsidR="00EF1738" w:rsidRDefault="00EF1738" w:rsidP="00EF1738">
      <w:pPr>
        <w:ind w:left="2880"/>
        <w:rPr>
          <w:rFonts w:ascii="Cambria" w:eastAsia="Cambria" w:hAnsi="Cambria" w:cs="Cambria"/>
          <w:b/>
          <w:sz w:val="44"/>
        </w:rPr>
      </w:pPr>
      <w:r>
        <w:rPr>
          <w:rFonts w:ascii="Cambria" w:eastAsia="Cambria" w:hAnsi="Cambria" w:cs="Cambria"/>
          <w:b/>
          <w:sz w:val="44"/>
        </w:rPr>
        <w:t xml:space="preserve">   Project </w:t>
      </w:r>
      <w:proofErr w:type="gramStart"/>
      <w:r>
        <w:rPr>
          <w:rFonts w:ascii="Cambria" w:eastAsia="Cambria" w:hAnsi="Cambria" w:cs="Cambria"/>
          <w:b/>
          <w:sz w:val="44"/>
        </w:rPr>
        <w:t xml:space="preserve">Task </w:t>
      </w:r>
      <w:r w:rsidR="00103BD2">
        <w:rPr>
          <w:rFonts w:ascii="Cambria" w:eastAsia="Cambria" w:hAnsi="Cambria" w:cs="Cambria"/>
          <w:b/>
          <w:sz w:val="44"/>
        </w:rPr>
        <w:t xml:space="preserve"> 7</w:t>
      </w:r>
      <w:proofErr w:type="gramEnd"/>
      <w:r w:rsidR="00103BD2">
        <w:rPr>
          <w:rFonts w:ascii="Cambria" w:eastAsia="Cambria" w:hAnsi="Cambria" w:cs="Cambria"/>
          <w:b/>
          <w:sz w:val="44"/>
        </w:rPr>
        <w:t>-8</w:t>
      </w:r>
    </w:p>
    <w:p w14:paraId="303AD538" w14:textId="77777777" w:rsidR="00EF1738" w:rsidRDefault="00EF1738" w:rsidP="00EF1738">
      <w:pPr>
        <w:ind w:left="720"/>
        <w:jc w:val="center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>TOPIC: Student Database Management Service</w:t>
      </w:r>
    </w:p>
    <w:p w14:paraId="5C128C60" w14:textId="77777777" w:rsidR="00EF1738" w:rsidRDefault="00EF1738" w:rsidP="00EF1738">
      <w:pPr>
        <w:jc w:val="center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PREPARED BY:</w:t>
      </w:r>
    </w:p>
    <w:p w14:paraId="4EA02035" w14:textId="77777777" w:rsidR="00EF1738" w:rsidRDefault="00EF1738" w:rsidP="00EF1738">
      <w:r>
        <w:t xml:space="preserve">                   </w:t>
      </w:r>
    </w:p>
    <w:tbl>
      <w:tblPr>
        <w:tblStyle w:val="TableGrid"/>
        <w:tblW w:w="9360" w:type="dxa"/>
        <w:tblInd w:w="625" w:type="dxa"/>
        <w:tblLook w:val="04A0" w:firstRow="1" w:lastRow="0" w:firstColumn="1" w:lastColumn="0" w:noHBand="0" w:noVBand="1"/>
      </w:tblPr>
      <w:tblGrid>
        <w:gridCol w:w="4050"/>
        <w:gridCol w:w="5310"/>
      </w:tblGrid>
      <w:tr w:rsidR="00EF1738" w14:paraId="2F410387" w14:textId="77777777" w:rsidTr="00E00647">
        <w:tc>
          <w:tcPr>
            <w:tcW w:w="4050" w:type="dxa"/>
          </w:tcPr>
          <w:p w14:paraId="70006938" w14:textId="77777777" w:rsidR="00EF1738" w:rsidRDefault="00EF1738" w:rsidP="00E00647">
            <w:r>
              <w:t>NAME</w:t>
            </w:r>
          </w:p>
        </w:tc>
        <w:tc>
          <w:tcPr>
            <w:tcW w:w="5310" w:type="dxa"/>
          </w:tcPr>
          <w:p w14:paraId="5AD16C9F" w14:textId="77777777" w:rsidR="00EF1738" w:rsidRDefault="00EF1738" w:rsidP="00E00647">
            <w:r>
              <w:t>MATRIC</w:t>
            </w:r>
          </w:p>
        </w:tc>
      </w:tr>
      <w:tr w:rsidR="00EF1738" w14:paraId="300481D7" w14:textId="77777777" w:rsidTr="00E00647">
        <w:tc>
          <w:tcPr>
            <w:tcW w:w="4050" w:type="dxa"/>
          </w:tcPr>
          <w:p w14:paraId="6C311DDE" w14:textId="77777777" w:rsidR="00EF1738" w:rsidRDefault="00EF1738" w:rsidP="00E00647">
            <w:r>
              <w:t>ASIF MAHMUD CHOWDHURY</w:t>
            </w:r>
          </w:p>
        </w:tc>
        <w:tc>
          <w:tcPr>
            <w:tcW w:w="5310" w:type="dxa"/>
          </w:tcPr>
          <w:p w14:paraId="3353C6F5" w14:textId="77777777" w:rsidR="00EF1738" w:rsidRDefault="00EF1738" w:rsidP="00E00647">
            <w:r>
              <w:t>1626159</w:t>
            </w:r>
          </w:p>
        </w:tc>
      </w:tr>
      <w:tr w:rsidR="00EF1738" w14:paraId="7950FDED" w14:textId="77777777" w:rsidTr="00E00647">
        <w:tc>
          <w:tcPr>
            <w:tcW w:w="4050" w:type="dxa"/>
          </w:tcPr>
          <w:p w14:paraId="37F5F0F8" w14:textId="77777777" w:rsidR="00EF1738" w:rsidRDefault="00EF1738" w:rsidP="00E00647">
            <w:proofErr w:type="spellStart"/>
            <w:r>
              <w:t>Nayem</w:t>
            </w:r>
            <w:proofErr w:type="spellEnd"/>
            <w:r>
              <w:t xml:space="preserve"> Al </w:t>
            </w:r>
            <w:proofErr w:type="spellStart"/>
            <w:r>
              <w:t>Tareq</w:t>
            </w:r>
            <w:proofErr w:type="spellEnd"/>
            <w:r>
              <w:t xml:space="preserve"> </w:t>
            </w:r>
          </w:p>
        </w:tc>
        <w:tc>
          <w:tcPr>
            <w:tcW w:w="5310" w:type="dxa"/>
          </w:tcPr>
          <w:p w14:paraId="712A2817" w14:textId="77777777" w:rsidR="00EF1738" w:rsidRDefault="00EF1738" w:rsidP="00E00647">
            <w:r>
              <w:t xml:space="preserve">1622149 </w:t>
            </w:r>
          </w:p>
        </w:tc>
      </w:tr>
      <w:tr w:rsidR="00EF1738" w14:paraId="44CBD163" w14:textId="77777777" w:rsidTr="00E00647">
        <w:tc>
          <w:tcPr>
            <w:tcW w:w="4050" w:type="dxa"/>
          </w:tcPr>
          <w:p w14:paraId="332A6BCD" w14:textId="77777777" w:rsidR="00EF1738" w:rsidRDefault="00EF1738" w:rsidP="00E00647">
            <w:r>
              <w:t>Faisal Habib</w:t>
            </w:r>
          </w:p>
        </w:tc>
        <w:tc>
          <w:tcPr>
            <w:tcW w:w="5310" w:type="dxa"/>
          </w:tcPr>
          <w:p w14:paraId="7D76774D" w14:textId="77777777" w:rsidR="00EF1738" w:rsidRDefault="00EF1738" w:rsidP="00E00647">
            <w:r>
              <w:t>1628223</w:t>
            </w:r>
          </w:p>
        </w:tc>
      </w:tr>
      <w:tr w:rsidR="00EF1738" w14:paraId="766E224F" w14:textId="77777777" w:rsidTr="00E00647">
        <w:tc>
          <w:tcPr>
            <w:tcW w:w="4050" w:type="dxa"/>
          </w:tcPr>
          <w:p w14:paraId="5A2CAC17" w14:textId="77777777" w:rsidR="00EF1738" w:rsidRDefault="00EF1738" w:rsidP="00E00647">
            <w:proofErr w:type="spellStart"/>
            <w:r>
              <w:t>Istiak</w:t>
            </w:r>
            <w:proofErr w:type="spellEnd"/>
            <w:r>
              <w:t xml:space="preserve"> Khan</w:t>
            </w:r>
          </w:p>
        </w:tc>
        <w:tc>
          <w:tcPr>
            <w:tcW w:w="5310" w:type="dxa"/>
          </w:tcPr>
          <w:p w14:paraId="7ED2C21F" w14:textId="77777777" w:rsidR="00EF1738" w:rsidRDefault="00EF1738" w:rsidP="00E00647">
            <w:r>
              <w:t>1625203</w:t>
            </w:r>
          </w:p>
        </w:tc>
      </w:tr>
      <w:tr w:rsidR="00EF1738" w14:paraId="1D9B0278" w14:textId="77777777" w:rsidTr="00E00647">
        <w:tc>
          <w:tcPr>
            <w:tcW w:w="4050" w:type="dxa"/>
          </w:tcPr>
          <w:p w14:paraId="7A27250F" w14:textId="77777777" w:rsidR="00EF1738" w:rsidRDefault="00EF1738" w:rsidP="00E00647">
            <w:r w:rsidRPr="008E4812">
              <w:t xml:space="preserve">Syed </w:t>
            </w:r>
            <w:proofErr w:type="spellStart"/>
            <w:r>
              <w:t>Z</w:t>
            </w:r>
            <w:r w:rsidRPr="008E4812">
              <w:t>afrul</w:t>
            </w:r>
            <w:proofErr w:type="spellEnd"/>
            <w:r w:rsidRPr="008E4812">
              <w:t xml:space="preserve"> </w:t>
            </w:r>
            <w:r>
              <w:t>H</w:t>
            </w:r>
            <w:r w:rsidRPr="008E4812">
              <w:t>uda</w:t>
            </w:r>
          </w:p>
        </w:tc>
        <w:tc>
          <w:tcPr>
            <w:tcW w:w="5310" w:type="dxa"/>
          </w:tcPr>
          <w:p w14:paraId="4AC5B419" w14:textId="77777777" w:rsidR="00EF1738" w:rsidRDefault="00EF1738" w:rsidP="00E00647">
            <w:r w:rsidRPr="008E4812">
              <w:t>1433619</w:t>
            </w:r>
          </w:p>
        </w:tc>
      </w:tr>
    </w:tbl>
    <w:p w14:paraId="5EBA71D6" w14:textId="77777777" w:rsidR="00EF1738" w:rsidRDefault="00EF1738" w:rsidP="00EF1738"/>
    <w:p w14:paraId="31ADFA15" w14:textId="77777777" w:rsidR="00EF1738" w:rsidRDefault="00EF1738" w:rsidP="00EF1738">
      <w:pPr>
        <w:ind w:left="4320"/>
        <w:rPr>
          <w:b/>
        </w:rPr>
      </w:pPr>
      <w:r w:rsidRPr="00D61B72">
        <w:rPr>
          <w:b/>
        </w:rPr>
        <w:t>SUBMITTED TO</w:t>
      </w:r>
      <w:r>
        <w:rPr>
          <w:b/>
        </w:rPr>
        <w:t>:</w:t>
      </w:r>
    </w:p>
    <w:p w14:paraId="7A5FBB36" w14:textId="77777777" w:rsidR="00EF1738" w:rsidRPr="00FC7109" w:rsidRDefault="00EF1738" w:rsidP="00EF1738">
      <w:pPr>
        <w:rPr>
          <w:b/>
        </w:rPr>
      </w:pPr>
      <w:r>
        <w:rPr>
          <w:rFonts w:ascii="Cambria" w:eastAsia="Cambria" w:hAnsi="Cambria" w:cs="Cambria"/>
          <w:b/>
          <w:sz w:val="24"/>
        </w:rPr>
        <w:t xml:space="preserve">                                                                         </w:t>
      </w:r>
      <w:r w:rsidRPr="00FC7109">
        <w:rPr>
          <w:rFonts w:ascii="Cambria" w:eastAsia="Cambria" w:hAnsi="Cambria" w:cs="Cambria"/>
          <w:b/>
          <w:sz w:val="24"/>
        </w:rPr>
        <w:t>DR</w:t>
      </w:r>
      <w:r>
        <w:rPr>
          <w:rFonts w:ascii="Cambria" w:eastAsia="Cambria" w:hAnsi="Cambria" w:cs="Cambria"/>
          <w:b/>
          <w:sz w:val="24"/>
        </w:rPr>
        <w:t xml:space="preserve"> </w:t>
      </w:r>
      <w:proofErr w:type="spellStart"/>
      <w:r>
        <w:rPr>
          <w:rFonts w:ascii="Cambria" w:eastAsia="Cambria" w:hAnsi="Cambria" w:cs="Cambria"/>
          <w:b/>
          <w:sz w:val="24"/>
        </w:rPr>
        <w:t>Shima</w:t>
      </w:r>
      <w:proofErr w:type="spellEnd"/>
      <w:r>
        <w:rPr>
          <w:rFonts w:ascii="Cambria" w:eastAsia="Cambria" w:hAnsi="Cambria" w:cs="Cambria"/>
          <w:b/>
          <w:sz w:val="24"/>
        </w:rPr>
        <w:t xml:space="preserve"> Abdullah</w:t>
      </w:r>
    </w:p>
    <w:p w14:paraId="459E00AD" w14:textId="77777777" w:rsidR="00EF1738" w:rsidRPr="00D61B72" w:rsidRDefault="00EF1738" w:rsidP="00EF1738">
      <w:pPr>
        <w:ind w:left="4320"/>
        <w:rPr>
          <w:b/>
        </w:rPr>
      </w:pPr>
    </w:p>
    <w:p w14:paraId="598CC2A4" w14:textId="77777777" w:rsidR="00EF1738" w:rsidRDefault="00EF1738" w:rsidP="00EF1738">
      <w:pPr>
        <w:rPr>
          <w:rFonts w:ascii="Arial" w:hAnsi="Arial" w:cs="Arial"/>
          <w:sz w:val="28"/>
          <w:szCs w:val="28"/>
        </w:rPr>
      </w:pPr>
    </w:p>
    <w:p w14:paraId="0813E699" w14:textId="77777777" w:rsidR="00EF1738" w:rsidRDefault="00EF1738" w:rsidP="00EF1738">
      <w:pPr>
        <w:jc w:val="center"/>
        <w:rPr>
          <w:b/>
          <w:sz w:val="32"/>
        </w:rPr>
      </w:pPr>
    </w:p>
    <w:p w14:paraId="4FADF5FB" w14:textId="2845E69C" w:rsidR="00EF1738" w:rsidRDefault="00EF1738" w:rsidP="00EF1738">
      <w:pPr>
        <w:rPr>
          <w:rFonts w:ascii="Arial" w:hAnsi="Arial" w:cs="Arial"/>
          <w:b/>
          <w:sz w:val="32"/>
          <w:szCs w:val="32"/>
        </w:rPr>
      </w:pPr>
    </w:p>
    <w:p w14:paraId="1CACC8BD" w14:textId="77777777" w:rsidR="00EF1738" w:rsidRDefault="00EF1738" w:rsidP="00EF1738">
      <w:pPr>
        <w:rPr>
          <w:rFonts w:ascii="Arial" w:hAnsi="Arial" w:cs="Arial"/>
          <w:b/>
          <w:sz w:val="32"/>
          <w:szCs w:val="32"/>
        </w:rPr>
      </w:pPr>
    </w:p>
    <w:p w14:paraId="02CC49BB" w14:textId="0D78003E" w:rsidR="00EF1738" w:rsidRDefault="00EF1738" w:rsidP="00EF1738">
      <w:pPr>
        <w:rPr>
          <w:rFonts w:ascii="Arial" w:hAnsi="Arial" w:cs="Arial"/>
          <w:b/>
          <w:sz w:val="32"/>
          <w:szCs w:val="32"/>
        </w:rPr>
      </w:pPr>
      <w:r w:rsidRPr="00BF4C90">
        <w:rPr>
          <w:rFonts w:ascii="Arial" w:hAnsi="Arial" w:cs="Arial"/>
          <w:b/>
          <w:sz w:val="32"/>
          <w:szCs w:val="32"/>
        </w:rPr>
        <w:lastRenderedPageBreak/>
        <w:t>Procedures:</w:t>
      </w:r>
    </w:p>
    <w:p w14:paraId="72353976" w14:textId="77777777" w:rsidR="00EF1738" w:rsidRPr="004E395D" w:rsidRDefault="00EF1738" w:rsidP="00EF17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color w:val="000000"/>
          <w:sz w:val="24"/>
          <w:szCs w:val="24"/>
        </w:rPr>
        <w:t>A PROCEDURE TO REGISTER A GUARDIAN THE DATABASE.</w:t>
      </w:r>
    </w:p>
    <w:p w14:paraId="7EEA5C5A" w14:textId="77777777" w:rsidR="00EF1738" w:rsidRPr="004E395D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E395D">
        <w:rPr>
          <w:rFonts w:ascii="Times New Roman" w:hAnsi="Times New Roman" w:cs="Times New Roman"/>
          <w:b/>
          <w:sz w:val="24"/>
          <w:szCs w:val="24"/>
        </w:rPr>
        <w:t>-----PROCEDURE TO REGISTER GUARDIAN-----</w:t>
      </w:r>
    </w:p>
    <w:p w14:paraId="7FE5DC9B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Addnewguardian</w:t>
      </w:r>
      <w:proofErr w:type="spellEnd"/>
    </w:p>
    <w:p w14:paraId="304D2683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guardian.gid%TYPE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,</w:t>
      </w:r>
    </w:p>
    <w:p w14:paraId="1ACB4157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395D">
        <w:rPr>
          <w:rFonts w:ascii="Times New Roman" w:hAnsi="Times New Roman" w:cs="Times New Roman"/>
          <w:sz w:val="24"/>
          <w:szCs w:val="24"/>
        </w:rPr>
        <w:t>guardian.gname</w:t>
      </w:r>
      <w:proofErr w:type="gramEnd"/>
      <w:r w:rsidRPr="004E395D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,</w:t>
      </w:r>
    </w:p>
    <w:p w14:paraId="0296609B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g_adddress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395D">
        <w:rPr>
          <w:rFonts w:ascii="Times New Roman" w:hAnsi="Times New Roman" w:cs="Times New Roman"/>
          <w:sz w:val="24"/>
          <w:szCs w:val="24"/>
        </w:rPr>
        <w:t>guardian.gaddress</w:t>
      </w:r>
      <w:proofErr w:type="gramEnd"/>
      <w:r w:rsidRPr="004E395D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,</w:t>
      </w:r>
    </w:p>
    <w:p w14:paraId="5E04BE0C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g_occupation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guardian.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gOccupation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%TYPE,</w:t>
      </w:r>
    </w:p>
    <w:p w14:paraId="76FBC4D9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g_phone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guardian.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gphone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%TYPE)</w:t>
      </w:r>
    </w:p>
    <w:p w14:paraId="33BBBEA8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AS</w:t>
      </w:r>
    </w:p>
    <w:p w14:paraId="448DF664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BEGIN</w:t>
      </w:r>
    </w:p>
    <w:p w14:paraId="15323F7C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INSERT INTO guardian (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gid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gname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gaddress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gOccupation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gphone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)</w:t>
      </w:r>
    </w:p>
    <w:p w14:paraId="43BA33C4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VALUES (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g_adddress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g_occupation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g_phone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);</w:t>
      </w:r>
    </w:p>
    <w:p w14:paraId="5960B720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Addnewguardian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;</w:t>
      </w:r>
    </w:p>
    <w:p w14:paraId="6E5E270E" w14:textId="77777777" w:rsidR="00EF1738" w:rsidRPr="004E395D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/</w:t>
      </w:r>
    </w:p>
    <w:p w14:paraId="2D0D3B86" w14:textId="77777777" w:rsidR="00EF1738" w:rsidRDefault="00EF1738" w:rsidP="00EF1738">
      <w:pPr>
        <w:rPr>
          <w:rFonts w:ascii="Times New Roman" w:hAnsi="Times New Roman" w:cs="Times New Roman"/>
          <w:sz w:val="24"/>
          <w:szCs w:val="24"/>
        </w:rPr>
      </w:pPr>
    </w:p>
    <w:p w14:paraId="6FB14BD5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-----ANONYMOUS BLOCK TO REGISTER GUARDIAN-----</w:t>
      </w:r>
    </w:p>
    <w:p w14:paraId="7FB7278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ID: '</w:t>
      </w:r>
    </w:p>
    <w:p w14:paraId="30738D4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name: '</w:t>
      </w:r>
    </w:p>
    <w:p w14:paraId="5BFEC729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g_adddress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address: '</w:t>
      </w:r>
    </w:p>
    <w:p w14:paraId="582B53D9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occupation: '</w:t>
      </w:r>
    </w:p>
    <w:p w14:paraId="113C9183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phone number: '</w:t>
      </w:r>
    </w:p>
    <w:p w14:paraId="5BA714B9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D2D7A6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BEGIN</w:t>
      </w:r>
    </w:p>
    <w:p w14:paraId="3AA7B7FF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Addnewguardian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g_adddress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');</w:t>
      </w:r>
    </w:p>
    <w:p w14:paraId="4F4A906C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'The guardian is successfully registered.');</w:t>
      </w:r>
    </w:p>
    <w:p w14:paraId="7A93507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END;</w:t>
      </w:r>
    </w:p>
    <w:p w14:paraId="00826E73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/</w:t>
      </w:r>
    </w:p>
    <w:p w14:paraId="26D3F271" w14:textId="77777777" w:rsidR="00EF1738" w:rsidRDefault="00EF1738" w:rsidP="00EF1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F236AA" wp14:editId="5327FBDC">
            <wp:extent cx="6178648" cy="1897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667" r="51154" b="46667"/>
                    <a:stretch/>
                  </pic:blipFill>
                  <pic:spPr bwMode="auto">
                    <a:xfrm>
                      <a:off x="0" y="0"/>
                      <a:ext cx="6195754" cy="190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8A987" w14:textId="77777777" w:rsidR="00EF1738" w:rsidRDefault="00EF1738" w:rsidP="00EF1738">
      <w:pPr>
        <w:rPr>
          <w:rFonts w:ascii="Times New Roman" w:hAnsi="Times New Roman" w:cs="Times New Roman"/>
          <w:sz w:val="24"/>
          <w:szCs w:val="24"/>
        </w:rPr>
      </w:pPr>
    </w:p>
    <w:p w14:paraId="635C622A" w14:textId="77777777" w:rsidR="00EF1738" w:rsidRPr="00E2107E" w:rsidRDefault="00EF1738" w:rsidP="00EF1738">
      <w:pPr>
        <w:rPr>
          <w:rFonts w:ascii="Times New Roman" w:hAnsi="Times New Roman" w:cs="Times New Roman"/>
          <w:sz w:val="24"/>
          <w:szCs w:val="24"/>
        </w:rPr>
      </w:pPr>
    </w:p>
    <w:p w14:paraId="6A2EDDB4" w14:textId="77777777" w:rsidR="00EF1738" w:rsidRDefault="00EF1738" w:rsidP="00EF1738">
      <w:pPr>
        <w:pStyle w:val="PlainText"/>
        <w:rPr>
          <w:rFonts w:ascii="Times New Roman" w:hAnsi="Times New Roman"/>
          <w:b/>
          <w:sz w:val="24"/>
          <w:szCs w:val="24"/>
        </w:rPr>
      </w:pPr>
    </w:p>
    <w:p w14:paraId="22FC2EE4" w14:textId="77777777" w:rsidR="00EF1738" w:rsidRDefault="00EF1738" w:rsidP="00EF1738">
      <w:pPr>
        <w:pStyle w:val="PlainText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F61A89" wp14:editId="5F64DE06">
            <wp:extent cx="6048952" cy="261362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" t="45910" r="43847" b="11098"/>
                    <a:stretch/>
                  </pic:blipFill>
                  <pic:spPr bwMode="auto">
                    <a:xfrm>
                      <a:off x="0" y="0"/>
                      <a:ext cx="6048952" cy="261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F94E7" w14:textId="77777777" w:rsidR="00EF1738" w:rsidRDefault="00EF1738" w:rsidP="00EF1738">
      <w:pPr>
        <w:pStyle w:val="PlainText"/>
        <w:rPr>
          <w:rFonts w:ascii="Times New Roman" w:hAnsi="Times New Roman"/>
          <w:b/>
          <w:sz w:val="24"/>
          <w:szCs w:val="24"/>
        </w:rPr>
      </w:pPr>
    </w:p>
    <w:p w14:paraId="682044F9" w14:textId="77777777" w:rsidR="00EF1738" w:rsidRDefault="00EF1738" w:rsidP="00EF1738">
      <w:pPr>
        <w:pStyle w:val="PlainText"/>
        <w:rPr>
          <w:rFonts w:ascii="Times New Roman" w:hAnsi="Times New Roman"/>
          <w:b/>
          <w:sz w:val="24"/>
          <w:szCs w:val="24"/>
        </w:rPr>
      </w:pPr>
    </w:p>
    <w:p w14:paraId="3902E33E" w14:textId="77777777" w:rsidR="00EF1738" w:rsidRPr="009A7B4E" w:rsidRDefault="00EF1738" w:rsidP="00EF17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color w:val="000000"/>
          <w:sz w:val="24"/>
          <w:szCs w:val="24"/>
        </w:rPr>
        <w:t>A PROCEDURE TO REGISTER A STUDENT INTO THE DATABASE.</w:t>
      </w:r>
    </w:p>
    <w:p w14:paraId="3ED492BF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7B4E">
        <w:rPr>
          <w:rFonts w:ascii="Times New Roman" w:hAnsi="Times New Roman" w:cs="Times New Roman"/>
          <w:b/>
          <w:sz w:val="24"/>
          <w:szCs w:val="24"/>
        </w:rPr>
        <w:t>-----PROCEDURE TO REGISTER STUDENT-----</w:t>
      </w:r>
    </w:p>
    <w:p w14:paraId="7C0E7F53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Addnewstudent</w:t>
      </w:r>
      <w:proofErr w:type="spellEnd"/>
    </w:p>
    <w:p w14:paraId="5337A077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student.sid%TYPE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,</w:t>
      </w:r>
    </w:p>
    <w:p w14:paraId="1813E540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s_name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student.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sname%TYPE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,</w:t>
      </w:r>
    </w:p>
    <w:p w14:paraId="4E4E90EE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s_dob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student.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sdob%TYPE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,</w:t>
      </w:r>
    </w:p>
    <w:p w14:paraId="371ADBA5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s_gender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student.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sgender%TYPE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,</w:t>
      </w:r>
    </w:p>
    <w:p w14:paraId="1C6912F9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7B4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student.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gid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%TYPE</w:t>
      </w:r>
    </w:p>
    <w:p w14:paraId="06099F9F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)</w:t>
      </w:r>
    </w:p>
    <w:p w14:paraId="3A3D3CFA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AS</w:t>
      </w:r>
    </w:p>
    <w:p w14:paraId="5A590EB9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BEGIN</w:t>
      </w:r>
    </w:p>
    <w:p w14:paraId="2596A91F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INSERT INTO student (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sdob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sgender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gid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)</w:t>
      </w:r>
    </w:p>
    <w:p w14:paraId="1FE2E2E7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VALUES (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s_name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s_dob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s_gender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);</w:t>
      </w:r>
    </w:p>
    <w:p w14:paraId="5E278D2F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Addnewstudent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;</w:t>
      </w:r>
    </w:p>
    <w:p w14:paraId="2E60390A" w14:textId="77777777" w:rsidR="00EF1738" w:rsidRPr="009A7B4E" w:rsidRDefault="00EF1738" w:rsidP="00EF1738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/</w:t>
      </w:r>
    </w:p>
    <w:p w14:paraId="3C78FCDD" w14:textId="77777777" w:rsidR="00EF1738" w:rsidRDefault="00EF1738" w:rsidP="00EF1738">
      <w:pPr>
        <w:rPr>
          <w:rFonts w:ascii="Times New Roman" w:hAnsi="Times New Roman" w:cs="Times New Roman"/>
          <w:sz w:val="24"/>
          <w:szCs w:val="24"/>
        </w:rPr>
      </w:pPr>
    </w:p>
    <w:p w14:paraId="08898806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-----ANONYMOUS BLOCK TO REGISTER STUDENT-----</w:t>
      </w:r>
    </w:p>
    <w:p w14:paraId="1F340A93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ID: '</w:t>
      </w:r>
    </w:p>
    <w:p w14:paraId="2A866C5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name: '</w:t>
      </w:r>
    </w:p>
    <w:p w14:paraId="01F61AC6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s_dob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date of birth: '</w:t>
      </w:r>
    </w:p>
    <w:p w14:paraId="596DCC02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s_gender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gender: '</w:t>
      </w:r>
    </w:p>
    <w:p w14:paraId="64385DC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lastRenderedPageBreak/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guardian ID: '</w:t>
      </w:r>
    </w:p>
    <w:p w14:paraId="61720E67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9F7C5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BEGIN</w:t>
      </w:r>
    </w:p>
    <w:p w14:paraId="54718678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Addnewstudent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s_dob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s_gender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');</w:t>
      </w:r>
    </w:p>
    <w:p w14:paraId="22408F6C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'The student is successfully registered.');</w:t>
      </w:r>
    </w:p>
    <w:p w14:paraId="21CAF64E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END;</w:t>
      </w:r>
    </w:p>
    <w:p w14:paraId="0257E089" w14:textId="77777777" w:rsidR="00EF1738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/</w:t>
      </w:r>
    </w:p>
    <w:p w14:paraId="004DA537" w14:textId="77777777" w:rsidR="00EF1738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C7E05C" w14:textId="77777777" w:rsidR="00EF1738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F70ECC" w14:textId="77777777" w:rsidR="00EF1738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FF687A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57C4EC" w14:textId="77777777" w:rsidR="00EF1738" w:rsidRPr="002E069C" w:rsidRDefault="00EF1738" w:rsidP="00EF173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E069C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14:paraId="322A58D8" w14:textId="77777777" w:rsidR="00EF1738" w:rsidRDefault="00EF1738" w:rsidP="00EF1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6675E" wp14:editId="79D85D28">
            <wp:extent cx="5465885" cy="23685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2" t="18803" r="51817" b="46629"/>
                    <a:stretch/>
                  </pic:blipFill>
                  <pic:spPr bwMode="auto">
                    <a:xfrm>
                      <a:off x="0" y="0"/>
                      <a:ext cx="5470810" cy="237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1868" w14:textId="77777777" w:rsidR="00EF1738" w:rsidRPr="009A7B4E" w:rsidRDefault="00EF1738" w:rsidP="00EF1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AC9D4" wp14:editId="0D9DC56D">
            <wp:extent cx="5912268" cy="1623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2" t="54701" r="53098" b="25166"/>
                    <a:stretch/>
                  </pic:blipFill>
                  <pic:spPr bwMode="auto">
                    <a:xfrm>
                      <a:off x="0" y="0"/>
                      <a:ext cx="5951912" cy="163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219F" w14:textId="77777777" w:rsidR="00EF1738" w:rsidRDefault="00EF1738" w:rsidP="00EF1738">
      <w:pPr>
        <w:pStyle w:val="PlainText"/>
        <w:rPr>
          <w:rFonts w:ascii="Courier New" w:hAnsi="Courier New" w:cs="Courier New"/>
        </w:rPr>
      </w:pPr>
      <w:r>
        <w:rPr>
          <w:rFonts w:ascii="Times New Roman" w:hAnsi="Times New Roman"/>
          <w:b/>
          <w:sz w:val="24"/>
          <w:szCs w:val="24"/>
        </w:rPr>
        <w:br/>
      </w:r>
    </w:p>
    <w:p w14:paraId="4AAEDAC8" w14:textId="77777777" w:rsidR="00EF1738" w:rsidRDefault="00EF1738" w:rsidP="00EF1738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8ABA05D" wp14:editId="6B3411B5">
            <wp:extent cx="5905365" cy="346075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28" t="11206" r="57586" b="44160"/>
                    <a:stretch/>
                  </pic:blipFill>
                  <pic:spPr bwMode="auto">
                    <a:xfrm>
                      <a:off x="0" y="0"/>
                      <a:ext cx="5926031" cy="347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F49D" w14:textId="77777777" w:rsidR="00EF1738" w:rsidRDefault="00EF1738" w:rsidP="00EF1738">
      <w:pPr>
        <w:pStyle w:val="PlainText"/>
      </w:pPr>
    </w:p>
    <w:p w14:paraId="32B3E93A" w14:textId="77777777" w:rsidR="00EF1738" w:rsidRDefault="00EF1738" w:rsidP="00EF1738">
      <w:pPr>
        <w:pStyle w:val="PlainText"/>
      </w:pPr>
    </w:p>
    <w:p w14:paraId="3B0726C5" w14:textId="77777777" w:rsidR="00EF1738" w:rsidRDefault="00EF1738" w:rsidP="00EF1738">
      <w:pPr>
        <w:pStyle w:val="PlainText"/>
      </w:pPr>
    </w:p>
    <w:p w14:paraId="1C671F19" w14:textId="77777777" w:rsidR="00EF1738" w:rsidRDefault="00EF1738" w:rsidP="00EF1738">
      <w:pPr>
        <w:pStyle w:val="PlainText"/>
      </w:pPr>
    </w:p>
    <w:p w14:paraId="3B20B928" w14:textId="77777777" w:rsidR="00EF1738" w:rsidRDefault="00EF1738" w:rsidP="00EF1738">
      <w:pPr>
        <w:pStyle w:val="PlainText"/>
      </w:pPr>
    </w:p>
    <w:p w14:paraId="716BFA69" w14:textId="77777777" w:rsidR="00EF1738" w:rsidRDefault="00EF1738" w:rsidP="00EF1738">
      <w:pPr>
        <w:pStyle w:val="PlainText"/>
      </w:pPr>
    </w:p>
    <w:p w14:paraId="567287E7" w14:textId="77777777" w:rsidR="00EF1738" w:rsidRDefault="00EF1738" w:rsidP="00EF1738">
      <w:pPr>
        <w:pStyle w:val="PlainText"/>
      </w:pPr>
    </w:p>
    <w:p w14:paraId="02D48934" w14:textId="77777777" w:rsidR="00EF1738" w:rsidRDefault="00EF1738" w:rsidP="00EF1738">
      <w:pPr>
        <w:pStyle w:val="PlainText"/>
      </w:pPr>
    </w:p>
    <w:p w14:paraId="2EA05307" w14:textId="77777777" w:rsidR="00EF1738" w:rsidRDefault="00EF1738" w:rsidP="00EF1738">
      <w:pPr>
        <w:pStyle w:val="PlainText"/>
      </w:pPr>
    </w:p>
    <w:p w14:paraId="579E03CB" w14:textId="77777777" w:rsidR="00EF1738" w:rsidRDefault="00EF1738" w:rsidP="00EF1738">
      <w:pPr>
        <w:pStyle w:val="PlainText"/>
      </w:pPr>
    </w:p>
    <w:p w14:paraId="640461D4" w14:textId="77777777" w:rsidR="00EF1738" w:rsidRDefault="00EF1738" w:rsidP="00EF1738">
      <w:pPr>
        <w:pStyle w:val="PlainText"/>
      </w:pPr>
    </w:p>
    <w:p w14:paraId="1729EF1D" w14:textId="77777777" w:rsidR="00EF1738" w:rsidRDefault="00EF1738" w:rsidP="00EF1738">
      <w:pPr>
        <w:pStyle w:val="PlainText"/>
      </w:pPr>
    </w:p>
    <w:p w14:paraId="3EC6F0FE" w14:textId="77777777" w:rsidR="00EF1738" w:rsidRDefault="00EF1738" w:rsidP="00EF1738">
      <w:pPr>
        <w:pStyle w:val="PlainText"/>
      </w:pPr>
    </w:p>
    <w:p w14:paraId="711828B9" w14:textId="77777777" w:rsidR="00EF1738" w:rsidRDefault="00EF1738" w:rsidP="00EF1738">
      <w:pPr>
        <w:pStyle w:val="PlainText"/>
      </w:pPr>
    </w:p>
    <w:p w14:paraId="46DF22FD" w14:textId="77777777" w:rsidR="00EF1738" w:rsidRDefault="00EF1738" w:rsidP="00EF1738">
      <w:pPr>
        <w:pStyle w:val="PlainText"/>
      </w:pPr>
    </w:p>
    <w:p w14:paraId="794E1F65" w14:textId="77777777" w:rsidR="00EF1738" w:rsidRDefault="00EF1738" w:rsidP="00EF1738">
      <w:pPr>
        <w:pStyle w:val="PlainText"/>
      </w:pPr>
    </w:p>
    <w:p w14:paraId="45175D94" w14:textId="77777777" w:rsidR="00EF1738" w:rsidRDefault="00EF1738" w:rsidP="00EF1738">
      <w:pPr>
        <w:pStyle w:val="PlainText"/>
      </w:pPr>
    </w:p>
    <w:p w14:paraId="2C6DC238" w14:textId="77777777" w:rsidR="00EF1738" w:rsidRDefault="00EF1738" w:rsidP="00EF1738">
      <w:pPr>
        <w:pStyle w:val="PlainText"/>
      </w:pPr>
    </w:p>
    <w:p w14:paraId="09C0B4D1" w14:textId="77777777" w:rsidR="00EF1738" w:rsidRPr="00E2107E" w:rsidRDefault="00EF1738" w:rsidP="00EF173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1.3</w:t>
      </w:r>
      <w:r w:rsidRPr="00E2107E">
        <w:rPr>
          <w:rFonts w:ascii="Times New Roman" w:hAnsi="Times New Roman" w:cs="Times New Roman"/>
          <w:sz w:val="24"/>
          <w:szCs w:val="24"/>
        </w:rPr>
        <w:t xml:space="preserve"> A procedure that retrieves the detail of the current term record and guardian details of a student. Call the function from anonymous block to allow the user to enter the student id.</w:t>
      </w:r>
    </w:p>
    <w:p w14:paraId="40E55A9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-----PROCEDURE-----</w:t>
      </w:r>
    </w:p>
    <w:p w14:paraId="39D03FB2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record_details</w:t>
      </w:r>
      <w:proofErr w:type="spellEnd"/>
    </w:p>
    <w:p w14:paraId="05287366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term_rec.SID%TYPE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7BDFBA76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rec.TERMID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510139BA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rec.Start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_Date%TYPE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37106DF6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fin_date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rec.Finish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_Date%TYPE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0C574499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term_rec.CID%TYPE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0AEF46FA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teacher_id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term_rec.TID%TYPE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18828A70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6305A53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guardian.GName%TYPE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6A9FB6C5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guardian.GAddress%TYPE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0C339F9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guardian.GOccupation%TYPE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337D957B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guardian.GPhone%TYPE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</w:t>
      </w:r>
    </w:p>
    <w:p w14:paraId="73DC69AB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CECB17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AS</w:t>
      </w:r>
    </w:p>
    <w:p w14:paraId="3D5228DE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F69BA0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lastRenderedPageBreak/>
        <w:t>BEGIN</w:t>
      </w:r>
    </w:p>
    <w:p w14:paraId="76BD0DD5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SELECT TERMID,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Start_Date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Finish_Date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 CID, TID</w:t>
      </w:r>
    </w:p>
    <w:p w14:paraId="4DC893DF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INTO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fin_date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teacher_id</w:t>
      </w:r>
      <w:proofErr w:type="spellEnd"/>
    </w:p>
    <w:p w14:paraId="22DDB6A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B4893F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JOIN student </w:t>
      </w:r>
    </w:p>
    <w:p w14:paraId="5F01FD4B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USING (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</w:t>
      </w:r>
    </w:p>
    <w:p w14:paraId="6A5F040E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5A2B76CF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79C85A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SELECT GID,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GPhone</w:t>
      </w:r>
      <w:proofErr w:type="spellEnd"/>
    </w:p>
    <w:p w14:paraId="6B0806C6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INTO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guardian_phone</w:t>
      </w:r>
      <w:proofErr w:type="spellEnd"/>
    </w:p>
    <w:p w14:paraId="2DF8D138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FROM guardian </w:t>
      </w:r>
    </w:p>
    <w:p w14:paraId="3D7F0B6A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JOIN student </w:t>
      </w:r>
    </w:p>
    <w:p w14:paraId="4DE5B29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USING (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</w:t>
      </w:r>
    </w:p>
    <w:p w14:paraId="0000C62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38BDF58C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END;</w:t>
      </w:r>
    </w:p>
    <w:p w14:paraId="6A81C49D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/</w:t>
      </w:r>
    </w:p>
    <w:p w14:paraId="0F60B0FA" w14:textId="77777777" w:rsidR="00EF1738" w:rsidRDefault="00EF1738" w:rsidP="00EF1738">
      <w:pPr>
        <w:pStyle w:val="PlainText"/>
      </w:pPr>
    </w:p>
    <w:p w14:paraId="0B72168E" w14:textId="77777777" w:rsidR="00EF1738" w:rsidRDefault="00EF1738" w:rsidP="00EF1738">
      <w:pPr>
        <w:pStyle w:val="PlainText"/>
      </w:pPr>
    </w:p>
    <w:p w14:paraId="32D7EDC0" w14:textId="77777777" w:rsidR="00EF1738" w:rsidRDefault="00EF1738" w:rsidP="00EF1738">
      <w:pPr>
        <w:pStyle w:val="PlainText"/>
      </w:pPr>
    </w:p>
    <w:p w14:paraId="20C8A004" w14:textId="77777777" w:rsidR="00EF1738" w:rsidRDefault="00EF1738" w:rsidP="00EF1738">
      <w:pPr>
        <w:pStyle w:val="PlainText"/>
      </w:pPr>
    </w:p>
    <w:p w14:paraId="4BAF74F2" w14:textId="77777777" w:rsidR="00EF1738" w:rsidRDefault="00EF1738" w:rsidP="00EF1738">
      <w:pPr>
        <w:pStyle w:val="PlainText"/>
      </w:pPr>
    </w:p>
    <w:p w14:paraId="25264A4C" w14:textId="77777777" w:rsidR="00EF1738" w:rsidRDefault="00EF1738" w:rsidP="00EF1738">
      <w:pPr>
        <w:pStyle w:val="PlainText"/>
      </w:pPr>
    </w:p>
    <w:p w14:paraId="48FD0C0B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lastRenderedPageBreak/>
        <w:t>-----ANONYMOUS BLOCK-----</w:t>
      </w:r>
    </w:p>
    <w:p w14:paraId="2EC3D1F2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SET SERVEROUTPUT ON</w:t>
      </w:r>
    </w:p>
    <w:p w14:paraId="295A037D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SET VERIFY OFF</w:t>
      </w:r>
    </w:p>
    <w:p w14:paraId="7D448C5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ID: '</w:t>
      </w:r>
    </w:p>
    <w:p w14:paraId="49C85C0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DECLARE</w:t>
      </w:r>
    </w:p>
    <w:p w14:paraId="267ED5B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rec.TERMID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6AD92278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t_start_date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rec.Start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_Date%TYPE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270C4BC2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t_finish_date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rec.Finish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_Date%TYPE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1DC31630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term_rec.CID%TYPE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6036F89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t_teacher_id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term_rec.TID%TYPE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37EAB74E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4287030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guardian.GName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508B04C5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guardian.GAddress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0042D76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guardian.GOccupation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1F4D679A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guardian.GPhone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778C3DBC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2945C3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663C67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BEGIN</w:t>
      </w:r>
    </w:p>
    <w:p w14:paraId="7928313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lastRenderedPageBreak/>
        <w:t>record_details</w:t>
      </w:r>
      <w:proofErr w:type="spellEnd"/>
    </w:p>
    <w:p w14:paraId="15F4866A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('&amp;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60D540FC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02AF16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t_start_date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3A7B6E1B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t_finish_date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C3BE77D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12C6C8C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t_teacher_id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04CEAEF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1DDB5E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419757AC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660B40A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58BBC7A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36E6C648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517A9E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'TERM RECORD ID: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26D9DDA9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'STARTING DATE: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t_start_date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0F196335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'FINISHING DATE: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t_finish_date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5BFF8E5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'CLASS ID: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76039DC0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'TEACHER ID: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t_teacher_id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03C7D746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lastRenderedPageBreak/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ID: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249A4A1C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NAME: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4E19D80E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ADDRESS: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508280A7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OCCUPATION: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398E7244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PHONE NUMBER: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28C26E40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60C5508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END;</w:t>
      </w:r>
    </w:p>
    <w:p w14:paraId="6226EE31" w14:textId="77777777" w:rsidR="00EF1738" w:rsidRPr="00E2107E" w:rsidRDefault="00EF1738" w:rsidP="00EF17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/</w:t>
      </w:r>
    </w:p>
    <w:p w14:paraId="0A8CC949" w14:textId="77777777" w:rsidR="00EF1738" w:rsidRPr="002E069C" w:rsidRDefault="00EF1738" w:rsidP="00EF1738">
      <w:pPr>
        <w:pStyle w:val="PlainText"/>
        <w:rPr>
          <w:b/>
        </w:rPr>
      </w:pPr>
      <w:proofErr w:type="gramStart"/>
      <w:r w:rsidRPr="002E069C">
        <w:rPr>
          <w:b/>
        </w:rPr>
        <w:t>Output :</w:t>
      </w:r>
      <w:proofErr w:type="gramEnd"/>
    </w:p>
    <w:p w14:paraId="5612B62E" w14:textId="77777777" w:rsidR="00EF1738" w:rsidRDefault="00EF1738" w:rsidP="00EF1738">
      <w:pPr>
        <w:pStyle w:val="PlainText"/>
      </w:pPr>
      <w:r>
        <w:rPr>
          <w:noProof/>
        </w:rPr>
        <w:drawing>
          <wp:inline distT="0" distB="0" distL="0" distR="0" wp14:anchorId="47984BC2" wp14:editId="389F26D2">
            <wp:extent cx="5814060" cy="2461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428" t="19753" r="33654" b="43400"/>
                    <a:stretch/>
                  </pic:blipFill>
                  <pic:spPr bwMode="auto">
                    <a:xfrm>
                      <a:off x="0" y="0"/>
                      <a:ext cx="5855443" cy="247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3F98D" w14:textId="77777777" w:rsidR="00EF1738" w:rsidRDefault="00EF1738" w:rsidP="00EF1738">
      <w:pPr>
        <w:pStyle w:val="PlainText"/>
      </w:pPr>
    </w:p>
    <w:p w14:paraId="12E94CD9" w14:textId="77777777" w:rsidR="00EF1738" w:rsidRDefault="00EF1738" w:rsidP="00EF1738">
      <w:pPr>
        <w:pStyle w:val="PlainText"/>
      </w:pPr>
    </w:p>
    <w:p w14:paraId="1B35E445" w14:textId="77777777" w:rsidR="00EF1738" w:rsidRDefault="00EF1738" w:rsidP="00EF1738">
      <w:pPr>
        <w:pStyle w:val="PlainText"/>
      </w:pPr>
    </w:p>
    <w:p w14:paraId="7D82F0D2" w14:textId="77777777" w:rsidR="00EF1738" w:rsidRDefault="00EF1738" w:rsidP="00EF1738">
      <w:pPr>
        <w:pStyle w:val="PlainText"/>
      </w:pPr>
    </w:p>
    <w:p w14:paraId="235DAC9D" w14:textId="77777777" w:rsidR="00EF1738" w:rsidRDefault="00EF1738" w:rsidP="00EF1738">
      <w:pPr>
        <w:pStyle w:val="PlainText"/>
      </w:pPr>
    </w:p>
    <w:p w14:paraId="5BB3D47B" w14:textId="77777777" w:rsidR="00EF1738" w:rsidRDefault="00EF1738" w:rsidP="00EF1738">
      <w:pPr>
        <w:pStyle w:val="PlainText"/>
      </w:pPr>
    </w:p>
    <w:p w14:paraId="1CEB5D89" w14:textId="77777777" w:rsidR="00EF1738" w:rsidRDefault="00EF1738" w:rsidP="00EF1738">
      <w:pPr>
        <w:pStyle w:val="PlainText"/>
      </w:pPr>
    </w:p>
    <w:p w14:paraId="0C7004FF" w14:textId="77777777" w:rsidR="00EF1738" w:rsidRDefault="00EF1738" w:rsidP="00EF1738">
      <w:pPr>
        <w:pStyle w:val="PlainText"/>
      </w:pPr>
    </w:p>
    <w:p w14:paraId="407C7544" w14:textId="77777777" w:rsidR="00EF1738" w:rsidRDefault="00EF1738" w:rsidP="00EF1738">
      <w:pPr>
        <w:pStyle w:val="PlainText"/>
      </w:pPr>
    </w:p>
    <w:p w14:paraId="01AB8840" w14:textId="77777777" w:rsidR="00EF1738" w:rsidRPr="007D24D4" w:rsidRDefault="00EF1738" w:rsidP="00EF1738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D4">
        <w:rPr>
          <w:rFonts w:ascii="Times New Roman" w:hAnsi="Times New Roman" w:cs="Times New Roman"/>
          <w:b/>
          <w:sz w:val="28"/>
          <w:szCs w:val="28"/>
        </w:rPr>
        <w:t>2.1</w:t>
      </w:r>
      <w:r w:rsidRPr="007D24D4">
        <w:rPr>
          <w:rFonts w:ascii="Times New Roman" w:hAnsi="Times New Roman" w:cs="Times New Roman"/>
          <w:sz w:val="28"/>
          <w:szCs w:val="28"/>
        </w:rPr>
        <w:t xml:space="preserve"> </w:t>
      </w:r>
      <w:r w:rsidRPr="007D24D4">
        <w:rPr>
          <w:rFonts w:ascii="Times New Roman" w:hAnsi="Times New Roman" w:cs="Times New Roman"/>
          <w:color w:val="000000"/>
          <w:sz w:val="28"/>
          <w:szCs w:val="28"/>
        </w:rPr>
        <w:t xml:space="preserve">A function that calculates the total number of students managed by each teacher. If the teacher has managed </w:t>
      </w:r>
      <w:r w:rsidRPr="007D24D4">
        <w:rPr>
          <w:rFonts w:ascii="Times New Roman" w:hAnsi="Times New Roman" w:cs="Times New Roman"/>
          <w:b/>
          <w:color w:val="000000"/>
          <w:sz w:val="28"/>
          <w:szCs w:val="28"/>
        </w:rPr>
        <w:t>more than 3 (three) student</w:t>
      </w:r>
      <w:r w:rsidRPr="007D24D4">
        <w:rPr>
          <w:rFonts w:ascii="Times New Roman" w:hAnsi="Times New Roman" w:cs="Times New Roman"/>
          <w:color w:val="000000"/>
          <w:sz w:val="28"/>
          <w:szCs w:val="28"/>
        </w:rPr>
        <w:t>, display the status as ‘FULL: TEACHER STUDENT RATIO IS MAXIMUM’.</w:t>
      </w:r>
    </w:p>
    <w:p w14:paraId="2C96AADC" w14:textId="77777777" w:rsidR="00EF1738" w:rsidRPr="00E2107E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-----FUNCTION-----</w:t>
      </w:r>
    </w:p>
    <w:p w14:paraId="2B2588D3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total_student</w:t>
      </w:r>
      <w:proofErr w:type="spellEnd"/>
    </w:p>
    <w:p w14:paraId="59FEDB65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total_num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 xml:space="preserve"> NUMBER)</w:t>
      </w:r>
    </w:p>
    <w:p w14:paraId="21339C3E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RETURN VARCHAR2</w:t>
      </w:r>
    </w:p>
    <w:p w14:paraId="53FDB53D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IS</w:t>
      </w:r>
    </w:p>
    <w:p w14:paraId="471EC046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status VARCHAR2(40);</w:t>
      </w:r>
    </w:p>
    <w:p w14:paraId="01C3127A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88C04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BEGIN</w:t>
      </w:r>
    </w:p>
    <w:p w14:paraId="64104A0C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CASE WHEN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total_num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 xml:space="preserve"> &gt;= 3 THEN </w:t>
      </w:r>
      <w:proofErr w:type="gramStart"/>
      <w:r w:rsidRPr="007D24D4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>= 'FULL';</w:t>
      </w:r>
    </w:p>
    <w:p w14:paraId="5FF5A1F9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ELSE </w:t>
      </w:r>
      <w:proofErr w:type="gramStart"/>
      <w:r w:rsidRPr="007D24D4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>= 'NOT FULL.';</w:t>
      </w:r>
    </w:p>
    <w:p w14:paraId="6D53B1B5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END CASE;</w:t>
      </w:r>
    </w:p>
    <w:p w14:paraId="3ED56E4E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5826D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D24D4">
        <w:rPr>
          <w:rFonts w:ascii="Times New Roman" w:hAnsi="Times New Roman" w:cs="Times New Roman"/>
          <w:sz w:val="24"/>
          <w:szCs w:val="24"/>
        </w:rPr>
        <w:t>RETURN(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>status);</w:t>
      </w:r>
    </w:p>
    <w:p w14:paraId="11994C25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total_student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;</w:t>
      </w:r>
    </w:p>
    <w:p w14:paraId="410AD1ED" w14:textId="77777777" w:rsidR="00EF1738" w:rsidRPr="00E2107E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/</w:t>
      </w:r>
    </w:p>
    <w:p w14:paraId="57244A90" w14:textId="77777777" w:rsidR="00EF1738" w:rsidRPr="00E2107E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lastRenderedPageBreak/>
        <w:t>-----ANONYMOUS BLOCK-----</w:t>
      </w:r>
    </w:p>
    <w:p w14:paraId="264D4B82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SET SERVEROUTPUT ON</w:t>
      </w:r>
    </w:p>
    <w:p w14:paraId="7E5681DB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SET VERIFY OFF</w:t>
      </w:r>
    </w:p>
    <w:p w14:paraId="57C0A146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teach_id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 xml:space="preserve"> PROMPT 'Enter the teacher ID: '</w:t>
      </w:r>
    </w:p>
    <w:p w14:paraId="13F7D7DE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DECLARE</w:t>
      </w:r>
    </w:p>
    <w:p w14:paraId="26212688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v_total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ab/>
      </w:r>
      <w:r w:rsidRPr="007D24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term_rec.SID%TYPE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;</w:t>
      </w:r>
    </w:p>
    <w:p w14:paraId="60D002CD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v_status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ab/>
        <w:t>VARCHAR2(40);</w:t>
      </w:r>
    </w:p>
    <w:p w14:paraId="270852AF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8BFBF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BEGIN</w:t>
      </w:r>
    </w:p>
    <w:p w14:paraId="38C0B065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SELECT COUNT(SID)</w:t>
      </w:r>
    </w:p>
    <w:p w14:paraId="533BDA66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INTO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v_total</w:t>
      </w:r>
      <w:proofErr w:type="spellEnd"/>
    </w:p>
    <w:p w14:paraId="3A364E60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term_rec</w:t>
      </w:r>
      <w:proofErr w:type="spellEnd"/>
    </w:p>
    <w:p w14:paraId="5069921D" w14:textId="77777777" w:rsidR="00EF1738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WHERE TID = &amp;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teach_id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;</w:t>
      </w:r>
    </w:p>
    <w:p w14:paraId="7D17492F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7D24D4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total_student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v_total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);</w:t>
      </w:r>
    </w:p>
    <w:p w14:paraId="015F8A70" w14:textId="77777777" w:rsidR="00EF1738" w:rsidRPr="007D24D4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DBMS_OUTPUT.PUT_LINE(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v_status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);</w:t>
      </w:r>
    </w:p>
    <w:p w14:paraId="494E8FA0" w14:textId="77777777" w:rsidR="00EF1738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7D24D4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>'The teacher with the ID ' ||&amp;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teach_id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|| '  is managing ' ||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v_total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|| ' student(s).');</w:t>
      </w:r>
    </w:p>
    <w:p w14:paraId="65E8DC05" w14:textId="77777777" w:rsidR="00EF1738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314D8A87" w14:textId="77777777" w:rsidR="00EF1738" w:rsidRDefault="00EF1738" w:rsidP="00EF1738">
      <w:pPr>
        <w:pStyle w:val="PlainText"/>
      </w:pPr>
    </w:p>
    <w:p w14:paraId="06C8274D" w14:textId="77777777" w:rsidR="00EF1738" w:rsidRDefault="00EF1738" w:rsidP="00EF1738">
      <w:pPr>
        <w:pStyle w:val="PlainText"/>
        <w:rPr>
          <w:b/>
        </w:rPr>
      </w:pPr>
      <w:proofErr w:type="gramStart"/>
      <w:r w:rsidRPr="002E069C">
        <w:rPr>
          <w:b/>
        </w:rPr>
        <w:lastRenderedPageBreak/>
        <w:t>Output :</w:t>
      </w:r>
      <w:proofErr w:type="gramEnd"/>
    </w:p>
    <w:p w14:paraId="479868AC" w14:textId="77777777" w:rsidR="00EF1738" w:rsidRPr="002E069C" w:rsidRDefault="00EF1738" w:rsidP="00EF1738">
      <w:pPr>
        <w:pStyle w:val="PlainText"/>
        <w:rPr>
          <w:b/>
        </w:rPr>
      </w:pPr>
    </w:p>
    <w:p w14:paraId="3CF47510" w14:textId="77777777" w:rsidR="00EF1738" w:rsidRDefault="00EF1738" w:rsidP="00EF1738">
      <w:pPr>
        <w:pStyle w:val="PlainText"/>
      </w:pPr>
      <w:r>
        <w:rPr>
          <w:noProof/>
        </w:rPr>
        <w:drawing>
          <wp:inline distT="0" distB="0" distL="0" distR="0" wp14:anchorId="4CA11BDB" wp14:editId="5BB68B08">
            <wp:extent cx="4602480" cy="3976107"/>
            <wp:effectExtent l="0" t="0" r="762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53357" r="58731" b="8169"/>
                    <a:stretch/>
                  </pic:blipFill>
                  <pic:spPr bwMode="auto">
                    <a:xfrm>
                      <a:off x="0" y="0"/>
                      <a:ext cx="4606661" cy="397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BB3D8" w14:textId="77777777" w:rsidR="00EF1738" w:rsidRDefault="00EF1738" w:rsidP="00EF1738">
      <w:pPr>
        <w:pStyle w:val="PlainText"/>
      </w:pPr>
    </w:p>
    <w:p w14:paraId="526F0E74" w14:textId="77777777" w:rsidR="00EF1738" w:rsidRDefault="00EF1738" w:rsidP="00EF1738">
      <w:pPr>
        <w:pStyle w:val="PlainText"/>
      </w:pPr>
      <w:bookmarkStart w:id="0" w:name="_GoBack"/>
      <w:r w:rsidRPr="00E2107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009005" wp14:editId="119752D4">
            <wp:extent cx="4570384" cy="748030"/>
            <wp:effectExtent l="0" t="0" r="190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1 outpu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90" r="2670" b="58953"/>
                    <a:stretch/>
                  </pic:blipFill>
                  <pic:spPr bwMode="auto">
                    <a:xfrm>
                      <a:off x="0" y="0"/>
                      <a:ext cx="4660628" cy="7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98A5FB2" w14:textId="77777777" w:rsidR="00EF1738" w:rsidRDefault="00EF1738" w:rsidP="00EF1738">
      <w:pPr>
        <w:pStyle w:val="PlainText"/>
      </w:pPr>
    </w:p>
    <w:p w14:paraId="1C85E431" w14:textId="77777777" w:rsidR="00EF1738" w:rsidRDefault="00EF1738" w:rsidP="00EF1738">
      <w:pPr>
        <w:pStyle w:val="PlainText"/>
      </w:pPr>
    </w:p>
    <w:p w14:paraId="578FEBF0" w14:textId="77777777" w:rsidR="00EF1738" w:rsidRDefault="00EF1738" w:rsidP="00EF1738">
      <w:pPr>
        <w:pStyle w:val="PlainText"/>
      </w:pPr>
    </w:p>
    <w:p w14:paraId="475B429C" w14:textId="77777777" w:rsidR="00EF1738" w:rsidRDefault="00EF1738" w:rsidP="00EF1738">
      <w:pPr>
        <w:pStyle w:val="PlainText"/>
      </w:pPr>
    </w:p>
    <w:p w14:paraId="13172E25" w14:textId="77777777" w:rsidR="00EF1738" w:rsidRDefault="00EF1738" w:rsidP="00EF1738">
      <w:pPr>
        <w:pStyle w:val="PlainText"/>
      </w:pPr>
    </w:p>
    <w:p w14:paraId="7B520240" w14:textId="77777777" w:rsidR="00EF1738" w:rsidRDefault="00EF1738" w:rsidP="00EF1738">
      <w:pPr>
        <w:pStyle w:val="PlainText"/>
      </w:pPr>
    </w:p>
    <w:p w14:paraId="142D5607" w14:textId="77777777" w:rsidR="00EF1738" w:rsidRPr="007D24D4" w:rsidRDefault="00EF1738" w:rsidP="00EF1738">
      <w:pPr>
        <w:spacing w:line="48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24D4">
        <w:rPr>
          <w:rFonts w:ascii="Times New Roman" w:hAnsi="Times New Roman" w:cs="Times New Roman"/>
          <w:b/>
          <w:color w:val="000000"/>
          <w:sz w:val="28"/>
          <w:szCs w:val="28"/>
        </w:rPr>
        <w:t>2.2</w:t>
      </w:r>
      <w:r w:rsidRPr="007D24D4">
        <w:rPr>
          <w:rFonts w:ascii="Times New Roman" w:hAnsi="Times New Roman" w:cs="Times New Roman"/>
          <w:color w:val="000000"/>
          <w:sz w:val="28"/>
          <w:szCs w:val="28"/>
        </w:rPr>
        <w:t xml:space="preserve"> A FUNCTION THAT DETERMINES THE REGISTRATION FEE BASED ON THE FOLLOWING TABLE: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95"/>
        <w:gridCol w:w="3525"/>
      </w:tblGrid>
      <w:tr w:rsidR="00EF1738" w:rsidRPr="00E2107E" w14:paraId="7E7D8F3B" w14:textId="77777777" w:rsidTr="00E00647">
        <w:trPr>
          <w:jc w:val="center"/>
        </w:trPr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9F8ED" w14:textId="77777777" w:rsidR="00EF1738" w:rsidRPr="00E2107E" w:rsidRDefault="00EF1738" w:rsidP="00E00647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 of Student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F6048" w14:textId="77777777" w:rsidR="00EF1738" w:rsidRPr="00E2107E" w:rsidRDefault="00EF1738" w:rsidP="00E00647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Charge</w:t>
            </w:r>
          </w:p>
        </w:tc>
      </w:tr>
      <w:tr w:rsidR="00EF1738" w:rsidRPr="00E2107E" w14:paraId="79ED4FC1" w14:textId="77777777" w:rsidTr="00E00647">
        <w:trPr>
          <w:jc w:val="center"/>
        </w:trPr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CBFC" w14:textId="77777777" w:rsidR="00EF1738" w:rsidRPr="00E2107E" w:rsidRDefault="00EF1738" w:rsidP="00E00647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5EA2" w14:textId="77777777" w:rsidR="00EF1738" w:rsidRPr="00E2107E" w:rsidRDefault="00EF1738" w:rsidP="00E00647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RM 450</w:t>
            </w:r>
          </w:p>
        </w:tc>
      </w:tr>
      <w:tr w:rsidR="00EF1738" w:rsidRPr="00E2107E" w14:paraId="3601AD77" w14:textId="77777777" w:rsidTr="00E00647">
        <w:trPr>
          <w:jc w:val="center"/>
        </w:trPr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9654" w14:textId="77777777" w:rsidR="00EF1738" w:rsidRPr="00E2107E" w:rsidRDefault="00EF1738" w:rsidP="00E00647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2&lt; 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8C7B2" w14:textId="77777777" w:rsidR="00EF1738" w:rsidRPr="00E2107E" w:rsidRDefault="00EF1738" w:rsidP="00E00647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RM 400</w:t>
            </w:r>
          </w:p>
        </w:tc>
      </w:tr>
    </w:tbl>
    <w:p w14:paraId="796871BD" w14:textId="77777777" w:rsidR="00EF1738" w:rsidRDefault="00EF1738" w:rsidP="00EF1738">
      <w:pPr>
        <w:pStyle w:val="PlainText"/>
      </w:pPr>
    </w:p>
    <w:p w14:paraId="36E052C0" w14:textId="77777777" w:rsidR="00EF1738" w:rsidRDefault="00EF1738" w:rsidP="00EF1738">
      <w:pPr>
        <w:pStyle w:val="PlainText"/>
      </w:pPr>
    </w:p>
    <w:p w14:paraId="56D36997" w14:textId="77777777" w:rsidR="00EF1738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2107E">
        <w:rPr>
          <w:rFonts w:ascii="Times New Roman" w:eastAsia="Times New Roman" w:hAnsi="Times New Roman" w:cs="Times New Roman"/>
          <w:b/>
          <w:sz w:val="24"/>
          <w:szCs w:val="24"/>
        </w:rPr>
        <w:t>-----FUNCTION-----</w:t>
      </w:r>
    </w:p>
    <w:p w14:paraId="07869788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reg_fee</w:t>
      </w:r>
      <w:proofErr w:type="spellEnd"/>
    </w:p>
    <w:p w14:paraId="516FEF6F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v_stnum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NUMBER)</w:t>
      </w:r>
    </w:p>
    <w:p w14:paraId="4E41438C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RETURN NUMBER</w:t>
      </w:r>
    </w:p>
    <w:p w14:paraId="38C943FA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1C4199CD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9,2);</w:t>
      </w:r>
    </w:p>
    <w:p w14:paraId="1BB607FF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315D6FCB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v_stnum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= 1 THEN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= 450;</w:t>
      </w:r>
    </w:p>
    <w:p w14:paraId="68969463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ELSE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= 400;</w:t>
      </w:r>
    </w:p>
    <w:p w14:paraId="73C78B67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END IF;</w:t>
      </w:r>
    </w:p>
    <w:p w14:paraId="493BEEC5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RETURN (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B43DB41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END;</w:t>
      </w:r>
    </w:p>
    <w:p w14:paraId="153EFE5E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/</w:t>
      </w:r>
    </w:p>
    <w:p w14:paraId="2CB12701" w14:textId="77777777" w:rsidR="00EF1738" w:rsidRDefault="00EF1738" w:rsidP="00EF1738">
      <w:pPr>
        <w:pStyle w:val="PlainText"/>
      </w:pPr>
    </w:p>
    <w:p w14:paraId="23321673" w14:textId="77777777" w:rsidR="00EF1738" w:rsidRDefault="00EF1738" w:rsidP="00EF1738">
      <w:pPr>
        <w:pStyle w:val="PlainText"/>
      </w:pPr>
    </w:p>
    <w:p w14:paraId="5393FF63" w14:textId="77777777" w:rsidR="00EF1738" w:rsidRPr="00E2107E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2107E">
        <w:rPr>
          <w:rFonts w:ascii="Times New Roman" w:eastAsia="Times New Roman" w:hAnsi="Times New Roman" w:cs="Times New Roman"/>
          <w:b/>
          <w:sz w:val="24"/>
          <w:szCs w:val="24"/>
        </w:rPr>
        <w:t>-----ANONYMOUS BLOCK FOR FUNCTION-----</w:t>
      </w:r>
    </w:p>
    <w:p w14:paraId="6FB948FC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SET SERVEROUTPUT ON</w:t>
      </w:r>
    </w:p>
    <w:p w14:paraId="3231EB73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SET VERIFY OFF</w:t>
      </w:r>
    </w:p>
    <w:p w14:paraId="40227704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ACCEPT num PROMPT 'Enter the number of 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student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: '</w:t>
      </w:r>
    </w:p>
    <w:p w14:paraId="053C9EF0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lastRenderedPageBreak/>
        <w:t>DECLARE</w:t>
      </w:r>
    </w:p>
    <w:p w14:paraId="01A9FF6F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9,2);</w:t>
      </w:r>
    </w:p>
    <w:p w14:paraId="71B8F92C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603C017F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reg_fee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>(&amp;num);</w:t>
      </w:r>
    </w:p>
    <w:p w14:paraId="79125BE5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DBMS_OUTPUT.PUT_LINE ('The amount of registration fee per student is: RM ' ||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05C5C92" w14:textId="77777777" w:rsidR="00EF1738" w:rsidRPr="000B1461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END;</w:t>
      </w:r>
    </w:p>
    <w:p w14:paraId="02583AF7" w14:textId="77777777" w:rsidR="00EF1738" w:rsidRPr="00E2107E" w:rsidRDefault="00EF1738" w:rsidP="00EF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/</w:t>
      </w:r>
    </w:p>
    <w:p w14:paraId="0DDAB4C1" w14:textId="77777777" w:rsidR="00EF1738" w:rsidRPr="002E069C" w:rsidRDefault="00EF1738" w:rsidP="00EF1738">
      <w:pPr>
        <w:pStyle w:val="PlainText"/>
        <w:rPr>
          <w:b/>
        </w:rPr>
      </w:pPr>
      <w:proofErr w:type="gramStart"/>
      <w:r w:rsidRPr="002E069C">
        <w:rPr>
          <w:b/>
        </w:rPr>
        <w:t>Output :</w:t>
      </w:r>
      <w:proofErr w:type="gramEnd"/>
    </w:p>
    <w:p w14:paraId="1A550B3D" w14:textId="77777777" w:rsidR="00EF1738" w:rsidRDefault="00EF1738" w:rsidP="00EF1738">
      <w:pPr>
        <w:pStyle w:val="PlainText"/>
      </w:pPr>
    </w:p>
    <w:p w14:paraId="4B9CD357" w14:textId="77777777" w:rsidR="00EF1738" w:rsidRDefault="00EF1738" w:rsidP="00EF1738">
      <w:pPr>
        <w:pStyle w:val="PlainText"/>
      </w:pPr>
      <w:r>
        <w:rPr>
          <w:noProof/>
        </w:rPr>
        <w:drawing>
          <wp:inline distT="0" distB="0" distL="0" distR="0" wp14:anchorId="369CDC9B" wp14:editId="3AC809E4">
            <wp:extent cx="5821680" cy="3386467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28" t="50826" r="60897" b="8604"/>
                    <a:stretch/>
                  </pic:blipFill>
                  <pic:spPr bwMode="auto">
                    <a:xfrm>
                      <a:off x="0" y="0"/>
                      <a:ext cx="5829070" cy="339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48293" w14:textId="77777777" w:rsidR="00EF1738" w:rsidRDefault="00EF1738" w:rsidP="00EF1738">
      <w:pPr>
        <w:pStyle w:val="PlainText"/>
      </w:pPr>
    </w:p>
    <w:p w14:paraId="7F613AA9" w14:textId="77777777" w:rsidR="0064084E" w:rsidRDefault="0064084E"/>
    <w:sectPr w:rsidR="00640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33914"/>
    <w:multiLevelType w:val="multilevel"/>
    <w:tmpl w:val="CA3E459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679"/>
    <w:rsid w:val="00103BD2"/>
    <w:rsid w:val="00133679"/>
    <w:rsid w:val="005047FA"/>
    <w:rsid w:val="0064084E"/>
    <w:rsid w:val="007B57C7"/>
    <w:rsid w:val="00D91B38"/>
    <w:rsid w:val="00EF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BAF7D"/>
  <w15:chartTrackingRefBased/>
  <w15:docId w15:val="{AB53351F-FB76-4D13-8531-51EF4404C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7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F1738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F1738"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uiPriority w:val="34"/>
    <w:qFormat/>
    <w:rsid w:val="00EF1738"/>
    <w:pPr>
      <w:ind w:left="720"/>
      <w:contextualSpacing/>
    </w:pPr>
    <w:rPr>
      <w:lang w:val="en-MY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73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F17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931</Words>
  <Characters>5310</Characters>
  <Application>Microsoft Office Word</Application>
  <DocSecurity>0</DocSecurity>
  <Lines>44</Lines>
  <Paragraphs>12</Paragraphs>
  <ScaleCrop>false</ScaleCrop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Niyan</dc:creator>
  <cp:keywords/>
  <dc:description/>
  <cp:lastModifiedBy>Niyan</cp:lastModifiedBy>
  <cp:revision>6</cp:revision>
  <dcterms:created xsi:type="dcterms:W3CDTF">2019-05-08T14:35:00Z</dcterms:created>
  <dcterms:modified xsi:type="dcterms:W3CDTF">2019-05-08T14:36:00Z</dcterms:modified>
</cp:coreProperties>
</file>