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5A43" w14:textId="3D8F8D2F" w:rsidR="00C86256" w:rsidRPr="00524D2E" w:rsidRDefault="00524D2E" w:rsidP="00524D2E">
      <w:pPr>
        <w:jc w:val="center"/>
        <w:rPr>
          <w:b/>
          <w:bCs/>
          <w:sz w:val="28"/>
          <w:szCs w:val="28"/>
          <w:u w:val="single"/>
        </w:rPr>
      </w:pPr>
      <w:r w:rsidRPr="00524D2E">
        <w:rPr>
          <w:b/>
          <w:bCs/>
          <w:sz w:val="28"/>
          <w:szCs w:val="28"/>
          <w:u w:val="single"/>
        </w:rPr>
        <w:t>BASE DE DONEE N°2</w:t>
      </w:r>
    </w:p>
    <w:p w14:paraId="47281080" w14:textId="775683DA" w:rsidR="00524D2E" w:rsidRDefault="00524D2E">
      <w:r w:rsidRPr="00524D2E">
        <w:rPr>
          <w:u w:val="single"/>
        </w:rPr>
        <w:t>Requête 1 :</w:t>
      </w:r>
      <w:r>
        <w:t xml:space="preserve"> Modifier le </w:t>
      </w:r>
      <w:proofErr w:type="spellStart"/>
      <w:r>
        <w:t>kilometrage</w:t>
      </w:r>
      <w:proofErr w:type="spellEnd"/>
      <w:r>
        <w:t xml:space="preserve"> de toute les voitures à 10000 kilomètres.</w:t>
      </w:r>
    </w:p>
    <w:p w14:paraId="06100238" w14:textId="106D40C7" w:rsidR="00524D2E" w:rsidRDefault="00524D2E">
      <w:r>
        <w:t>UPDATE Voitures</w:t>
      </w:r>
    </w:p>
    <w:p w14:paraId="4A5ADA00" w14:textId="4D0D38F5" w:rsidR="00524D2E" w:rsidRDefault="00524D2E">
      <w:r>
        <w:t xml:space="preserve">SET </w:t>
      </w:r>
      <w:proofErr w:type="spellStart"/>
      <w:r>
        <w:t>Kilometrage</w:t>
      </w:r>
      <w:proofErr w:type="spellEnd"/>
      <w:r>
        <w:t xml:space="preserve"> = 10000</w:t>
      </w:r>
    </w:p>
    <w:p w14:paraId="0F4EE51A" w14:textId="6E228FAA" w:rsidR="00524D2E" w:rsidRDefault="00524D2E">
      <w:r w:rsidRPr="00524D2E">
        <w:rPr>
          <w:u w:val="single"/>
        </w:rPr>
        <w:t>Requête 2 :</w:t>
      </w:r>
      <w:r w:rsidR="005D239E">
        <w:rPr>
          <w:u w:val="single"/>
        </w:rPr>
        <w:t xml:space="preserve"> </w:t>
      </w:r>
      <w:r w:rsidR="005D239E" w:rsidRPr="005D239E">
        <w:t>Modifier les prix d’ac</w:t>
      </w:r>
      <w:r w:rsidR="005D239E">
        <w:t>h</w:t>
      </w:r>
      <w:r w:rsidR="005D239E" w:rsidRPr="005D239E">
        <w:t>ats des voitures TESLA à 45800 euros :</w:t>
      </w:r>
    </w:p>
    <w:p w14:paraId="4CB5DDE4" w14:textId="77777777" w:rsidR="005D239E" w:rsidRDefault="005D239E" w:rsidP="005D239E">
      <w:r>
        <w:t>UPDATE voitures</w:t>
      </w:r>
    </w:p>
    <w:p w14:paraId="780E5D66" w14:textId="77777777" w:rsidR="005D239E" w:rsidRDefault="005D239E" w:rsidP="005D239E">
      <w:r>
        <w:t xml:space="preserve">SET </w:t>
      </w:r>
      <w:proofErr w:type="spellStart"/>
      <w:r>
        <w:t>prix_achat</w:t>
      </w:r>
      <w:proofErr w:type="spellEnd"/>
      <w:r>
        <w:t xml:space="preserve"> = 45800</w:t>
      </w:r>
    </w:p>
    <w:p w14:paraId="3EEE5762" w14:textId="67BEA42C" w:rsidR="005D239E" w:rsidRDefault="005D239E" w:rsidP="005D239E">
      <w:proofErr w:type="spellStart"/>
      <w:r>
        <w:t>Where</w:t>
      </w:r>
      <w:proofErr w:type="spellEnd"/>
      <w:r>
        <w:t xml:space="preserve"> marque = "tesla"</w:t>
      </w:r>
    </w:p>
    <w:p w14:paraId="75679D5C" w14:textId="74B64137" w:rsidR="005D239E" w:rsidRDefault="005D239E" w:rsidP="005D239E">
      <w:r w:rsidRPr="005D239E">
        <w:rPr>
          <w:u w:val="single"/>
        </w:rPr>
        <w:t>Requête 3 :</w:t>
      </w:r>
      <w:r>
        <w:t xml:space="preserve"> Modifie L’adresse de la cliente ‘Yasmine’(Nouvelle adresse : 21 Avenue de Strasbourg) :</w:t>
      </w:r>
    </w:p>
    <w:p w14:paraId="1553C3AF" w14:textId="77777777" w:rsidR="00D76287" w:rsidRDefault="00D76287" w:rsidP="00D76287">
      <w:r>
        <w:t>Update clients</w:t>
      </w:r>
    </w:p>
    <w:p w14:paraId="4986C134" w14:textId="37A15C3D" w:rsidR="00D76287" w:rsidRDefault="00D76287" w:rsidP="00D76287">
      <w:r>
        <w:t>SET adress</w:t>
      </w:r>
      <w:r>
        <w:t>e</w:t>
      </w:r>
      <w:r>
        <w:t xml:space="preserve"> = "21 Avenue de </w:t>
      </w:r>
      <w:proofErr w:type="spellStart"/>
      <w:r>
        <w:t>Starsbourg</w:t>
      </w:r>
      <w:proofErr w:type="spellEnd"/>
      <w:r>
        <w:t>"</w:t>
      </w:r>
    </w:p>
    <w:p w14:paraId="0EF0D5A4" w14:textId="445C5026" w:rsidR="00D76287" w:rsidRDefault="00D76287" w:rsidP="00D76287">
      <w:proofErr w:type="spellStart"/>
      <w:r>
        <w:t>where</w:t>
      </w:r>
      <w:proofErr w:type="spellEnd"/>
      <w:r>
        <w:t xml:space="preserve"> </w:t>
      </w:r>
      <w:proofErr w:type="spellStart"/>
      <w:r>
        <w:t>nom_prenom</w:t>
      </w:r>
      <w:proofErr w:type="spellEnd"/>
      <w:r>
        <w:t>="Yasmine"</w:t>
      </w:r>
    </w:p>
    <w:p w14:paraId="247BA04B" w14:textId="1291924A" w:rsidR="00D76287" w:rsidRDefault="00D76287" w:rsidP="00D76287">
      <w:r w:rsidRPr="00D76287">
        <w:rPr>
          <w:u w:val="single"/>
        </w:rPr>
        <w:t>Requête 4 :</w:t>
      </w:r>
      <w:r>
        <w:t xml:space="preserve"> Supprimer </w:t>
      </w:r>
      <w:r w:rsidR="00321D9E">
        <w:t>toutes les voitures de marque Audi</w:t>
      </w:r>
    </w:p>
    <w:p w14:paraId="766EDE65" w14:textId="77777777" w:rsidR="009928F4" w:rsidRDefault="009928F4" w:rsidP="00D76287">
      <w:r>
        <w:t xml:space="preserve">DELETE </w:t>
      </w:r>
    </w:p>
    <w:p w14:paraId="75A5EE5B" w14:textId="63816790" w:rsidR="00342A25" w:rsidRDefault="009928F4" w:rsidP="00D76287">
      <w:proofErr w:type="spellStart"/>
      <w:r>
        <w:t>From</w:t>
      </w:r>
      <w:proofErr w:type="spellEnd"/>
      <w:r>
        <w:t xml:space="preserve"> voitures</w:t>
      </w:r>
    </w:p>
    <w:p w14:paraId="4A7A9718" w14:textId="714D4A69" w:rsidR="009928F4" w:rsidRDefault="009928F4" w:rsidP="00D76287">
      <w:proofErr w:type="spellStart"/>
      <w:r>
        <w:t>Where</w:t>
      </w:r>
      <w:proofErr w:type="spellEnd"/>
      <w:r>
        <w:t xml:space="preserve"> marque = ‘Audi’</w:t>
      </w:r>
    </w:p>
    <w:p w14:paraId="3D2C815A" w14:textId="244CAAE6" w:rsidR="009928F4" w:rsidRDefault="009928F4" w:rsidP="00D76287">
      <w:r w:rsidRPr="009928F4">
        <w:rPr>
          <w:u w:val="single"/>
        </w:rPr>
        <w:t>Requête 5 :</w:t>
      </w:r>
      <w:r>
        <w:t xml:space="preserve"> </w:t>
      </w:r>
      <w:r w:rsidR="006F32E3">
        <w:t>Afficher les marques des voitures et les clients dont la première lettre est ‘</w:t>
      </w:r>
      <w:r w:rsidR="003244C8">
        <w:t>t</w:t>
      </w:r>
      <w:r w:rsidR="006F32E3">
        <w:t>’</w:t>
      </w:r>
    </w:p>
    <w:p w14:paraId="4CB7BFE6" w14:textId="77777777" w:rsidR="00056B1B" w:rsidRPr="00056B1B" w:rsidRDefault="00056B1B" w:rsidP="00056B1B">
      <w:pPr>
        <w:rPr>
          <w:lang w:val="en-US"/>
        </w:rPr>
      </w:pPr>
      <w:r w:rsidRPr="00056B1B">
        <w:rPr>
          <w:lang w:val="en-US"/>
        </w:rPr>
        <w:t>SELECT marque</w:t>
      </w:r>
    </w:p>
    <w:p w14:paraId="4049B1FF" w14:textId="77777777" w:rsidR="00056B1B" w:rsidRPr="00056B1B" w:rsidRDefault="00056B1B" w:rsidP="00056B1B">
      <w:pPr>
        <w:rPr>
          <w:lang w:val="en-US"/>
        </w:rPr>
      </w:pPr>
      <w:r w:rsidRPr="00056B1B">
        <w:rPr>
          <w:lang w:val="en-US"/>
        </w:rPr>
        <w:t>From voitures</w:t>
      </w:r>
    </w:p>
    <w:p w14:paraId="663E5C80" w14:textId="2931ED51" w:rsidR="00056B1B" w:rsidRPr="00056B1B" w:rsidRDefault="00056B1B" w:rsidP="00056B1B">
      <w:pPr>
        <w:rPr>
          <w:lang w:val="en-US"/>
        </w:rPr>
      </w:pPr>
      <w:r w:rsidRPr="00056B1B">
        <w:rPr>
          <w:lang w:val="en-US"/>
        </w:rPr>
        <w:t>Where upper(marque)</w:t>
      </w:r>
      <w:proofErr w:type="spellStart"/>
      <w:r w:rsidRPr="00056B1B">
        <w:rPr>
          <w:lang w:val="en-US"/>
        </w:rPr>
        <w:t>like"T</w:t>
      </w:r>
      <w:proofErr w:type="spellEnd"/>
      <w:r w:rsidRPr="00056B1B">
        <w:rPr>
          <w:lang w:val="en-US"/>
        </w:rPr>
        <w:t>%"</w:t>
      </w:r>
    </w:p>
    <w:p w14:paraId="016F84AD" w14:textId="77777777" w:rsidR="00056B1B" w:rsidRPr="00056B1B" w:rsidRDefault="00056B1B" w:rsidP="00056B1B">
      <w:pPr>
        <w:rPr>
          <w:lang w:val="en-US"/>
        </w:rPr>
      </w:pPr>
      <w:r w:rsidRPr="00056B1B">
        <w:rPr>
          <w:lang w:val="en-US"/>
        </w:rPr>
        <w:t>UNION</w:t>
      </w:r>
    </w:p>
    <w:p w14:paraId="2E41A316" w14:textId="77777777" w:rsidR="00056B1B" w:rsidRPr="00056B1B" w:rsidRDefault="00056B1B" w:rsidP="00056B1B">
      <w:pPr>
        <w:rPr>
          <w:lang w:val="en-US"/>
        </w:rPr>
      </w:pPr>
      <w:r w:rsidRPr="00056B1B">
        <w:rPr>
          <w:lang w:val="en-US"/>
        </w:rPr>
        <w:t xml:space="preserve">SELECT </w:t>
      </w:r>
      <w:proofErr w:type="spellStart"/>
      <w:r w:rsidRPr="00056B1B">
        <w:rPr>
          <w:lang w:val="en-US"/>
        </w:rPr>
        <w:t>nom_prenom</w:t>
      </w:r>
      <w:proofErr w:type="spellEnd"/>
    </w:p>
    <w:p w14:paraId="271A4C5A" w14:textId="77777777" w:rsidR="00056B1B" w:rsidRPr="00056B1B" w:rsidRDefault="00056B1B" w:rsidP="00056B1B">
      <w:pPr>
        <w:rPr>
          <w:lang w:val="en-US"/>
        </w:rPr>
      </w:pPr>
      <w:r w:rsidRPr="00056B1B">
        <w:rPr>
          <w:lang w:val="en-US"/>
        </w:rPr>
        <w:t>From clients</w:t>
      </w:r>
    </w:p>
    <w:p w14:paraId="13E2F152" w14:textId="764EF814" w:rsidR="006F32E3" w:rsidRDefault="00056B1B" w:rsidP="00056B1B">
      <w:pPr>
        <w:rPr>
          <w:lang w:val="en-US"/>
        </w:rPr>
      </w:pPr>
      <w:r w:rsidRPr="00056B1B">
        <w:rPr>
          <w:lang w:val="en-US"/>
        </w:rPr>
        <w:t>Where upper(</w:t>
      </w:r>
      <w:proofErr w:type="spellStart"/>
      <w:r w:rsidRPr="00056B1B">
        <w:rPr>
          <w:lang w:val="en-US"/>
        </w:rPr>
        <w:t>nom_prenom</w:t>
      </w:r>
      <w:proofErr w:type="spellEnd"/>
      <w:r w:rsidRPr="00056B1B">
        <w:rPr>
          <w:lang w:val="en-US"/>
        </w:rPr>
        <w:t>)</w:t>
      </w:r>
      <w:proofErr w:type="spellStart"/>
      <w:r w:rsidRPr="00056B1B">
        <w:rPr>
          <w:lang w:val="en-US"/>
        </w:rPr>
        <w:t>like"T</w:t>
      </w:r>
      <w:proofErr w:type="spellEnd"/>
      <w:r w:rsidRPr="00056B1B">
        <w:rPr>
          <w:lang w:val="en-US"/>
        </w:rPr>
        <w:t>%"</w:t>
      </w:r>
    </w:p>
    <w:p w14:paraId="4E900436" w14:textId="3751FC51" w:rsidR="006944A0" w:rsidRDefault="006944A0" w:rsidP="00056B1B">
      <w:r w:rsidRPr="00927C79">
        <w:rPr>
          <w:u w:val="single"/>
        </w:rPr>
        <w:t xml:space="preserve">Requête </w:t>
      </w:r>
      <w:r w:rsidR="00927C79" w:rsidRPr="00927C79">
        <w:rPr>
          <w:u w:val="single"/>
        </w:rPr>
        <w:t>6 JOINTURES</w:t>
      </w:r>
      <w:r w:rsidR="00927C79">
        <w:t xml:space="preserve"> </w:t>
      </w:r>
      <w:r w:rsidRPr="006944A0">
        <w:t>: Afficher les marques d</w:t>
      </w:r>
      <w:r>
        <w:t>e la voiture louées par le client Numéro ‘t200’</w:t>
      </w:r>
    </w:p>
    <w:p w14:paraId="38CEE27B" w14:textId="77777777" w:rsidR="00927C79" w:rsidRDefault="00927C79" w:rsidP="00927C79">
      <w:r>
        <w:t xml:space="preserve">SELECT </w:t>
      </w:r>
      <w:proofErr w:type="spellStart"/>
      <w:r>
        <w:t>V.marque</w:t>
      </w:r>
      <w:proofErr w:type="spellEnd"/>
      <w:r>
        <w:t xml:space="preserve">, </w:t>
      </w:r>
      <w:proofErr w:type="spellStart"/>
      <w:r>
        <w:t>L.code_client</w:t>
      </w:r>
      <w:proofErr w:type="spellEnd"/>
    </w:p>
    <w:p w14:paraId="73D365BE" w14:textId="77777777" w:rsidR="00927C79" w:rsidRDefault="00927C79" w:rsidP="00927C79">
      <w:proofErr w:type="spellStart"/>
      <w:r>
        <w:t>From</w:t>
      </w:r>
      <w:proofErr w:type="spellEnd"/>
      <w:r>
        <w:t xml:space="preserve"> voitures V</w:t>
      </w:r>
    </w:p>
    <w:p w14:paraId="0FF31ACB" w14:textId="77777777" w:rsidR="00927C79" w:rsidRDefault="00927C79" w:rsidP="00927C79">
      <w:proofErr w:type="spellStart"/>
      <w:r>
        <w:t>Join</w:t>
      </w:r>
      <w:proofErr w:type="spellEnd"/>
      <w:r>
        <w:t xml:space="preserve"> Locations </w:t>
      </w:r>
      <w:proofErr w:type="spellStart"/>
      <w:r>
        <w:t>L ON</w:t>
      </w:r>
      <w:proofErr w:type="spellEnd"/>
      <w:r>
        <w:t xml:space="preserve">(V.immatriculation = </w:t>
      </w:r>
      <w:proofErr w:type="spellStart"/>
      <w:r>
        <w:t>L.immatriculation</w:t>
      </w:r>
      <w:proofErr w:type="spellEnd"/>
      <w:r>
        <w:t>)</w:t>
      </w:r>
    </w:p>
    <w:p w14:paraId="00573EB2" w14:textId="488D30CF" w:rsidR="005D239E" w:rsidRDefault="00927C79" w:rsidP="00927C79">
      <w:proofErr w:type="spellStart"/>
      <w:r>
        <w:t>Where</w:t>
      </w:r>
      <w:proofErr w:type="spellEnd"/>
      <w:r>
        <w:t xml:space="preserve"> </w:t>
      </w:r>
      <w:proofErr w:type="spellStart"/>
      <w:r>
        <w:t>L.code_client</w:t>
      </w:r>
      <w:proofErr w:type="spellEnd"/>
      <w:r>
        <w:t xml:space="preserve"> = "t200"</w:t>
      </w:r>
    </w:p>
    <w:p w14:paraId="6B963EDA" w14:textId="3AB6F98E" w:rsidR="00927C79" w:rsidRDefault="00BC0AF1" w:rsidP="00927C79">
      <w:r>
        <w:t>Requête 7 : Afficher les noms et les adresses des clients qui ont loué la voiture ’22 TU 22’</w:t>
      </w:r>
    </w:p>
    <w:p w14:paraId="1AE259D9" w14:textId="77777777" w:rsidR="006E4689" w:rsidRDefault="006E4689" w:rsidP="00927C79"/>
    <w:p w14:paraId="18909B4C" w14:textId="030E9C7B" w:rsidR="006E4689" w:rsidRDefault="006E4689" w:rsidP="00927C79">
      <w:r w:rsidRPr="006E4689">
        <w:rPr>
          <w:u w:val="single"/>
        </w:rPr>
        <w:lastRenderedPageBreak/>
        <w:t>Requête 8</w:t>
      </w:r>
      <w:r>
        <w:t xml:space="preserve"> : Afficher l’immatriculation et le kilométrage des voitures louées à un prix &lt;60 euros </w:t>
      </w:r>
    </w:p>
    <w:p w14:paraId="38DCD75A" w14:textId="77777777" w:rsidR="00D465E5" w:rsidRDefault="00D465E5" w:rsidP="00D465E5">
      <w:r>
        <w:t xml:space="preserve">SELECT </w:t>
      </w:r>
      <w:proofErr w:type="spellStart"/>
      <w:r>
        <w:t>V.immatriculation,V.kilometrage</w:t>
      </w:r>
      <w:proofErr w:type="spellEnd"/>
    </w:p>
    <w:p w14:paraId="0B3E66E6" w14:textId="77777777" w:rsidR="00D465E5" w:rsidRDefault="00D465E5" w:rsidP="00D465E5">
      <w:proofErr w:type="spellStart"/>
      <w:r>
        <w:t>From</w:t>
      </w:r>
      <w:proofErr w:type="spellEnd"/>
      <w:r>
        <w:t xml:space="preserve"> voitures V</w:t>
      </w:r>
    </w:p>
    <w:p w14:paraId="73FE38CE" w14:textId="77777777" w:rsidR="00D465E5" w:rsidRDefault="00D465E5" w:rsidP="00D465E5">
      <w:proofErr w:type="spellStart"/>
      <w:r>
        <w:t>Join</w:t>
      </w:r>
      <w:proofErr w:type="spellEnd"/>
      <w:r>
        <w:t xml:space="preserve"> Locations </w:t>
      </w:r>
      <w:proofErr w:type="spellStart"/>
      <w:r>
        <w:t>L ON</w:t>
      </w:r>
      <w:proofErr w:type="spellEnd"/>
      <w:r>
        <w:t xml:space="preserve">(L.immatriculation = </w:t>
      </w:r>
      <w:proofErr w:type="spellStart"/>
      <w:r>
        <w:t>L.immatriculation</w:t>
      </w:r>
      <w:proofErr w:type="spellEnd"/>
      <w:r>
        <w:t>)</w:t>
      </w:r>
    </w:p>
    <w:p w14:paraId="02F1357F" w14:textId="1BBBE260" w:rsidR="006E4689" w:rsidRDefault="00D465E5" w:rsidP="00D465E5">
      <w:proofErr w:type="spellStart"/>
      <w:r>
        <w:t>Where</w:t>
      </w:r>
      <w:proofErr w:type="spellEnd"/>
      <w:r>
        <w:t xml:space="preserve"> </w:t>
      </w:r>
      <w:proofErr w:type="spellStart"/>
      <w:r>
        <w:t>L.prix_location</w:t>
      </w:r>
      <w:proofErr w:type="spellEnd"/>
      <w:r>
        <w:t xml:space="preserve"> = "&lt;60"</w:t>
      </w:r>
    </w:p>
    <w:p w14:paraId="15400B1A" w14:textId="05CE6FE8" w:rsidR="00395567" w:rsidRDefault="00395567" w:rsidP="00395567">
      <w:r w:rsidRPr="006E4689">
        <w:rPr>
          <w:u w:val="single"/>
        </w:rPr>
        <w:t xml:space="preserve">Requête </w:t>
      </w:r>
      <w:r w:rsidR="0022414F">
        <w:rPr>
          <w:u w:val="single"/>
        </w:rPr>
        <w:t>9</w:t>
      </w:r>
      <w:r w:rsidR="0022414F">
        <w:t xml:space="preserve"> :</w:t>
      </w:r>
      <w:r>
        <w:t xml:space="preserve"> Afficher l’immatriculation</w:t>
      </w:r>
      <w:r>
        <w:t>, le modèle et la marque de toutes les voitures louées durant le mois d’aout 2021</w:t>
      </w:r>
    </w:p>
    <w:p w14:paraId="08D1BD54" w14:textId="77777777" w:rsidR="0022414F" w:rsidRDefault="0022414F" w:rsidP="0022414F">
      <w:r>
        <w:t xml:space="preserve">SELECT </w:t>
      </w:r>
      <w:proofErr w:type="spellStart"/>
      <w:r>
        <w:t>V.immatriculation,V.modele,V.marque</w:t>
      </w:r>
      <w:proofErr w:type="spellEnd"/>
    </w:p>
    <w:p w14:paraId="7158E607" w14:textId="77777777" w:rsidR="0022414F" w:rsidRDefault="0022414F" w:rsidP="0022414F">
      <w:proofErr w:type="spellStart"/>
      <w:r>
        <w:t>From</w:t>
      </w:r>
      <w:proofErr w:type="spellEnd"/>
      <w:r>
        <w:t xml:space="preserve"> voitures V</w:t>
      </w:r>
    </w:p>
    <w:p w14:paraId="7A7D8251" w14:textId="77777777" w:rsidR="0022414F" w:rsidRDefault="0022414F" w:rsidP="0022414F">
      <w:proofErr w:type="spellStart"/>
      <w:r>
        <w:t>Join</w:t>
      </w:r>
      <w:proofErr w:type="spellEnd"/>
      <w:r>
        <w:t xml:space="preserve"> Locations </w:t>
      </w:r>
      <w:proofErr w:type="spellStart"/>
      <w:r>
        <w:t>L ON</w:t>
      </w:r>
      <w:proofErr w:type="spellEnd"/>
      <w:r>
        <w:t xml:space="preserve">(V.immatriculation = </w:t>
      </w:r>
      <w:proofErr w:type="spellStart"/>
      <w:r>
        <w:t>L.immatriculation</w:t>
      </w:r>
      <w:proofErr w:type="spellEnd"/>
      <w:r>
        <w:t>)</w:t>
      </w:r>
    </w:p>
    <w:p w14:paraId="11E83B85" w14:textId="3BFD4D4B" w:rsidR="00395567" w:rsidRPr="0022414F" w:rsidRDefault="0022414F" w:rsidP="0022414F">
      <w:pPr>
        <w:rPr>
          <w:lang w:val="en-US"/>
        </w:rPr>
      </w:pPr>
      <w:r w:rsidRPr="0022414F">
        <w:rPr>
          <w:lang w:val="en-US"/>
        </w:rPr>
        <w:t xml:space="preserve">Where </w:t>
      </w:r>
      <w:proofErr w:type="spellStart"/>
      <w:r w:rsidRPr="0022414F">
        <w:rPr>
          <w:lang w:val="en-US"/>
        </w:rPr>
        <w:t>L.date_location</w:t>
      </w:r>
      <w:proofErr w:type="spellEnd"/>
      <w:r w:rsidRPr="0022414F">
        <w:rPr>
          <w:lang w:val="en-US"/>
        </w:rPr>
        <w:t xml:space="preserve"> between"2021-11-01" and "2021-11-31"</w:t>
      </w:r>
    </w:p>
    <w:p w14:paraId="55BF63CD" w14:textId="642383A7" w:rsidR="00BC0AF1" w:rsidRDefault="00D8074F" w:rsidP="00D8074F">
      <w:pPr>
        <w:tabs>
          <w:tab w:val="left" w:pos="2271"/>
        </w:tabs>
      </w:pPr>
      <w:r w:rsidRPr="00D8074F">
        <w:rPr>
          <w:u w:val="single"/>
        </w:rPr>
        <w:t>Requête 10:</w:t>
      </w:r>
      <w:r w:rsidRPr="00D8074F">
        <w:t xml:space="preserve"> Afficher </w:t>
      </w:r>
      <w:r>
        <w:t xml:space="preserve">par ordre </w:t>
      </w:r>
      <w:r w:rsidRPr="00D8074F">
        <w:t>les noms des c</w:t>
      </w:r>
      <w:r>
        <w:t>lients qui oint loué une tesla</w:t>
      </w:r>
    </w:p>
    <w:p w14:paraId="622C0138" w14:textId="77777777" w:rsidR="0095199A" w:rsidRPr="0095199A" w:rsidRDefault="0095199A" w:rsidP="0095199A">
      <w:pPr>
        <w:tabs>
          <w:tab w:val="left" w:pos="2271"/>
        </w:tabs>
        <w:rPr>
          <w:lang w:val="en-US"/>
        </w:rPr>
      </w:pPr>
      <w:r w:rsidRPr="0095199A">
        <w:rPr>
          <w:lang w:val="en-US"/>
        </w:rPr>
        <w:t>Select C.adresse,C.nom_prenom</w:t>
      </w:r>
    </w:p>
    <w:p w14:paraId="4D37B5C8" w14:textId="77777777" w:rsidR="0095199A" w:rsidRPr="0095199A" w:rsidRDefault="0095199A" w:rsidP="0095199A">
      <w:pPr>
        <w:tabs>
          <w:tab w:val="left" w:pos="2271"/>
        </w:tabs>
        <w:rPr>
          <w:lang w:val="en-US"/>
        </w:rPr>
      </w:pPr>
      <w:r w:rsidRPr="0095199A">
        <w:rPr>
          <w:lang w:val="en-US"/>
        </w:rPr>
        <w:t>From clients C</w:t>
      </w:r>
    </w:p>
    <w:p w14:paraId="6D459DD5" w14:textId="77777777" w:rsidR="0095199A" w:rsidRDefault="0095199A" w:rsidP="0095199A">
      <w:pPr>
        <w:tabs>
          <w:tab w:val="left" w:pos="2271"/>
        </w:tabs>
      </w:pPr>
      <w:proofErr w:type="spellStart"/>
      <w:r>
        <w:t>Join</w:t>
      </w:r>
      <w:proofErr w:type="spellEnd"/>
      <w:r>
        <w:t xml:space="preserve"> locations </w:t>
      </w:r>
      <w:proofErr w:type="spellStart"/>
      <w:r>
        <w:t>L ON</w:t>
      </w:r>
      <w:proofErr w:type="spellEnd"/>
      <w:r>
        <w:t xml:space="preserve"> (</w:t>
      </w:r>
      <w:proofErr w:type="spellStart"/>
      <w:r>
        <w:t>C.code_client</w:t>
      </w:r>
      <w:proofErr w:type="spellEnd"/>
      <w:r>
        <w:t xml:space="preserve"> = </w:t>
      </w:r>
      <w:proofErr w:type="spellStart"/>
      <w:r>
        <w:t>L.code_client</w:t>
      </w:r>
      <w:proofErr w:type="spellEnd"/>
      <w:r>
        <w:t>)</w:t>
      </w:r>
    </w:p>
    <w:p w14:paraId="22C4EEF7" w14:textId="77777777" w:rsidR="0095199A" w:rsidRDefault="0095199A" w:rsidP="0095199A">
      <w:pPr>
        <w:tabs>
          <w:tab w:val="left" w:pos="2271"/>
        </w:tabs>
      </w:pPr>
      <w:proofErr w:type="spellStart"/>
      <w:r>
        <w:t>Join</w:t>
      </w:r>
      <w:proofErr w:type="spellEnd"/>
      <w:r>
        <w:t xml:space="preserve"> voitures V ON (</w:t>
      </w:r>
      <w:proofErr w:type="spellStart"/>
      <w:r>
        <w:t>V.immatriculation</w:t>
      </w:r>
      <w:proofErr w:type="spellEnd"/>
      <w:r>
        <w:t xml:space="preserve"> = </w:t>
      </w:r>
      <w:proofErr w:type="spellStart"/>
      <w:r>
        <w:t>L.immatriculation</w:t>
      </w:r>
      <w:proofErr w:type="spellEnd"/>
      <w:r>
        <w:t>)</w:t>
      </w:r>
    </w:p>
    <w:p w14:paraId="417E7C61" w14:textId="7810337F" w:rsidR="0095199A" w:rsidRPr="00D8074F" w:rsidRDefault="0095199A" w:rsidP="0095199A">
      <w:pPr>
        <w:tabs>
          <w:tab w:val="left" w:pos="2271"/>
        </w:tabs>
      </w:pPr>
      <w:proofErr w:type="spellStart"/>
      <w:r>
        <w:t>Where</w:t>
      </w:r>
      <w:proofErr w:type="spellEnd"/>
      <w:r>
        <w:t xml:space="preserve"> </w:t>
      </w:r>
      <w:proofErr w:type="spellStart"/>
      <w:r>
        <w:t>V.marque</w:t>
      </w:r>
      <w:proofErr w:type="spellEnd"/>
      <w:r>
        <w:t xml:space="preserve"> ="Tesla"</w:t>
      </w:r>
    </w:p>
    <w:sectPr w:rsidR="0095199A" w:rsidRPr="00D80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E"/>
    <w:rsid w:val="00056B1B"/>
    <w:rsid w:val="0022414F"/>
    <w:rsid w:val="00321D9E"/>
    <w:rsid w:val="003244C8"/>
    <w:rsid w:val="00342A25"/>
    <w:rsid w:val="00395567"/>
    <w:rsid w:val="00524D2E"/>
    <w:rsid w:val="00580810"/>
    <w:rsid w:val="005D239E"/>
    <w:rsid w:val="006944A0"/>
    <w:rsid w:val="006E4689"/>
    <w:rsid w:val="006F32E3"/>
    <w:rsid w:val="00927C79"/>
    <w:rsid w:val="0095199A"/>
    <w:rsid w:val="009928F4"/>
    <w:rsid w:val="00BC0AF1"/>
    <w:rsid w:val="00C86256"/>
    <w:rsid w:val="00D465E5"/>
    <w:rsid w:val="00D76287"/>
    <w:rsid w:val="00D8074F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B810"/>
  <w15:chartTrackingRefBased/>
  <w15:docId w15:val="{7CE74CAC-708B-431A-8998-5815F079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9</cp:revision>
  <dcterms:created xsi:type="dcterms:W3CDTF">2021-11-30T08:06:00Z</dcterms:created>
  <dcterms:modified xsi:type="dcterms:W3CDTF">2021-11-30T10:06:00Z</dcterms:modified>
</cp:coreProperties>
</file>