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3CAC" w14:textId="13CE5F35" w:rsidR="0005001F" w:rsidRDefault="007014CF" w:rsidP="007014C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Portfolio sur Wordpress :</w:t>
      </w:r>
    </w:p>
    <w:p w14:paraId="6F273E95" w14:textId="2EFB0835" w:rsidR="007014CF" w:rsidRDefault="007014CF" w:rsidP="007014C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Mon site :</w:t>
      </w:r>
    </w:p>
    <w:p w14:paraId="719B8917" w14:textId="5CE68D7A" w:rsidR="007014CF" w:rsidRDefault="007014CF">
      <w:r w:rsidRPr="007014CF">
        <w:t>https://portefolio746210615.wordpress.com/</w:t>
      </w:r>
    </w:p>
    <w:sectPr w:rsidR="00701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1F"/>
    <w:rsid w:val="0005001F"/>
    <w:rsid w:val="00651CCD"/>
    <w:rsid w:val="007014CF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BDFF"/>
  <w15:docId w15:val="{E48D6291-B6DB-4612-B8DD-CE088E5B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2021-12-07T08:03:00Z</dcterms:created>
  <dcterms:modified xsi:type="dcterms:W3CDTF">2021-12-07T19:01:00Z</dcterms:modified>
</cp:coreProperties>
</file>