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DEBA" w14:textId="61521AAA" w:rsidR="00885C99" w:rsidRPr="001B5B2C" w:rsidRDefault="001B5B2C" w:rsidP="00510CDA">
      <w:pPr>
        <w:spacing w:after="0" w:line="240" w:lineRule="auto"/>
        <w:contextualSpacing/>
        <w:jc w:val="center"/>
        <w:rPr>
          <w:rFonts w:ascii="Helvetica Light" w:hAnsi="Helvetica Light"/>
          <w:b/>
          <w:color w:val="F6C5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="Helvetica Light" w:hAnsi="Helvetica Light"/>
          <w:b/>
          <w:color w:val="F6C5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IT Elective - </w:t>
      </w:r>
      <w:r w:rsidR="00885C99" w:rsidRPr="001B5B2C">
        <w:rPr>
          <w:rFonts w:ascii="Helvetica Light" w:hAnsi="Helvetica Light"/>
          <w:b/>
          <w:color w:val="F6C5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Web Development – Final Project Guideline</w:t>
      </w:r>
    </w:p>
    <w:p w14:paraId="440D8F07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5734E8D1" w14:textId="418D34A6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In this final project, you will build a multi-page website using only HTML and CSS. Your website must show that you understand and can use the full range of skills taught in this course</w:t>
      </w:r>
      <w:r w:rsidR="00852B1F" w:rsidRPr="00611691">
        <w:rPr>
          <w:rFonts w:ascii="Helvetica Light" w:hAnsi="Helvetica Light"/>
        </w:rPr>
        <w:t>,</w:t>
      </w:r>
      <w:r w:rsidRPr="00611691">
        <w:rPr>
          <w:rFonts w:ascii="Helvetica Light" w:hAnsi="Helvetica Light"/>
        </w:rPr>
        <w:t xml:space="preserve"> including HTML structure, CSS styling, selectors, spacing, images, formatting, tables, semantic tags, animation, and more.</w:t>
      </w:r>
    </w:p>
    <w:p w14:paraId="23D47BA2" w14:textId="77777777" w:rsidR="00885C99" w:rsidRPr="00611691" w:rsidRDefault="00885C99" w:rsidP="00510CDA">
      <w:pPr>
        <w:spacing w:after="0" w:line="240" w:lineRule="auto"/>
        <w:contextualSpacing/>
        <w:jc w:val="center"/>
        <w:rPr>
          <w:rFonts w:ascii="Helvetica Light" w:hAnsi="Helvetica Light"/>
        </w:rPr>
      </w:pPr>
    </w:p>
    <w:p w14:paraId="2997CA4C" w14:textId="77777777" w:rsidR="00885C99" w:rsidRPr="00510CDA" w:rsidRDefault="00885C99" w:rsidP="00510CDA">
      <w:pPr>
        <w:spacing w:after="0" w:line="240" w:lineRule="auto"/>
        <w:contextualSpacing/>
        <w:jc w:val="center"/>
        <w:rPr>
          <w:rFonts w:ascii="Helvetica Light" w:hAnsi="Helvetica Light"/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10CDA">
        <w:rPr>
          <w:rFonts w:ascii="Helvetica Light" w:hAnsi="Helvetica Light"/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Essential Question</w:t>
      </w:r>
    </w:p>
    <w:p w14:paraId="3F389449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789D83B7" w14:textId="240747FF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How can I use HTML and CSS to design a clear, organized, and visually appealing website</w:t>
      </w:r>
      <w:r w:rsidR="00852B1F" w:rsidRPr="00611691">
        <w:rPr>
          <w:rFonts w:ascii="Helvetica Light" w:hAnsi="Helvetica Light"/>
        </w:rPr>
        <w:t xml:space="preserve"> as </w:t>
      </w:r>
      <w:r w:rsidR="002714C4" w:rsidRPr="00611691">
        <w:rPr>
          <w:rFonts w:ascii="Helvetica Light" w:hAnsi="Helvetica Light"/>
        </w:rPr>
        <w:t xml:space="preserve">a portfoloio of what </w:t>
      </w:r>
      <w:r w:rsidR="00852B1F" w:rsidRPr="00611691">
        <w:rPr>
          <w:rFonts w:ascii="Helvetica Light" w:hAnsi="Helvetica Light"/>
        </w:rPr>
        <w:t>learned in the IT Elective course and</w:t>
      </w:r>
      <w:r w:rsidRPr="00611691">
        <w:rPr>
          <w:rFonts w:ascii="Helvetica Light" w:hAnsi="Helvetica Light"/>
        </w:rPr>
        <w:t xml:space="preserve"> a</w:t>
      </w:r>
      <w:r w:rsidR="002714C4" w:rsidRPr="00611691">
        <w:rPr>
          <w:rFonts w:ascii="Helvetica Light" w:hAnsi="Helvetica Light"/>
        </w:rPr>
        <w:t xml:space="preserve"> showcase of a</w:t>
      </w:r>
      <w:r w:rsidRPr="00611691">
        <w:rPr>
          <w:rFonts w:ascii="Helvetica Light" w:hAnsi="Helvetica Light"/>
        </w:rPr>
        <w:t xml:space="preserve"> topic of my choice?</w:t>
      </w:r>
    </w:p>
    <w:p w14:paraId="4DD30375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333882A3" w14:textId="77777777" w:rsidR="00885C99" w:rsidRPr="00510CDA" w:rsidRDefault="00885C99" w:rsidP="00510CDA">
      <w:pPr>
        <w:spacing w:after="0" w:line="240" w:lineRule="auto"/>
        <w:contextualSpacing/>
        <w:jc w:val="center"/>
        <w:rPr>
          <w:rFonts w:ascii="Helvetica Light" w:hAnsi="Helvetica Light"/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10CDA">
        <w:rPr>
          <w:rFonts w:ascii="Helvetica Light" w:hAnsi="Helvetica Light"/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Project Requirements</w:t>
      </w:r>
    </w:p>
    <w:p w14:paraId="19F8669B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772A194B" w14:textId="4A3FAEF1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Your project must follow all the requirements below.</w:t>
      </w:r>
      <w:r w:rsidR="002714C4" w:rsidRPr="00611691">
        <w:rPr>
          <w:rFonts w:ascii="Helvetica Light" w:hAnsi="Helvetica Light"/>
        </w:rPr>
        <w:t xml:space="preserve"> </w:t>
      </w:r>
      <w:r w:rsidRPr="00611691">
        <w:rPr>
          <w:rFonts w:ascii="Helvetica Light" w:hAnsi="Helvetica Light"/>
        </w:rPr>
        <w:t>These requirements directly match every topic shown in the course units</w:t>
      </w:r>
      <w:r w:rsidR="0017086C" w:rsidRPr="00611691">
        <w:rPr>
          <w:rFonts w:ascii="Helvetica Light" w:hAnsi="Helvetica Light"/>
        </w:rPr>
        <w:t>.</w:t>
      </w:r>
    </w:p>
    <w:p w14:paraId="608C97F1" w14:textId="77777777" w:rsidR="0017086C" w:rsidRPr="00611691" w:rsidRDefault="0017086C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03C633FF" w14:textId="77777777" w:rsidR="0017086C" w:rsidRPr="00611691" w:rsidRDefault="0017086C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251953E0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611691">
        <w:rPr>
          <w:rFonts w:ascii="Helvetica Light" w:hAnsi="Helvetica Light"/>
          <w:b/>
          <w:bCs/>
        </w:rPr>
        <w:t>Required HTML Elements</w:t>
      </w:r>
    </w:p>
    <w:p w14:paraId="57B374FE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1A9C0C18" w14:textId="0A3C227E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You must use all the following elements in your full website:</w:t>
      </w:r>
    </w:p>
    <w:p w14:paraId="03962956" w14:textId="77777777" w:rsidR="005847AE" w:rsidRPr="00611691" w:rsidRDefault="005847AE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05616252" w14:textId="5B9ECA4D" w:rsidR="005847AE" w:rsidRPr="00611691" w:rsidRDefault="005847AE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611691">
        <w:rPr>
          <w:rFonts w:ascii="Helvetica Light" w:hAnsi="Helvetica Light"/>
          <w:b/>
          <w:bCs/>
        </w:rPr>
        <w:t>Website Structure</w:t>
      </w:r>
    </w:p>
    <w:p w14:paraId="397D9FB4" w14:textId="77777777" w:rsidR="00A136BF" w:rsidRPr="00611691" w:rsidRDefault="00A136BF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74B91503" w14:textId="5CF1B91C" w:rsidR="005847AE" w:rsidRPr="00611691" w:rsidRDefault="005847AE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The website should have at least three sections</w:t>
      </w:r>
      <w:r w:rsidR="002644A5" w:rsidRPr="00611691">
        <w:rPr>
          <w:rFonts w:ascii="Helvetica Light" w:hAnsi="Helvetica Light"/>
        </w:rPr>
        <w:t xml:space="preserve"> available through the nav bar</w:t>
      </w:r>
      <w:r w:rsidRPr="00611691">
        <w:rPr>
          <w:rFonts w:ascii="Helvetica Light" w:hAnsi="Helvetica Light"/>
        </w:rPr>
        <w:t>:</w:t>
      </w:r>
    </w:p>
    <w:p w14:paraId="63449EF2" w14:textId="5DF5ACA5" w:rsidR="005847AE" w:rsidRPr="00611691" w:rsidRDefault="005847AE" w:rsidP="005847AE">
      <w:pPr>
        <w:pStyle w:val="ListParagraph"/>
        <w:numPr>
          <w:ilvl w:val="0"/>
          <w:numId w:val="44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About Me (Giving some information about</w:t>
      </w:r>
      <w:r w:rsidR="0095334F" w:rsidRPr="00611691">
        <w:rPr>
          <w:rFonts w:ascii="Helvetica Light" w:hAnsi="Helvetica Light"/>
        </w:rPr>
        <w:t xml:space="preserve"> you)</w:t>
      </w:r>
    </w:p>
    <w:p w14:paraId="09127456" w14:textId="5E794509" w:rsidR="0095334F" w:rsidRPr="00611691" w:rsidRDefault="0095334F" w:rsidP="005847AE">
      <w:pPr>
        <w:pStyle w:val="ListParagraph"/>
        <w:numPr>
          <w:ilvl w:val="0"/>
          <w:numId w:val="44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Porftolio (Providing access to all the exercises you have from classes)</w:t>
      </w:r>
    </w:p>
    <w:p w14:paraId="3F75D3F5" w14:textId="2D7820CE" w:rsidR="0095334F" w:rsidRPr="00611691" w:rsidRDefault="0095334F" w:rsidP="005847AE">
      <w:pPr>
        <w:pStyle w:val="ListParagraph"/>
        <w:numPr>
          <w:ilvl w:val="0"/>
          <w:numId w:val="44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Final Project Topic (A section for the topic you selected</w:t>
      </w:r>
      <w:r w:rsidR="00A136BF" w:rsidRPr="00611691">
        <w:rPr>
          <w:rFonts w:ascii="Helvetica Light" w:hAnsi="Helvetica Light"/>
        </w:rPr>
        <w:t xml:space="preserve"> in the brainstorm)</w:t>
      </w:r>
    </w:p>
    <w:p w14:paraId="6F88A3B2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67FCDF98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611691">
        <w:rPr>
          <w:rFonts w:ascii="Helvetica Light" w:hAnsi="Helvetica Light"/>
          <w:b/>
          <w:bCs/>
        </w:rPr>
        <w:t>HTML Foundations</w:t>
      </w:r>
    </w:p>
    <w:p w14:paraId="6B1AB4B1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Correct HTML structure (&lt;!DOCTYPE html&gt;, &lt;html&gt;, &lt;head&gt;, &lt;body&gt;)</w:t>
      </w:r>
    </w:p>
    <w:p w14:paraId="79F3EBCE" w14:textId="41F2B8CB" w:rsidR="00885C99" w:rsidRPr="00611691" w:rsidRDefault="002644A5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Use of</w:t>
      </w:r>
      <w:r w:rsidR="00885C99" w:rsidRPr="00611691">
        <w:rPr>
          <w:rFonts w:ascii="Helvetica Light" w:hAnsi="Helvetica Light"/>
        </w:rPr>
        <w:t xml:space="preserve"> </w:t>
      </w:r>
      <w:r w:rsidRPr="00611691">
        <w:rPr>
          <w:rFonts w:ascii="Helvetica Light" w:hAnsi="Helvetica Light"/>
        </w:rPr>
        <w:t>basic HTML: M</w:t>
      </w:r>
      <w:r w:rsidR="00885C99" w:rsidRPr="00611691">
        <w:rPr>
          <w:rFonts w:ascii="Helvetica Light" w:hAnsi="Helvetica Light"/>
        </w:rPr>
        <w:t>ain heading (&lt;h1&gt;)</w:t>
      </w:r>
      <w:r w:rsidRPr="00611691">
        <w:rPr>
          <w:rFonts w:ascii="Helvetica Light" w:hAnsi="Helvetica Light"/>
        </w:rPr>
        <w:t xml:space="preserve">, </w:t>
      </w:r>
      <w:r w:rsidR="00885C99" w:rsidRPr="00611691">
        <w:rPr>
          <w:rFonts w:ascii="Helvetica Light" w:hAnsi="Helvetica Light"/>
        </w:rPr>
        <w:t>Subheadings (&lt;h2&gt;, &lt;h3&gt;)</w:t>
      </w:r>
      <w:r w:rsidRPr="00611691">
        <w:rPr>
          <w:rFonts w:ascii="Helvetica Light" w:hAnsi="Helvetica Light"/>
        </w:rPr>
        <w:t xml:space="preserve">, </w:t>
      </w:r>
      <w:r w:rsidR="00885C99" w:rsidRPr="00611691">
        <w:rPr>
          <w:rFonts w:ascii="Helvetica Light" w:hAnsi="Helvetica Light"/>
        </w:rPr>
        <w:t>Paragraphs (&lt;p&gt;)</w:t>
      </w:r>
      <w:r w:rsidRPr="00611691">
        <w:rPr>
          <w:rFonts w:ascii="Helvetica Light" w:hAnsi="Helvetica Light"/>
        </w:rPr>
        <w:t xml:space="preserve">, </w:t>
      </w:r>
      <w:r w:rsidR="00885C99" w:rsidRPr="00611691">
        <w:rPr>
          <w:rFonts w:ascii="Helvetica Light" w:hAnsi="Helvetica Light"/>
        </w:rPr>
        <w:t>Line breaks (&lt;br&gt;)</w:t>
      </w:r>
    </w:p>
    <w:p w14:paraId="1DAA29E3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Text formatting: &lt;strong&gt;, &lt;em&gt;, &lt;u&gt;, or similar</w:t>
      </w:r>
    </w:p>
    <w:p w14:paraId="71FB5C0C" w14:textId="6F975AF5" w:rsidR="00D77256" w:rsidRPr="00611691" w:rsidRDefault="0084506B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A navigation bar to all sections that include examples of the portfolio (class exercises) and the</w:t>
      </w:r>
      <w:r w:rsidR="00CD74F4" w:rsidRPr="00611691">
        <w:rPr>
          <w:rFonts w:ascii="Helvetica Light" w:hAnsi="Helvetica Light"/>
        </w:rPr>
        <w:t xml:space="preserve"> final project topic webpage, according to what you did in the brainstorm.</w:t>
      </w:r>
    </w:p>
    <w:p w14:paraId="24159A18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6BC56022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611691">
        <w:rPr>
          <w:rFonts w:ascii="Helvetica Light" w:hAnsi="Helvetica Light"/>
          <w:b/>
          <w:bCs/>
        </w:rPr>
        <w:t>Links &amp; Copyright</w:t>
      </w:r>
    </w:p>
    <w:p w14:paraId="0E05FB41" w14:textId="424E523D" w:rsidR="00885C99" w:rsidRPr="00611691" w:rsidRDefault="007A3814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Use of hyperlinks to relevant content</w:t>
      </w:r>
      <w:r w:rsidR="00885C99" w:rsidRPr="00611691">
        <w:rPr>
          <w:rFonts w:ascii="Helvetica Light" w:hAnsi="Helvetica Light"/>
        </w:rPr>
        <w:t xml:space="preserve"> (internal + external)</w:t>
      </w:r>
    </w:p>
    <w:p w14:paraId="1684ACAE" w14:textId="31281BCC" w:rsidR="00885C99" w:rsidRPr="00611691" w:rsidRDefault="007A3814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Links that</w:t>
      </w:r>
      <w:r w:rsidR="00885C99" w:rsidRPr="00611691">
        <w:rPr>
          <w:rFonts w:ascii="Helvetica Light" w:hAnsi="Helvetica Light"/>
        </w:rPr>
        <w:t xml:space="preserve"> follow copyright rules (proper attribution for media used)</w:t>
      </w:r>
    </w:p>
    <w:p w14:paraId="7AE14E4C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3085B791" w14:textId="1C16E368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611691">
        <w:rPr>
          <w:rFonts w:ascii="Helvetica Light" w:hAnsi="Helvetica Light"/>
          <w:b/>
          <w:bCs/>
        </w:rPr>
        <w:t>Images &amp; Media</w:t>
      </w:r>
    </w:p>
    <w:p w14:paraId="6EF47856" w14:textId="28AE9DC3" w:rsidR="00885C99" w:rsidRPr="00611691" w:rsidRDefault="007A3814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 xml:space="preserve">Use different types of media. Minimum images. </w:t>
      </w:r>
      <w:r w:rsidR="000E5EBD" w:rsidRPr="00611691">
        <w:rPr>
          <w:rFonts w:ascii="Helvetica Light" w:hAnsi="Helvetica Light"/>
        </w:rPr>
        <w:t>Implement at least one additional media type (</w:t>
      </w:r>
      <w:r w:rsidR="00885C99" w:rsidRPr="00611691">
        <w:rPr>
          <w:rFonts w:ascii="Helvetica Light" w:hAnsi="Helvetica Light"/>
        </w:rPr>
        <w:t>One embedded audio, video, or iframe</w:t>
      </w:r>
      <w:r w:rsidR="000E5EBD" w:rsidRPr="00611691">
        <w:rPr>
          <w:rFonts w:ascii="Helvetica Light" w:hAnsi="Helvetica Light"/>
        </w:rPr>
        <w:t>)</w:t>
      </w:r>
    </w:p>
    <w:p w14:paraId="33B96079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69B6C4B7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611691">
        <w:rPr>
          <w:rFonts w:ascii="Helvetica Light" w:hAnsi="Helvetica Light"/>
          <w:b/>
          <w:bCs/>
        </w:rPr>
        <w:t>Lists, Tables, &amp; Colors</w:t>
      </w:r>
    </w:p>
    <w:p w14:paraId="23A59A9E" w14:textId="2E5F233F" w:rsidR="00885C99" w:rsidRPr="00611691" w:rsidRDefault="000E5EBD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O</w:t>
      </w:r>
      <w:r w:rsidR="00885C99" w:rsidRPr="00611691">
        <w:rPr>
          <w:rFonts w:ascii="Helvetica Light" w:hAnsi="Helvetica Light"/>
        </w:rPr>
        <w:t>rdered list or unordered list</w:t>
      </w:r>
      <w:r w:rsidRPr="00611691">
        <w:rPr>
          <w:rFonts w:ascii="Helvetica Light" w:hAnsi="Helvetica Light"/>
        </w:rPr>
        <w:t>s</w:t>
      </w:r>
    </w:p>
    <w:p w14:paraId="232955B9" w14:textId="600C758C" w:rsidR="00885C99" w:rsidRPr="00611691" w:rsidRDefault="000E5EBD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At least one table</w:t>
      </w:r>
    </w:p>
    <w:p w14:paraId="72B2D03A" w14:textId="77777777" w:rsidR="002644A5" w:rsidRPr="00611691" w:rsidRDefault="002644A5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63CA7D6C" w14:textId="1B814D89" w:rsidR="000E5EBD" w:rsidRPr="00611691" w:rsidRDefault="00937F72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611691">
        <w:rPr>
          <w:rFonts w:ascii="Helvetica Light" w:hAnsi="Helvetica Light"/>
          <w:b/>
          <w:bCs/>
        </w:rPr>
        <w:t>Color themes</w:t>
      </w:r>
    </w:p>
    <w:p w14:paraId="6A6BEE02" w14:textId="77777777" w:rsidR="00937F72" w:rsidRPr="00611691" w:rsidRDefault="00937F72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Use a consistent color scheme.</w:t>
      </w:r>
    </w:p>
    <w:p w14:paraId="37FD536B" w14:textId="31954AED" w:rsidR="00937F72" w:rsidRPr="00611691" w:rsidRDefault="00937F72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 xml:space="preserve">The color scheme </w:t>
      </w:r>
      <w:r w:rsidR="00E63D51" w:rsidRPr="00611691">
        <w:rPr>
          <w:rFonts w:ascii="Helvetica Light" w:hAnsi="Helvetica Light"/>
        </w:rPr>
        <w:t>should be consisten with the topic selected for the Final Project.</w:t>
      </w:r>
    </w:p>
    <w:p w14:paraId="37DB9D47" w14:textId="24F03713" w:rsidR="00E63D51" w:rsidRPr="00611691" w:rsidRDefault="00E63D51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lastRenderedPageBreak/>
        <w:t>Use a color pallete</w:t>
      </w:r>
      <w:r w:rsidR="00803BA7" w:rsidRPr="00611691">
        <w:rPr>
          <w:rFonts w:ascii="Helvetica Light" w:hAnsi="Helvetica Light"/>
        </w:rPr>
        <w:t xml:space="preserve"> to show consistent combinations of colors (At least 5 colors should be present in the styling)</w:t>
      </w:r>
    </w:p>
    <w:p w14:paraId="41759B4F" w14:textId="77777777" w:rsidR="00060B8F" w:rsidRPr="00611691" w:rsidRDefault="00060B8F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7C6F123F" w14:textId="2CB3602E" w:rsidR="00060B8F" w:rsidRPr="00611691" w:rsidRDefault="00060B8F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611691">
        <w:rPr>
          <w:rFonts w:ascii="Helvetica Light" w:hAnsi="Helvetica Light"/>
          <w:b/>
          <w:bCs/>
        </w:rPr>
        <w:t>Font families</w:t>
      </w:r>
    </w:p>
    <w:p w14:paraId="0709B699" w14:textId="639FF450" w:rsidR="00885C99" w:rsidRPr="00611691" w:rsidRDefault="00060B8F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 xml:space="preserve">Make sure the font-family is </w:t>
      </w:r>
      <w:r w:rsidR="005847AE" w:rsidRPr="00611691">
        <w:rPr>
          <w:rFonts w:ascii="Helvetica Light" w:hAnsi="Helvetica Light"/>
        </w:rPr>
        <w:t>thoughtfully selected to match the Final Project Topic</w:t>
      </w:r>
    </w:p>
    <w:p w14:paraId="05F91BBE" w14:textId="77777777" w:rsidR="00060B8F" w:rsidRPr="00611691" w:rsidRDefault="00060B8F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1AAEC1AF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611691">
        <w:rPr>
          <w:rFonts w:ascii="Helvetica Light" w:hAnsi="Helvetica Light"/>
          <w:b/>
          <w:bCs/>
        </w:rPr>
        <w:t>Structuring Websites (Semantic HTML)</w:t>
      </w:r>
    </w:p>
    <w:p w14:paraId="3D490F98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36E81CD3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You must use all of these:</w:t>
      </w:r>
    </w:p>
    <w:p w14:paraId="01A6A5FE" w14:textId="77777777" w:rsidR="00885C99" w:rsidRPr="00611691" w:rsidRDefault="00885C99" w:rsidP="003A79AA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&lt;header&gt;</w:t>
      </w:r>
    </w:p>
    <w:p w14:paraId="713AC4DB" w14:textId="77777777" w:rsidR="00885C99" w:rsidRPr="00611691" w:rsidRDefault="00885C99" w:rsidP="003A79AA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&lt;nav&gt;</w:t>
      </w:r>
    </w:p>
    <w:p w14:paraId="769EFF9D" w14:textId="77777777" w:rsidR="00885C99" w:rsidRPr="00611691" w:rsidRDefault="00885C99" w:rsidP="003A79AA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&lt;main&gt;</w:t>
      </w:r>
    </w:p>
    <w:p w14:paraId="4CC13194" w14:textId="77777777" w:rsidR="00885C99" w:rsidRPr="00611691" w:rsidRDefault="00885C99" w:rsidP="003A79AA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&lt;section&gt;</w:t>
      </w:r>
    </w:p>
    <w:p w14:paraId="212828ED" w14:textId="77777777" w:rsidR="00885C99" w:rsidRPr="00611691" w:rsidRDefault="00885C99" w:rsidP="003A79AA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&lt;footer&gt;</w:t>
      </w:r>
    </w:p>
    <w:p w14:paraId="1CB6D48E" w14:textId="77777777" w:rsidR="00885C99" w:rsidRPr="00611691" w:rsidRDefault="00885C99" w:rsidP="003A79AA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&lt;div&gt;</w:t>
      </w:r>
    </w:p>
    <w:p w14:paraId="2D0517DD" w14:textId="77777777" w:rsidR="00885C99" w:rsidRPr="00611691" w:rsidRDefault="00885C99" w:rsidP="003A79AA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&lt;span&gt;</w:t>
      </w:r>
    </w:p>
    <w:p w14:paraId="37714FAE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110A8A40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611691">
        <w:rPr>
          <w:rFonts w:ascii="Helvetica Light" w:hAnsi="Helvetica Light"/>
          <w:b/>
          <w:bCs/>
        </w:rPr>
        <w:t>Required CSS Elements</w:t>
      </w:r>
    </w:p>
    <w:p w14:paraId="5C666A07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5FFE71E5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You must use all CSS topics taught in this course:</w:t>
      </w:r>
    </w:p>
    <w:p w14:paraId="3F6458D9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3B539F44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External CSS file</w:t>
      </w:r>
    </w:p>
    <w:p w14:paraId="1211CC92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Selectors by:</w:t>
      </w:r>
    </w:p>
    <w:p w14:paraId="4FE1C0D9" w14:textId="77777777" w:rsidR="00885C99" w:rsidRPr="00611691" w:rsidRDefault="00885C99" w:rsidP="00060B8F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Tag</w:t>
      </w:r>
    </w:p>
    <w:p w14:paraId="22B02D6F" w14:textId="77777777" w:rsidR="00885C99" w:rsidRPr="00611691" w:rsidRDefault="00885C99" w:rsidP="00060B8F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Class</w:t>
      </w:r>
    </w:p>
    <w:p w14:paraId="5BCBC4AD" w14:textId="77777777" w:rsidR="00885C99" w:rsidRPr="00611691" w:rsidRDefault="00885C99" w:rsidP="00060B8F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ID</w:t>
      </w:r>
    </w:p>
    <w:p w14:paraId="33451A62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CSS colors</w:t>
      </w:r>
    </w:p>
    <w:p w14:paraId="7D11ECE7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Font styling (font-size, font-family, font-weight)</w:t>
      </w:r>
    </w:p>
    <w:p w14:paraId="33BA48D0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Background styling</w:t>
      </w:r>
    </w:p>
    <w:p w14:paraId="0C8826D0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01B480BC" w14:textId="77777777" w:rsidR="007B5AAB" w:rsidRPr="00611691" w:rsidRDefault="007B5AAB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5E45A578" w14:textId="4E980D9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611691">
        <w:rPr>
          <w:rFonts w:ascii="Helvetica Light" w:hAnsi="Helvetica Light"/>
          <w:b/>
          <w:bCs/>
        </w:rPr>
        <w:t>The Cascade &amp; Combining Selectors</w:t>
      </w:r>
    </w:p>
    <w:p w14:paraId="30E9D75E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15F804C5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You must use:</w:t>
      </w:r>
    </w:p>
    <w:p w14:paraId="66DBC850" w14:textId="4DCE15E4" w:rsidR="00885C99" w:rsidRPr="00611691" w:rsidRDefault="002644A5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C</w:t>
      </w:r>
      <w:r w:rsidR="00885C99" w:rsidRPr="00611691">
        <w:rPr>
          <w:rFonts w:ascii="Helvetica Light" w:hAnsi="Helvetica Light"/>
        </w:rPr>
        <w:t>ombined selector</w:t>
      </w:r>
      <w:r w:rsidRPr="00611691">
        <w:rPr>
          <w:rFonts w:ascii="Helvetica Light" w:hAnsi="Helvetica Light"/>
        </w:rPr>
        <w:t>s</w:t>
      </w:r>
      <w:r w:rsidR="00885C99" w:rsidRPr="00611691">
        <w:rPr>
          <w:rFonts w:ascii="Helvetica Light" w:hAnsi="Helvetica Light"/>
        </w:rPr>
        <w:t xml:space="preserve"> (ex: nav a:hover, main p)</w:t>
      </w:r>
    </w:p>
    <w:p w14:paraId="18A0A199" w14:textId="352C1D0B" w:rsidR="00885C99" w:rsidRPr="00611691" w:rsidRDefault="002644A5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Different levels</w:t>
      </w:r>
      <w:r w:rsidR="00885C99" w:rsidRPr="00611691">
        <w:rPr>
          <w:rFonts w:ascii="Helvetica Light" w:hAnsi="Helvetica Light"/>
        </w:rPr>
        <w:t xml:space="preserve"> of specificity (ex: ID overriding class)</w:t>
      </w:r>
    </w:p>
    <w:p w14:paraId="656419B6" w14:textId="435C0DBB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At least one example of the cascade (order of rules affecting the final style)</w:t>
      </w:r>
      <w:r w:rsidR="007B5AAB" w:rsidRPr="00611691">
        <w:rPr>
          <w:rFonts w:ascii="Helvetica Light" w:hAnsi="Helvetica Light"/>
        </w:rPr>
        <w:t>. For example:</w:t>
      </w:r>
    </w:p>
    <w:p w14:paraId="1794E33D" w14:textId="2DD5936F" w:rsidR="007B5AAB" w:rsidRPr="00611691" w:rsidRDefault="007B5AAB" w:rsidP="007B5AAB">
      <w:pPr>
        <w:pStyle w:val="ListParagraph"/>
        <w:numPr>
          <w:ilvl w:val="0"/>
          <w:numId w:val="45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Reset CSS</w:t>
      </w:r>
    </w:p>
    <w:p w14:paraId="2CB9104F" w14:textId="4DD0AB07" w:rsidR="007B5AAB" w:rsidRPr="00611691" w:rsidRDefault="007B5AAB" w:rsidP="007B5AAB">
      <w:pPr>
        <w:pStyle w:val="ListParagraph"/>
        <w:numPr>
          <w:ilvl w:val="0"/>
          <w:numId w:val="45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Main CSS for the entire website</w:t>
      </w:r>
    </w:p>
    <w:p w14:paraId="3EF08947" w14:textId="480FBD2B" w:rsidR="007B5AAB" w:rsidRPr="00611691" w:rsidRDefault="007B5AAB" w:rsidP="007B5AAB">
      <w:pPr>
        <w:pStyle w:val="ListParagraph"/>
        <w:numPr>
          <w:ilvl w:val="0"/>
          <w:numId w:val="45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Specialized CSS files for the sections</w:t>
      </w:r>
    </w:p>
    <w:p w14:paraId="4C3B3E9F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17DE3BFF" w14:textId="77777777" w:rsidR="00885C99" w:rsidRPr="00977583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977583">
        <w:rPr>
          <w:rFonts w:ascii="Helvetica Light" w:hAnsi="Helvetica Light"/>
          <w:b/>
          <w:bCs/>
        </w:rPr>
        <w:t>Special Selectors</w:t>
      </w:r>
    </w:p>
    <w:p w14:paraId="43B05E22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6018168A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Use at least two:</w:t>
      </w:r>
    </w:p>
    <w:p w14:paraId="1725A452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:hover</w:t>
      </w:r>
    </w:p>
    <w:p w14:paraId="1A1D9EC1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:first-child</w:t>
      </w:r>
    </w:p>
    <w:p w14:paraId="7D601818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:nth-child()</w:t>
      </w:r>
    </w:p>
    <w:p w14:paraId="6A894395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Attribute selectors (a[target], etc.)</w:t>
      </w:r>
    </w:p>
    <w:p w14:paraId="2EF29681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2B849181" w14:textId="38827440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Semantic Design &amp; DRY Principle</w:t>
      </w:r>
      <w:r w:rsidR="00D35445" w:rsidRPr="00611691">
        <w:rPr>
          <w:rFonts w:ascii="Helvetica Light" w:hAnsi="Helvetica Light"/>
        </w:rPr>
        <w:t xml:space="preserve"> (Check this online in valid websites like MDN )</w:t>
      </w:r>
    </w:p>
    <w:p w14:paraId="17CED603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Reuse CSS classes to avoid repeating rules</w:t>
      </w:r>
    </w:p>
    <w:p w14:paraId="74F4E3E3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Keep your CSS organized and efficient</w:t>
      </w:r>
    </w:p>
    <w:p w14:paraId="71D78182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739056C7" w14:textId="77777777" w:rsidR="00885C99" w:rsidRPr="00977583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977583">
        <w:rPr>
          <w:rFonts w:ascii="Helvetica Light" w:hAnsi="Helvetica Light"/>
          <w:b/>
          <w:bCs/>
        </w:rPr>
        <w:lastRenderedPageBreak/>
        <w:t>Visibility &amp; Box Model</w:t>
      </w:r>
    </w:p>
    <w:p w14:paraId="035E088F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497AF797" w14:textId="3D34BC89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You must show</w:t>
      </w:r>
      <w:r w:rsidR="00D35445" w:rsidRPr="00611691">
        <w:rPr>
          <w:rFonts w:ascii="Helvetica Light" w:hAnsi="Helvetica Light"/>
        </w:rPr>
        <w:t xml:space="preserve"> proper use of</w:t>
      </w:r>
      <w:r w:rsidRPr="00611691">
        <w:rPr>
          <w:rFonts w:ascii="Helvetica Light" w:hAnsi="Helvetica Light"/>
        </w:rPr>
        <w:t>:</w:t>
      </w:r>
    </w:p>
    <w:p w14:paraId="0D794B0D" w14:textId="77777777" w:rsidR="00885C99" w:rsidRPr="00611691" w:rsidRDefault="00885C99" w:rsidP="00D35445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Padding</w:t>
      </w:r>
    </w:p>
    <w:p w14:paraId="0140FA7B" w14:textId="77777777" w:rsidR="00885C99" w:rsidRPr="00611691" w:rsidRDefault="00885C99" w:rsidP="00D35445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Margin</w:t>
      </w:r>
    </w:p>
    <w:p w14:paraId="34D60279" w14:textId="77777777" w:rsidR="00885C99" w:rsidRPr="00611691" w:rsidRDefault="00885C99" w:rsidP="00D35445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Borders</w:t>
      </w:r>
    </w:p>
    <w:p w14:paraId="1129A1DF" w14:textId="77777777" w:rsidR="00885C99" w:rsidRPr="00611691" w:rsidRDefault="00885C99" w:rsidP="00D35445">
      <w:pPr>
        <w:spacing w:after="0" w:line="240" w:lineRule="auto"/>
        <w:ind w:left="720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At least one use of visibility control (display, opacity, or visibility)</w:t>
      </w:r>
    </w:p>
    <w:p w14:paraId="053392B0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268F1B48" w14:textId="77777777" w:rsidR="00885C99" w:rsidRPr="00977583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977583">
        <w:rPr>
          <w:rFonts w:ascii="Helvetica Light" w:hAnsi="Helvetica Light"/>
          <w:b/>
          <w:bCs/>
        </w:rPr>
        <w:t>Image Manipulation</w:t>
      </w:r>
    </w:p>
    <w:p w14:paraId="5B1650DD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7E52B0ED" w14:textId="590227BF" w:rsidR="00885C99" w:rsidRPr="00611691" w:rsidRDefault="00D7624D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Stying of img element</w:t>
      </w:r>
    </w:p>
    <w:p w14:paraId="455A6E28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Filters (blur, grayscale, brightness)</w:t>
      </w:r>
    </w:p>
    <w:p w14:paraId="3940E141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Opacity</w:t>
      </w:r>
    </w:p>
    <w:p w14:paraId="090E4399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Borders</w:t>
      </w:r>
    </w:p>
    <w:p w14:paraId="0343F4EA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61176E8D" w14:textId="77777777" w:rsidR="00885C99" w:rsidRPr="00977583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977583">
        <w:rPr>
          <w:rFonts w:ascii="Helvetica Light" w:hAnsi="Helvetica Light"/>
          <w:b/>
          <w:bCs/>
        </w:rPr>
        <w:t>Animation &amp; Interaction</w:t>
      </w:r>
    </w:p>
    <w:p w14:paraId="5AF9043F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020EFEBF" w14:textId="5920663D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CSS animation</w:t>
      </w:r>
      <w:r w:rsidR="00D228EC" w:rsidRPr="00611691">
        <w:rPr>
          <w:rFonts w:ascii="Helvetica Light" w:hAnsi="Helvetica Light"/>
        </w:rPr>
        <w:t>s</w:t>
      </w:r>
      <w:r w:rsidRPr="00611691">
        <w:rPr>
          <w:rFonts w:ascii="Helvetica Light" w:hAnsi="Helvetica Light"/>
        </w:rPr>
        <w:t xml:space="preserve"> </w:t>
      </w:r>
      <w:r w:rsidR="00D228EC" w:rsidRPr="00611691">
        <w:rPr>
          <w:rFonts w:ascii="Helvetica Light" w:hAnsi="Helvetica Light"/>
        </w:rPr>
        <w:t>with</w:t>
      </w:r>
      <w:r w:rsidRPr="00611691">
        <w:rPr>
          <w:rFonts w:ascii="Helvetica Light" w:hAnsi="Helvetica Light"/>
        </w:rPr>
        <w:t xml:space="preserve"> smooth transition</w:t>
      </w:r>
      <w:r w:rsidR="00D228EC" w:rsidRPr="00611691">
        <w:rPr>
          <w:rFonts w:ascii="Helvetica Light" w:hAnsi="Helvetica Light"/>
        </w:rPr>
        <w:t>s</w:t>
      </w:r>
    </w:p>
    <w:p w14:paraId="144FA142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One interactive element using :hover or similar</w:t>
      </w:r>
    </w:p>
    <w:p w14:paraId="4DEA1979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390884CE" w14:textId="77777777" w:rsidR="00D228EC" w:rsidRPr="00611691" w:rsidRDefault="00D228EC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28E02627" w14:textId="4AFF23AD" w:rsidR="00885C99" w:rsidRPr="00977583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977583">
        <w:rPr>
          <w:rFonts w:ascii="Helvetica Light" w:hAnsi="Helvetica Light"/>
          <w:b/>
          <w:bCs/>
        </w:rPr>
        <w:t>Advanced Feature Options (Choose 2)</w:t>
      </w:r>
    </w:p>
    <w:p w14:paraId="3A246EED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22C03BE3" w14:textId="5AF6C2B1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 xml:space="preserve">Choose </w:t>
      </w:r>
      <w:r w:rsidR="003536A6" w:rsidRPr="00611691">
        <w:rPr>
          <w:rFonts w:ascii="Helvetica Light" w:hAnsi="Helvetica Light"/>
        </w:rPr>
        <w:t>two</w:t>
      </w:r>
      <w:r w:rsidR="00D228EC" w:rsidRPr="00611691">
        <w:rPr>
          <w:rFonts w:ascii="Helvetica Light" w:hAnsi="Helvetica Light"/>
        </w:rPr>
        <w:t xml:space="preserve"> additional feature</w:t>
      </w:r>
      <w:r w:rsidR="003536A6" w:rsidRPr="00611691">
        <w:rPr>
          <w:rFonts w:ascii="Helvetica Light" w:hAnsi="Helvetica Light"/>
        </w:rPr>
        <w:t>s to be researched or aided by AI to</w:t>
      </w:r>
      <w:r w:rsidR="00D228EC" w:rsidRPr="00611691">
        <w:rPr>
          <w:rFonts w:ascii="Helvetica Light" w:hAnsi="Helvetica Light"/>
        </w:rPr>
        <w:t xml:space="preserve"> not explained in class to</w:t>
      </w:r>
      <w:r w:rsidRPr="00611691">
        <w:rPr>
          <w:rFonts w:ascii="Helvetica Light" w:hAnsi="Helvetica Light"/>
        </w:rPr>
        <w:t xml:space="preserve"> challenge yourself:</w:t>
      </w:r>
    </w:p>
    <w:p w14:paraId="43C6395F" w14:textId="77777777" w:rsidR="00885C99" w:rsidRPr="00611691" w:rsidRDefault="00885C99" w:rsidP="00D228EC">
      <w:pPr>
        <w:pStyle w:val="ListParagraph"/>
        <w:numPr>
          <w:ilvl w:val="0"/>
          <w:numId w:val="46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CSS-only dropdown menu using :hover</w:t>
      </w:r>
    </w:p>
    <w:p w14:paraId="2693DD69" w14:textId="77777777" w:rsidR="00885C99" w:rsidRPr="00611691" w:rsidRDefault="00885C99" w:rsidP="00D228EC">
      <w:pPr>
        <w:pStyle w:val="ListParagraph"/>
        <w:numPr>
          <w:ilvl w:val="0"/>
          <w:numId w:val="46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Expanded image gallery (not using flex or grid)</w:t>
      </w:r>
    </w:p>
    <w:p w14:paraId="11A1CE34" w14:textId="77777777" w:rsidR="00885C99" w:rsidRPr="00611691" w:rsidRDefault="00885C99" w:rsidP="00D228EC">
      <w:pPr>
        <w:pStyle w:val="ListParagraph"/>
        <w:numPr>
          <w:ilvl w:val="0"/>
          <w:numId w:val="46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Multiple animations</w:t>
      </w:r>
    </w:p>
    <w:p w14:paraId="07705831" w14:textId="77777777" w:rsidR="00885C99" w:rsidRPr="00611691" w:rsidRDefault="00885C99" w:rsidP="00D228EC">
      <w:pPr>
        <w:pStyle w:val="ListParagraph"/>
        <w:numPr>
          <w:ilvl w:val="0"/>
          <w:numId w:val="46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Styled table (striped rows, hover effects, borders)</w:t>
      </w:r>
    </w:p>
    <w:p w14:paraId="7BF40539" w14:textId="77777777" w:rsidR="00885C99" w:rsidRPr="00611691" w:rsidRDefault="00885C99" w:rsidP="00D228EC">
      <w:pPr>
        <w:pStyle w:val="ListParagraph"/>
        <w:numPr>
          <w:ilvl w:val="0"/>
          <w:numId w:val="46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Multi-section “article-based” layout using semantic tags</w:t>
      </w:r>
    </w:p>
    <w:p w14:paraId="5B79491A" w14:textId="77777777" w:rsidR="00885C99" w:rsidRPr="00611691" w:rsidRDefault="00885C99" w:rsidP="00D228EC">
      <w:pPr>
        <w:pStyle w:val="ListParagraph"/>
        <w:numPr>
          <w:ilvl w:val="0"/>
          <w:numId w:val="46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Complex selector patterns (ex: nav ul li a:hover)</w:t>
      </w:r>
    </w:p>
    <w:p w14:paraId="56F64BC7" w14:textId="77777777" w:rsidR="00885C99" w:rsidRPr="00611691" w:rsidRDefault="00885C99" w:rsidP="00D228EC">
      <w:pPr>
        <w:pStyle w:val="ListParagraph"/>
        <w:numPr>
          <w:ilvl w:val="0"/>
          <w:numId w:val="46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A small “micro-interaction” (ex: button changes smoothly on hover)</w:t>
      </w:r>
    </w:p>
    <w:p w14:paraId="74A7C484" w14:textId="0F66079B" w:rsidR="003536A6" w:rsidRPr="00611691" w:rsidRDefault="003536A6" w:rsidP="003536A6">
      <w:pPr>
        <w:pStyle w:val="ListParagraph"/>
        <w:numPr>
          <w:ilvl w:val="0"/>
          <w:numId w:val="46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Flexbox</w:t>
      </w:r>
    </w:p>
    <w:p w14:paraId="6F75EB25" w14:textId="293CDA60" w:rsidR="003536A6" w:rsidRPr="00611691" w:rsidRDefault="003536A6" w:rsidP="003536A6">
      <w:pPr>
        <w:pStyle w:val="ListParagraph"/>
        <w:numPr>
          <w:ilvl w:val="0"/>
          <w:numId w:val="46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CSS Grid</w:t>
      </w:r>
    </w:p>
    <w:p w14:paraId="70442FF4" w14:textId="29FE4570" w:rsidR="003536A6" w:rsidRPr="00611691" w:rsidRDefault="003536A6" w:rsidP="003536A6">
      <w:pPr>
        <w:pStyle w:val="ListParagraph"/>
        <w:numPr>
          <w:ilvl w:val="0"/>
          <w:numId w:val="46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Responsive design</w:t>
      </w:r>
    </w:p>
    <w:p w14:paraId="0355E3F5" w14:textId="140AA42E" w:rsidR="003536A6" w:rsidRPr="00611691" w:rsidRDefault="003536A6" w:rsidP="003536A6">
      <w:pPr>
        <w:pStyle w:val="ListParagraph"/>
        <w:numPr>
          <w:ilvl w:val="0"/>
          <w:numId w:val="46"/>
        </w:numPr>
        <w:spacing w:after="0" w:line="240" w:lineRule="auto"/>
        <w:rPr>
          <w:rFonts w:ascii="Helvetica Light" w:hAnsi="Helvetica Light"/>
        </w:rPr>
      </w:pPr>
      <w:r w:rsidRPr="00611691">
        <w:rPr>
          <w:rFonts w:ascii="Helvetica Light" w:hAnsi="Helvetica Light"/>
        </w:rPr>
        <w:t>Media queries</w:t>
      </w:r>
    </w:p>
    <w:p w14:paraId="41C5E942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29A67116" w14:textId="557C1211" w:rsidR="003536A6" w:rsidRPr="00977583" w:rsidRDefault="003536A6" w:rsidP="00885C99">
      <w:pPr>
        <w:spacing w:after="0" w:line="240" w:lineRule="auto"/>
        <w:contextualSpacing/>
        <w:rPr>
          <w:rFonts w:ascii="Helvetica Light" w:hAnsi="Helvetica Light"/>
          <w:b/>
          <w:bCs/>
          <w:i/>
          <w:iCs/>
        </w:rPr>
      </w:pPr>
      <w:r w:rsidRPr="00977583">
        <w:rPr>
          <w:rFonts w:ascii="Helvetica Light" w:hAnsi="Helvetica Light"/>
          <w:b/>
          <w:bCs/>
          <w:i/>
          <w:iCs/>
        </w:rPr>
        <w:t>Note: You should be able to explain the feature that was implemented.</w:t>
      </w:r>
    </w:p>
    <w:p w14:paraId="35C9F369" w14:textId="77777777" w:rsidR="003536A6" w:rsidRPr="00611691" w:rsidRDefault="003536A6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60926C41" w14:textId="77777777" w:rsidR="00885C99" w:rsidRPr="00977583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977583">
        <w:rPr>
          <w:rFonts w:ascii="Helvetica Light" w:hAnsi="Helvetica Light"/>
          <w:b/>
          <w:bCs/>
        </w:rPr>
        <w:t>Learning Outcomes</w:t>
      </w:r>
    </w:p>
    <w:p w14:paraId="6C4FED4D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514F8E32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By completing this project, you will:</w:t>
      </w:r>
    </w:p>
    <w:p w14:paraId="740EEB4E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111C4499" w14:textId="5901401E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Understand</w:t>
      </w:r>
      <w:r w:rsidR="00977583">
        <w:rPr>
          <w:rFonts w:ascii="Helvetica Light" w:hAnsi="Helvetica Light"/>
        </w:rPr>
        <w:t xml:space="preserve">: </w:t>
      </w:r>
      <w:r w:rsidRPr="00611691">
        <w:rPr>
          <w:rFonts w:ascii="Helvetica Light" w:hAnsi="Helvetica Light"/>
        </w:rPr>
        <w:t>All key HTML and CSS components taught in this course.</w:t>
      </w:r>
    </w:p>
    <w:p w14:paraId="0B8A0931" w14:textId="2005936B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Apply</w:t>
      </w:r>
      <w:r w:rsidR="00977583">
        <w:rPr>
          <w:rFonts w:ascii="Helvetica Light" w:hAnsi="Helvetica Light"/>
        </w:rPr>
        <w:t xml:space="preserve">: </w:t>
      </w:r>
      <w:r w:rsidRPr="00611691">
        <w:rPr>
          <w:rFonts w:ascii="Helvetica Light" w:hAnsi="Helvetica Light"/>
        </w:rPr>
        <w:t>Build a multi-page website showing correct structure and design.</w:t>
      </w:r>
    </w:p>
    <w:p w14:paraId="3CEE3D3D" w14:textId="10F54584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Analyze</w:t>
      </w:r>
      <w:r w:rsidR="00977583">
        <w:rPr>
          <w:rFonts w:ascii="Helvetica Light" w:hAnsi="Helvetica Light"/>
        </w:rPr>
        <w:t xml:space="preserve">: </w:t>
      </w:r>
      <w:r w:rsidRPr="00611691">
        <w:rPr>
          <w:rFonts w:ascii="Helvetica Light" w:hAnsi="Helvetica Light"/>
        </w:rPr>
        <w:t>Explain your design choices in a brief reflection.</w:t>
      </w:r>
    </w:p>
    <w:p w14:paraId="5E53B2DF" w14:textId="2C78A408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Evaluate</w:t>
      </w:r>
      <w:r w:rsidR="00977583">
        <w:rPr>
          <w:rFonts w:ascii="Helvetica Light" w:hAnsi="Helvetica Light"/>
        </w:rPr>
        <w:t xml:space="preserve">: </w:t>
      </w:r>
      <w:r w:rsidRPr="00611691">
        <w:rPr>
          <w:rFonts w:ascii="Helvetica Light" w:hAnsi="Helvetica Light"/>
        </w:rPr>
        <w:t>Review and improve your work based on feedback.</w:t>
      </w:r>
    </w:p>
    <w:p w14:paraId="45C9BFE2" w14:textId="5CDE50CC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Create</w:t>
      </w:r>
      <w:r w:rsidR="00977583">
        <w:rPr>
          <w:rFonts w:ascii="Helvetica Light" w:hAnsi="Helvetica Light"/>
        </w:rPr>
        <w:t xml:space="preserve">: </w:t>
      </w:r>
      <w:r w:rsidRPr="00611691">
        <w:rPr>
          <w:rFonts w:ascii="Helvetica Light" w:hAnsi="Helvetica Light"/>
        </w:rPr>
        <w:t>Combine all learned skills to produce a complete final website.</w:t>
      </w:r>
    </w:p>
    <w:p w14:paraId="67D31D90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51022374" w14:textId="77777777" w:rsidR="00CF2E7A" w:rsidRPr="00611691" w:rsidRDefault="00CF2E7A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411D6EB2" w14:textId="77777777" w:rsidR="00CF2E7A" w:rsidRPr="00611691" w:rsidRDefault="00CF2E7A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4283349B" w14:textId="77777777" w:rsidR="00CF2E7A" w:rsidRPr="00611691" w:rsidRDefault="00CF2E7A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32DE6EE0" w14:textId="77777777" w:rsidR="00CF2E7A" w:rsidRPr="00611691" w:rsidRDefault="00CF2E7A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1943C5EE" w14:textId="77777777" w:rsidR="00CF2E7A" w:rsidRPr="00611691" w:rsidRDefault="00CF2E7A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29220829" w14:textId="361C8CCA" w:rsidR="00885C99" w:rsidRPr="000946DF" w:rsidRDefault="00885C99" w:rsidP="00885C99">
      <w:pPr>
        <w:spacing w:after="0" w:line="240" w:lineRule="auto"/>
        <w:contextualSpacing/>
        <w:rPr>
          <w:rFonts w:ascii="Helvetica Light" w:hAnsi="Helvetica Light"/>
          <w:b/>
          <w:bCs/>
        </w:rPr>
      </w:pPr>
      <w:r w:rsidRPr="000946DF">
        <w:rPr>
          <w:rFonts w:ascii="Helvetica Light" w:hAnsi="Helvetica Light"/>
          <w:b/>
          <w:bCs/>
        </w:rPr>
        <w:lastRenderedPageBreak/>
        <w:t>Submission Details</w:t>
      </w:r>
    </w:p>
    <w:p w14:paraId="199FE77C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26804AAD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Submit a .zip folder including:</w:t>
      </w:r>
    </w:p>
    <w:p w14:paraId="22BDA564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All HTML files</w:t>
      </w:r>
    </w:p>
    <w:p w14:paraId="607EBF4C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style.css</w:t>
      </w:r>
    </w:p>
    <w:p w14:paraId="797DBBDE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Images and media</w:t>
      </w:r>
    </w:p>
    <w:p w14:paraId="1664D227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</w:p>
    <w:p w14:paraId="34DEE00F" w14:textId="77777777" w:rsidR="00885C99" w:rsidRPr="00611691" w:rsidRDefault="00885C99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File name:</w:t>
      </w:r>
    </w:p>
    <w:p w14:paraId="65467AA3" w14:textId="79B639E4" w:rsidR="00885C99" w:rsidRPr="00611691" w:rsidRDefault="00CF2E7A" w:rsidP="00885C99">
      <w:pPr>
        <w:spacing w:after="0" w:line="240" w:lineRule="auto"/>
        <w:contextualSpacing/>
        <w:rPr>
          <w:rFonts w:ascii="Helvetica Light" w:hAnsi="Helvetica Light"/>
        </w:rPr>
      </w:pPr>
      <w:r w:rsidRPr="00611691">
        <w:rPr>
          <w:rFonts w:ascii="Helvetica Light" w:hAnsi="Helvetica Light"/>
        </w:rPr>
        <w:t>IT_Elective_YourGroup_</w:t>
      </w:r>
      <w:r w:rsidR="00885C99" w:rsidRPr="00611691">
        <w:rPr>
          <w:rFonts w:ascii="Helvetica Light" w:hAnsi="Helvetica Light"/>
        </w:rPr>
        <w:t>YourName</w:t>
      </w:r>
      <w:r w:rsidRPr="00611691">
        <w:rPr>
          <w:rFonts w:ascii="Helvetica Light" w:hAnsi="Helvetica Light"/>
        </w:rPr>
        <w:t xml:space="preserve"> (Group as in Xiaobao)</w:t>
      </w:r>
    </w:p>
    <w:p w14:paraId="5BDB9B3A" w14:textId="77777777" w:rsidR="00885C99" w:rsidRPr="00885C99" w:rsidRDefault="00885C99" w:rsidP="00885C99">
      <w:pPr>
        <w:spacing w:after="0" w:line="240" w:lineRule="auto"/>
        <w:contextualSpacing/>
        <w:rPr>
          <w:rFonts w:ascii="Helvetica" w:hAnsi="Helvetica"/>
        </w:rPr>
      </w:pPr>
    </w:p>
    <w:p w14:paraId="48BDD246" w14:textId="464D3F44" w:rsidR="000946DF" w:rsidRPr="001B5B2C" w:rsidRDefault="000946DF" w:rsidP="000946DF">
      <w:pPr>
        <w:spacing w:after="0" w:line="240" w:lineRule="auto"/>
        <w:contextualSpacing/>
        <w:jc w:val="center"/>
        <w:rPr>
          <w:rFonts w:ascii="Helvetica" w:hAnsi="Helvetica"/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B5B2C">
        <w:rPr>
          <w:rFonts w:ascii="Helvetica" w:hAnsi="Helvetica"/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Rubric</w:t>
      </w:r>
    </w:p>
    <w:p w14:paraId="21C1F4BC" w14:textId="28D68520" w:rsidR="000946DF" w:rsidRDefault="00885C99" w:rsidP="000946DF">
      <w:pPr>
        <w:spacing w:after="0" w:line="240" w:lineRule="auto"/>
        <w:contextualSpacing/>
        <w:rPr>
          <w:rFonts w:ascii="Helvetica" w:hAnsi="Helvetica"/>
        </w:rPr>
      </w:pPr>
      <w:r w:rsidRPr="00885C99">
        <w:rPr>
          <w:rFonts w:ascii="Helvetica" w:hAnsi="Helvetica"/>
        </w:rPr>
        <w:t> </w:t>
      </w:r>
    </w:p>
    <w:p w14:paraId="2F42ACF0" w14:textId="43BC16C2" w:rsidR="00BB4E2F" w:rsidRPr="000946DF" w:rsidRDefault="00BB4E2F" w:rsidP="000946DF">
      <w:pPr>
        <w:spacing w:after="0" w:line="240" w:lineRule="auto"/>
        <w:contextualSpacing/>
        <w:rPr>
          <w:rFonts w:ascii="Helvetica" w:hAnsi="Helvetica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Each category includes four levels:</w:t>
      </w:r>
    </w:p>
    <w:p w14:paraId="2BF1383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4 – Exceeds Expectations</w:t>
      </w:r>
    </w:p>
    <w:p w14:paraId="6005BB2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3 – Meets Expectations</w:t>
      </w:r>
    </w:p>
    <w:p w14:paraId="56EA34C4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2 – Approaching Expectations</w:t>
      </w:r>
    </w:p>
    <w:p w14:paraId="71F71C5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1 – Beginning / Limited</w:t>
      </w:r>
    </w:p>
    <w:p w14:paraId="751672DC" w14:textId="60FB39AD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7941493F" w14:textId="77777777" w:rsidR="00BB4E2F" w:rsidRPr="00044FBD" w:rsidRDefault="00BB4E2F" w:rsidP="006925B2">
      <w:pPr>
        <w:spacing w:after="0"/>
        <w:rPr>
          <w:rFonts w:ascii="Helvetica Light" w:eastAsia="Times New Roman" w:hAnsi="Helvetica Light" w:cs="Times New Roman"/>
          <w:b/>
          <w:bCs/>
          <w:kern w:val="36"/>
          <w14:ligatures w14:val="none"/>
        </w:rPr>
      </w:pPr>
      <w:r w:rsidRPr="00044FBD">
        <w:rPr>
          <w:rFonts w:ascii="Helvetica Light" w:eastAsia="Times New Roman" w:hAnsi="Helvetica Light" w:cs="Times New Roman"/>
          <w:b/>
          <w:bCs/>
          <w:kern w:val="36"/>
          <w14:ligatures w14:val="none"/>
        </w:rPr>
        <w:t>A. Website Structure &amp; Required Sections (10 points)</w:t>
      </w:r>
    </w:p>
    <w:p w14:paraId="58A3E24F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222DC43F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About Me • Portfolio • Final Project Topic • Working Navigation</w:t>
      </w:r>
    </w:p>
    <w:p w14:paraId="50CE6CAB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1A2BB66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4 – Exceeds Expectations (10–9 pts)</w:t>
      </w:r>
    </w:p>
    <w:p w14:paraId="1A01AF44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All three required sections are included and fully developed.</w:t>
      </w:r>
    </w:p>
    <w:p w14:paraId="4DAD845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Navigation bar links all sections + subpages clearly and consistently.</w:t>
      </w:r>
    </w:p>
    <w:p w14:paraId="14BBDAA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Portfolio section includes all exercises and is well-organized.</w:t>
      </w:r>
    </w:p>
    <w:p w14:paraId="05BEE2C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“Final Project Topic” section shows strong structure, clear hierarchy, and thoughtful layout.</w:t>
      </w:r>
    </w:p>
    <w:p w14:paraId="070DA33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13A2E32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3 – Meets Expectations (8–7 pts)</w:t>
      </w:r>
    </w:p>
    <w:p w14:paraId="200B122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All three sections are present with functional navigation.</w:t>
      </w:r>
    </w:p>
    <w:p w14:paraId="63C326E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Portfolio includes most exercises.</w:t>
      </w:r>
    </w:p>
    <w:p w14:paraId="50B908A5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Final Project Topic section is complete but may lack structural clarity.</w:t>
      </w:r>
    </w:p>
    <w:p w14:paraId="658D84C5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012B69D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2 – Approaching (6–5 pts)</w:t>
      </w:r>
    </w:p>
    <w:p w14:paraId="798707C8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One required section is missing or underdeveloped.</w:t>
      </w:r>
    </w:p>
    <w:p w14:paraId="4C427ED7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Navigation bar has broken/missing links.</w:t>
      </w:r>
    </w:p>
    <w:p w14:paraId="2E08D4C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Portfolio section contains few class exercises.</w:t>
      </w:r>
    </w:p>
    <w:p w14:paraId="23D87605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Structure may feel incomplete or inconsistent.</w:t>
      </w:r>
    </w:p>
    <w:p w14:paraId="4234647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6EFF5ACF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1 – Beginning (4–0 pts)</w:t>
      </w:r>
    </w:p>
    <w:p w14:paraId="554BA3C5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Multiple required sections missing.</w:t>
      </w:r>
    </w:p>
    <w:p w14:paraId="51D69E0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Navigation is broken or absent.</w:t>
      </w:r>
    </w:p>
    <w:p w14:paraId="317A184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Portfolio missing or empty.</w:t>
      </w:r>
    </w:p>
    <w:p w14:paraId="34019D61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Structure not aligned with project requirements.</w:t>
      </w:r>
    </w:p>
    <w:p w14:paraId="2C1EC13E" w14:textId="626BEC1D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2E83BBE" w14:textId="77777777" w:rsidR="00BB4E2F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6DD5398" w14:textId="77777777" w:rsidR="0042014E" w:rsidRPr="006925B2" w:rsidRDefault="0042014E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1248C829" w14:textId="77777777" w:rsidR="00BB4E2F" w:rsidRPr="00044FBD" w:rsidRDefault="00BB4E2F" w:rsidP="006925B2">
      <w:pPr>
        <w:spacing w:after="0"/>
        <w:rPr>
          <w:rFonts w:ascii="Helvetica Light" w:eastAsia="Times New Roman" w:hAnsi="Helvetica Light" w:cs="Times New Roman"/>
          <w:b/>
          <w:bCs/>
          <w:kern w:val="36"/>
          <w14:ligatures w14:val="none"/>
        </w:rPr>
      </w:pPr>
      <w:r w:rsidRPr="00044FBD">
        <w:rPr>
          <w:rFonts w:ascii="Helvetica Light" w:eastAsia="Times New Roman" w:hAnsi="Helvetica Light" w:cs="Times New Roman"/>
          <w:b/>
          <w:bCs/>
          <w:kern w:val="36"/>
          <w14:ligatures w14:val="none"/>
        </w:rPr>
        <w:lastRenderedPageBreak/>
        <w:t>B. Required HTML Elements (15 points)</w:t>
      </w:r>
    </w:p>
    <w:p w14:paraId="0D33821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0C12AB36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Headings, paragraphs, formatting, links, lists, tables, images, media, semantic tags, div/span, attribution</w:t>
      </w:r>
    </w:p>
    <w:p w14:paraId="433EFDF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62A12A1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4 – Exceeds Expectations (15–14 pts)</w:t>
      </w:r>
    </w:p>
    <w:p w14:paraId="5BD9AEB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All required HTML elements are used correctly and meaningfully.</w:t>
      </w:r>
    </w:p>
    <w:p w14:paraId="491193C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Proper semantic structure throughout pages.</w:t>
      </w:r>
    </w:p>
    <w:p w14:paraId="4260051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Links follow copyright rules and attributions are clear.</w:t>
      </w:r>
    </w:p>
    <w:p w14:paraId="78AF8F6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Images include alt text; list(s), table, and media are properly integrated.</w:t>
      </w:r>
    </w:p>
    <w:p w14:paraId="021E4D86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HTML shows strong organization and clean code.</w:t>
      </w:r>
    </w:p>
    <w:p w14:paraId="5F90C9FF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50A21DF2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3 – Meets Expectations (13–11 pts)</w:t>
      </w:r>
    </w:p>
    <w:p w14:paraId="7663A361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Most required HTML elements are present and correctly used.</w:t>
      </w:r>
    </w:p>
    <w:p w14:paraId="677FB19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Semantic tags mostly correct; minor structural mistakes.</w:t>
      </w:r>
    </w:p>
    <w:p w14:paraId="28CD5A68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List(s), table, images, and media included with small issues.</w:t>
      </w:r>
    </w:p>
    <w:p w14:paraId="69120C1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Copyright rules mostly followed.</w:t>
      </w:r>
    </w:p>
    <w:p w14:paraId="7467A78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47939F18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2 – Approaching (10–7 pts)</w:t>
      </w:r>
    </w:p>
    <w:p w14:paraId="054B3184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Several required HTML elements missing or incorrectly implemented.</w:t>
      </w:r>
    </w:p>
    <w:p w14:paraId="30B7479B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Semantic structure inconsistent or partially applied.</w:t>
      </w:r>
    </w:p>
    <w:p w14:paraId="0242D70F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Missing alt text, unclear attributions, or weak use of lists/tables/media.</w:t>
      </w:r>
    </w:p>
    <w:p w14:paraId="59411471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0BA2386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1 – Beginning (6–0 pts)</w:t>
      </w:r>
    </w:p>
    <w:p w14:paraId="6FF18872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Many required HTML elements missing.</w:t>
      </w:r>
    </w:p>
    <w:p w14:paraId="200C632B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Little to no semantic structure.</w:t>
      </w:r>
    </w:p>
    <w:p w14:paraId="164535B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Incorrect or minimal use of lists, tables, images, or media.</w:t>
      </w:r>
    </w:p>
    <w:p w14:paraId="782AD085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No copyright attribution.</w:t>
      </w:r>
    </w:p>
    <w:p w14:paraId="5F90E62C" w14:textId="428052E9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54DB200B" w14:textId="77777777" w:rsidR="00BB4E2F" w:rsidRPr="00044FBD" w:rsidRDefault="00BB4E2F" w:rsidP="006925B2">
      <w:pPr>
        <w:spacing w:after="0"/>
        <w:rPr>
          <w:rFonts w:ascii="Helvetica Light" w:eastAsia="Times New Roman" w:hAnsi="Helvetica Light" w:cs="Times New Roman"/>
          <w:b/>
          <w:bCs/>
          <w:kern w:val="36"/>
          <w14:ligatures w14:val="none"/>
        </w:rPr>
      </w:pPr>
      <w:r w:rsidRPr="00044FBD">
        <w:rPr>
          <w:rFonts w:ascii="Helvetica Light" w:eastAsia="Times New Roman" w:hAnsi="Helvetica Light" w:cs="Times New Roman"/>
          <w:b/>
          <w:bCs/>
          <w:kern w:val="36"/>
          <w14:ligatures w14:val="none"/>
        </w:rPr>
        <w:t>C. CSS Foundations (Selectors, Colors, Fonts, Backgrounds) – 15 points</w:t>
      </w:r>
    </w:p>
    <w:p w14:paraId="7569295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5E6435F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4 – Exceeds Expectations (15–14 pts)</w:t>
      </w:r>
    </w:p>
    <w:p w14:paraId="45781216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Uses tag, class, and ID selectors correctly across the site.</w:t>
      </w:r>
    </w:p>
    <w:p w14:paraId="2A5AB467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Color scheme is consistent and clearly linked to Final Project Topic.</w:t>
      </w:r>
    </w:p>
    <w:p w14:paraId="74C7A82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Uses 5+ colors from a cohesive palette.</w:t>
      </w:r>
    </w:p>
    <w:p w14:paraId="2A8B1772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Font-family thoughtfully selected; font sizes and weights well balanced.</w:t>
      </w:r>
    </w:p>
    <w:p w14:paraId="350F2F21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Backgrounds consistently styled.</w:t>
      </w:r>
    </w:p>
    <w:p w14:paraId="228FE01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CSS is clean, organized, and easy to follow.</w:t>
      </w:r>
    </w:p>
    <w:p w14:paraId="04951A7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67260D77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3 – Meets Expectations (13–11 pts)</w:t>
      </w:r>
    </w:p>
    <w:p w14:paraId="39DF893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Correct use of most selectors.</w:t>
      </w:r>
    </w:p>
    <w:p w14:paraId="4F9ED30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Color palette mostly consistent (uses at least 5 colors).</w:t>
      </w:r>
    </w:p>
    <w:p w14:paraId="1B1360AF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Fonts appropriate and mostly consistent.</w:t>
      </w:r>
    </w:p>
    <w:p w14:paraId="5170CD9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Some disorganization in CSS.</w:t>
      </w:r>
    </w:p>
    <w:p w14:paraId="6F8B5C7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50680A51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2 – Approaching (10–7 pts)</w:t>
      </w:r>
    </w:p>
    <w:p w14:paraId="42609646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lastRenderedPageBreak/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Limited use of selectors (missing one type: tag/class/ID).</w:t>
      </w:r>
    </w:p>
    <w:p w14:paraId="0E71D4E6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Color scheme inconsistent or uses fewer than 5 colors.</w:t>
      </w:r>
    </w:p>
    <w:p w14:paraId="40012A6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Font-family inconsistent or poorly applied.</w:t>
      </w:r>
    </w:p>
    <w:p w14:paraId="07C3DF9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Background styling minimal.</w:t>
      </w:r>
    </w:p>
    <w:p w14:paraId="0065BCF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5A0DFA2F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1 – Beginning (6–0 pts)</w:t>
      </w:r>
    </w:p>
    <w:p w14:paraId="6543C35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Minimal CSS applied.</w:t>
      </w:r>
    </w:p>
    <w:p w14:paraId="73AA3998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Color scheme unclear or unplanned.</w:t>
      </w:r>
    </w:p>
    <w:p w14:paraId="64707D9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Fonts inconsistent or default.</w:t>
      </w:r>
    </w:p>
    <w:p w14:paraId="4A900AE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Selectors missing or misused.</w:t>
      </w:r>
    </w:p>
    <w:p w14:paraId="12FF77C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7F4B7ADC" w14:textId="1241AE81" w:rsidR="00BB4E2F" w:rsidRPr="00044FBD" w:rsidRDefault="00BB4E2F" w:rsidP="006925B2">
      <w:pPr>
        <w:spacing w:after="0"/>
        <w:rPr>
          <w:rFonts w:ascii="Helvetica Light" w:eastAsia="Times New Roman" w:hAnsi="Helvetica Light" w:cs="Times New Roman"/>
          <w:b/>
          <w:bCs/>
          <w:kern w:val="36"/>
          <w14:ligatures w14:val="none"/>
        </w:rPr>
      </w:pPr>
      <w:r w:rsidRPr="00044FBD">
        <w:rPr>
          <w:rFonts w:ascii="Helvetica Light" w:eastAsia="Times New Roman" w:hAnsi="Helvetica Light" w:cs="Times New Roman"/>
          <w:b/>
          <w:bCs/>
          <w:kern w:val="36"/>
          <w14:ligatures w14:val="none"/>
        </w:rPr>
        <w:t>D. Cascade, Specificity &amp; Combining Selectors (10 points)</w:t>
      </w:r>
    </w:p>
    <w:p w14:paraId="0DB5342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7B9F453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 xml:space="preserve">Reset CSS </w:t>
      </w:r>
      <w:r w:rsidRPr="006925B2">
        <w:rPr>
          <w:rFonts w:ascii="Arial" w:eastAsia="Times New Roman" w:hAnsi="Arial" w:cs="Arial"/>
          <w:kern w:val="36"/>
          <w14:ligatures w14:val="none"/>
        </w:rPr>
        <w:t>→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 xml:space="preserve"> Main CSS </w:t>
      </w:r>
      <w:r w:rsidRPr="006925B2">
        <w:rPr>
          <w:rFonts w:ascii="Arial" w:eastAsia="Times New Roman" w:hAnsi="Arial" w:cs="Arial"/>
          <w:kern w:val="36"/>
          <w14:ligatures w14:val="none"/>
        </w:rPr>
        <w:t>→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 xml:space="preserve"> Section CSS • Combined selectors • Specificity</w:t>
      </w:r>
    </w:p>
    <w:p w14:paraId="282E2E0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0EA8E2D1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4 – Exceeds Expectations (10–9 pts)</w:t>
      </w:r>
    </w:p>
    <w:p w14:paraId="001233B6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Demonstrates a clear cascade structure across files/sections.</w:t>
      </w:r>
    </w:p>
    <w:p w14:paraId="5556810B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Uses multiple combined selectors effectively (ex: nav a:hover).</w:t>
      </w:r>
    </w:p>
    <w:p w14:paraId="72A1581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Shows examples of specificity (ID overrides class; class overrides tag).</w:t>
      </w:r>
    </w:p>
    <w:p w14:paraId="32BE453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CSS organization reflects planning and correctness.</w:t>
      </w:r>
    </w:p>
    <w:p w14:paraId="4871885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4687A6F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3 – Meets Expectations (8–7 pts)</w:t>
      </w:r>
    </w:p>
    <w:p w14:paraId="5D1DA1F4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Cascade structure attempted and mostly correct.</w:t>
      </w:r>
    </w:p>
    <w:p w14:paraId="54DB056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Uses combined selectors in some areas.</w:t>
      </w:r>
    </w:p>
    <w:p w14:paraId="716A17C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Some evidence of understanding specificity.</w:t>
      </w:r>
    </w:p>
    <w:p w14:paraId="0E1E25D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59DD9E8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2 – Approaching (6–5 pts)</w:t>
      </w:r>
    </w:p>
    <w:p w14:paraId="03BD735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Cascade structure unclear or partially implemented.</w:t>
      </w:r>
    </w:p>
    <w:p w14:paraId="15FEDD8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Combined selectors used minimally.</w:t>
      </w:r>
    </w:p>
    <w:p w14:paraId="6D8610E2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Specificity examples incorrect or inconsistent.</w:t>
      </w:r>
    </w:p>
    <w:p w14:paraId="4B42A3D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56934A3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1 – Beginning (4–0 pts)</w:t>
      </w:r>
    </w:p>
    <w:p w14:paraId="6B91F54B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No meaningful cascade.</w:t>
      </w:r>
    </w:p>
    <w:p w14:paraId="597C20A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Only simple selectors used.</w:t>
      </w:r>
    </w:p>
    <w:p w14:paraId="09FC870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No understanding of specificity.</w:t>
      </w:r>
    </w:p>
    <w:p w14:paraId="37D3BB8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100D0C14" w14:textId="1B6645D8" w:rsidR="00BB4E2F" w:rsidRPr="00044FBD" w:rsidRDefault="00BB4E2F" w:rsidP="006925B2">
      <w:pPr>
        <w:spacing w:after="0"/>
        <w:rPr>
          <w:rFonts w:ascii="Helvetica Light" w:eastAsia="Times New Roman" w:hAnsi="Helvetica Light" w:cs="Times New Roman"/>
          <w:b/>
          <w:bCs/>
          <w:kern w:val="36"/>
          <w14:ligatures w14:val="none"/>
        </w:rPr>
      </w:pPr>
      <w:r w:rsidRPr="00044FBD">
        <w:rPr>
          <w:rFonts w:ascii="Helvetica Light" w:eastAsia="Times New Roman" w:hAnsi="Helvetica Light" w:cs="Times New Roman"/>
          <w:b/>
          <w:bCs/>
          <w:kern w:val="36"/>
          <w14:ligatures w14:val="none"/>
        </w:rPr>
        <w:t>E. Special Selectors (5 points)</w:t>
      </w:r>
    </w:p>
    <w:p w14:paraId="5F9516E8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759CB29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Required: Two of :hover, :first-child, :nth-child(), attribute selectors</w:t>
      </w:r>
    </w:p>
    <w:p w14:paraId="177C7C2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1DB31B6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4 – Exceeds Expectations (5 pts)</w:t>
      </w:r>
    </w:p>
    <w:p w14:paraId="7B2F7D08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Uses 3–4 special selectors, all correctly applied.</w:t>
      </w:r>
    </w:p>
    <w:p w14:paraId="67DC9FB4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Selectors add meaningful interaction or design structure.</w:t>
      </w:r>
    </w:p>
    <w:p w14:paraId="15E7A9B7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7366857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3 – Meets Expectations (4 pts)</w:t>
      </w:r>
    </w:p>
    <w:p w14:paraId="3F1B9BC5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Uses at least 2 special selectors correctly.</w:t>
      </w:r>
    </w:p>
    <w:p w14:paraId="2133B78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lastRenderedPageBreak/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Adds visual or interactive improvements.</w:t>
      </w:r>
    </w:p>
    <w:p w14:paraId="58154DA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4451BB31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2 – Approaching (3 pts)</w:t>
      </w:r>
    </w:p>
    <w:p w14:paraId="0E871C5F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Only one special selector used or implemented incorrectly.</w:t>
      </w:r>
    </w:p>
    <w:p w14:paraId="70582C9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01B4ADE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1 – Beginning (2–0 pts)</w:t>
      </w:r>
    </w:p>
    <w:p w14:paraId="0B7F234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No special selectors included.</w:t>
      </w:r>
    </w:p>
    <w:p w14:paraId="16B7E21F" w14:textId="77777777" w:rsidR="00044FBD" w:rsidRDefault="00044FBD" w:rsidP="006925B2">
      <w:pPr>
        <w:spacing w:after="0"/>
        <w:rPr>
          <w:rFonts w:ascii="Helvetica Light" w:eastAsia="Times New Roman" w:hAnsi="Helvetica Light" w:cs="Segoe UI"/>
          <w:kern w:val="36"/>
          <w14:ligatures w14:val="none"/>
        </w:rPr>
      </w:pPr>
    </w:p>
    <w:p w14:paraId="3C0AF3F3" w14:textId="77777777" w:rsidR="00044FBD" w:rsidRDefault="00044FBD" w:rsidP="006925B2">
      <w:pPr>
        <w:spacing w:after="0"/>
        <w:rPr>
          <w:rFonts w:ascii="Helvetica Light" w:eastAsia="Times New Roman" w:hAnsi="Helvetica Light" w:cs="Segoe UI"/>
          <w:kern w:val="36"/>
          <w14:ligatures w14:val="none"/>
        </w:rPr>
      </w:pPr>
    </w:p>
    <w:p w14:paraId="4E438176" w14:textId="276A8206" w:rsidR="00BB4E2F" w:rsidRPr="00044FBD" w:rsidRDefault="00BB4E2F" w:rsidP="006925B2">
      <w:pPr>
        <w:spacing w:after="0"/>
        <w:rPr>
          <w:rFonts w:ascii="Helvetica Light" w:eastAsia="Times New Roman" w:hAnsi="Helvetica Light" w:cs="Times New Roman"/>
          <w:b/>
          <w:bCs/>
          <w:kern w:val="36"/>
          <w14:ligatures w14:val="none"/>
        </w:rPr>
      </w:pPr>
      <w:r w:rsidRPr="00044FBD">
        <w:rPr>
          <w:rFonts w:ascii="Helvetica Light" w:eastAsia="Times New Roman" w:hAnsi="Helvetica Light" w:cs="Times New Roman"/>
          <w:b/>
          <w:bCs/>
          <w:kern w:val="36"/>
          <w14:ligatures w14:val="none"/>
        </w:rPr>
        <w:t>F. Box Model &amp; Visibility (10 points)</w:t>
      </w:r>
    </w:p>
    <w:p w14:paraId="0ECA627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053107F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Padding • Margin • Border • Display/Opacity/Visibility</w:t>
      </w:r>
    </w:p>
    <w:p w14:paraId="450C3FB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01F4276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4 – Exceeds Expectations (10–9 pts)</w:t>
      </w:r>
    </w:p>
    <w:p w14:paraId="0E98FD9B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All box model properties (margin, padding, border) used thoughtfully across the site.</w:t>
      </w:r>
    </w:p>
    <w:p w14:paraId="1E45CC9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At least one element demonstrates visibility control.</w:t>
      </w:r>
    </w:p>
    <w:p w14:paraId="76C6D748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Layout spacing is visually clear and consistent.</w:t>
      </w:r>
    </w:p>
    <w:p w14:paraId="453DCCDB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6EE8D661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3 – Meets Expectations (8–7 pts)</w:t>
      </w:r>
    </w:p>
    <w:p w14:paraId="75754BD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Most box model properties applied correctly.</w:t>
      </w:r>
    </w:p>
    <w:p w14:paraId="2FEC2418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At least one visibility property used.</w:t>
      </w:r>
    </w:p>
    <w:p w14:paraId="1131793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20444A4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2 – Approaching (6–5 pts)</w:t>
      </w:r>
    </w:p>
    <w:p w14:paraId="68CA259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Limited or incorrect use of margin/padding/border.</w:t>
      </w:r>
    </w:p>
    <w:p w14:paraId="2E11D04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Visibility used incorrectly or not meaningfully.</w:t>
      </w:r>
    </w:p>
    <w:p w14:paraId="7C70F2C2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141E060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1 – Beginning (4–0 pts)</w:t>
      </w:r>
    </w:p>
    <w:p w14:paraId="5EDAC0B7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Minimal or no proper use of the box model.</w:t>
      </w:r>
    </w:p>
    <w:p w14:paraId="09201BD4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No visibility controls.</w:t>
      </w:r>
    </w:p>
    <w:p w14:paraId="2FD84458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0795E88C" w14:textId="6311B639" w:rsidR="00BB4E2F" w:rsidRPr="00044FBD" w:rsidRDefault="00BB4E2F" w:rsidP="006925B2">
      <w:pPr>
        <w:spacing w:after="0"/>
        <w:rPr>
          <w:rFonts w:ascii="Helvetica Light" w:eastAsia="Times New Roman" w:hAnsi="Helvetica Light" w:cs="Times New Roman"/>
          <w:b/>
          <w:bCs/>
          <w:kern w:val="36"/>
          <w14:ligatures w14:val="none"/>
        </w:rPr>
      </w:pPr>
      <w:r w:rsidRPr="00044FBD">
        <w:rPr>
          <w:rFonts w:ascii="Helvetica Light" w:eastAsia="Times New Roman" w:hAnsi="Helvetica Light" w:cs="Times New Roman"/>
          <w:b/>
          <w:bCs/>
          <w:kern w:val="36"/>
          <w14:ligatures w14:val="none"/>
        </w:rPr>
        <w:t>G. Image Styling &amp; Media Integration (8 points)</w:t>
      </w:r>
    </w:p>
    <w:p w14:paraId="1D070912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1F3B295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Filters • Opacity • Borders • Smooth display</w:t>
      </w:r>
    </w:p>
    <w:p w14:paraId="6D16DD1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212B8DF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4 – Exceeds Expectations (8–7 pts)</w:t>
      </w:r>
    </w:p>
    <w:p w14:paraId="1EF2572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Images are well-styled using multiple techniques (filters, opacity, borders).</w:t>
      </w:r>
    </w:p>
    <w:p w14:paraId="5206813B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Media (audio/video/iframe) is properly embedded and functional.</w:t>
      </w:r>
    </w:p>
    <w:p w14:paraId="5E989D42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Styling enhances the user experience.</w:t>
      </w:r>
    </w:p>
    <w:p w14:paraId="1FD5CB3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67E2A9F7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3 – Meets Expectations (6 pts)</w:t>
      </w:r>
    </w:p>
    <w:p w14:paraId="7D9F5B84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Required image styling included (at least one filter + styling).</w:t>
      </w:r>
    </w:p>
    <w:p w14:paraId="6586E1A5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Media embedded correctly.</w:t>
      </w:r>
    </w:p>
    <w:p w14:paraId="028B592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6E8CBD8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2 – Approaching (5–4 pts)</w:t>
      </w:r>
    </w:p>
    <w:p w14:paraId="1BE0F5A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lastRenderedPageBreak/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Minimal image styling.</w:t>
      </w:r>
    </w:p>
    <w:p w14:paraId="203D3D3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Media embedded incorrectly or missing.</w:t>
      </w:r>
    </w:p>
    <w:p w14:paraId="68626B9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22C6E01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1 – Beginning (3–0 pts)</w:t>
      </w:r>
    </w:p>
    <w:p w14:paraId="4290AB5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No image styling.</w:t>
      </w:r>
    </w:p>
    <w:p w14:paraId="04BF6B00" w14:textId="77166D6F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No media or broken embeds.</w:t>
      </w:r>
    </w:p>
    <w:p w14:paraId="3E7894F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2F6FFBA" w14:textId="77777777" w:rsidR="00BB4E2F" w:rsidRPr="00044FBD" w:rsidRDefault="00BB4E2F" w:rsidP="006925B2">
      <w:pPr>
        <w:spacing w:after="0"/>
        <w:rPr>
          <w:rFonts w:ascii="Helvetica Light" w:eastAsia="Times New Roman" w:hAnsi="Helvetica Light" w:cs="Times New Roman"/>
          <w:b/>
          <w:bCs/>
          <w:kern w:val="36"/>
          <w14:ligatures w14:val="none"/>
        </w:rPr>
      </w:pPr>
      <w:r w:rsidRPr="00044FBD">
        <w:rPr>
          <w:rFonts w:ascii="Helvetica Light" w:eastAsia="Times New Roman" w:hAnsi="Helvetica Light" w:cs="Times New Roman"/>
          <w:b/>
          <w:bCs/>
          <w:kern w:val="36"/>
          <w14:ligatures w14:val="none"/>
        </w:rPr>
        <w:t>H. Animation &amp; Interaction (7 points)</w:t>
      </w:r>
    </w:p>
    <w:p w14:paraId="48BD470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205BBEA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CSS animations + transitions + hover interactions</w:t>
      </w:r>
    </w:p>
    <w:p w14:paraId="7AAEBD7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1CA7C7D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4 – Exceeds Expectations (7–6 pts)</w:t>
      </w:r>
    </w:p>
    <w:p w14:paraId="6BAB3B54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Includes at least one animation and one smooth transition.</w:t>
      </w:r>
    </w:p>
    <w:p w14:paraId="231001C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Includes meaningful interactive elements (:hover, color changes, etc.).</w:t>
      </w:r>
    </w:p>
    <w:p w14:paraId="381FDC5F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Animations enhance the content (not distracting).</w:t>
      </w:r>
    </w:p>
    <w:p w14:paraId="3955F62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1D07D7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3 – Meets Expectations (5 pts)</w:t>
      </w:r>
    </w:p>
    <w:p w14:paraId="26696B5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Includes animation OR transition and at least one interactive element.</w:t>
      </w:r>
    </w:p>
    <w:p w14:paraId="3548864F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A554F07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2 – Approaching (4–3 pts)</w:t>
      </w:r>
    </w:p>
    <w:p w14:paraId="75C5A092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Only one simple animation/interaction, minimally applied.</w:t>
      </w:r>
    </w:p>
    <w:p w14:paraId="39AE09D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64BD0A52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1 – Beginning (2–0 pts)</w:t>
      </w:r>
    </w:p>
    <w:p w14:paraId="4AE403C0" w14:textId="1319810B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No animation or interaction included.</w:t>
      </w:r>
    </w:p>
    <w:p w14:paraId="2870B1A5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065BD911" w14:textId="77777777" w:rsidR="00BB4E2F" w:rsidRPr="00044FBD" w:rsidRDefault="00BB4E2F" w:rsidP="006925B2">
      <w:pPr>
        <w:spacing w:after="0"/>
        <w:rPr>
          <w:rFonts w:ascii="Helvetica Light" w:eastAsia="Times New Roman" w:hAnsi="Helvetica Light" w:cs="Times New Roman"/>
          <w:b/>
          <w:bCs/>
          <w:kern w:val="36"/>
          <w14:ligatures w14:val="none"/>
        </w:rPr>
      </w:pPr>
      <w:r w:rsidRPr="00044FBD">
        <w:rPr>
          <w:rFonts w:ascii="Helvetica Light" w:eastAsia="Times New Roman" w:hAnsi="Helvetica Light" w:cs="Times New Roman"/>
          <w:b/>
          <w:bCs/>
          <w:kern w:val="36"/>
          <w14:ligatures w14:val="none"/>
        </w:rPr>
        <w:t>I. Advanced Feature Options (Choose 2) – 10 points</w:t>
      </w:r>
    </w:p>
    <w:p w14:paraId="0CA317A7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67CF172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Dropdowns, galleries, animations, styled tables, complex selectors, micro-interactions, flexbox, grid, responsive topics</w:t>
      </w:r>
    </w:p>
    <w:p w14:paraId="0EB89AA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5B10A2F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4 – Exceeds Expectations (10–9 pts)</w:t>
      </w:r>
    </w:p>
    <w:p w14:paraId="284902CD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Two advanced features implemented fully and correctly.</w:t>
      </w:r>
    </w:p>
    <w:p w14:paraId="13FD2BDF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Student can explain how each one works.</w:t>
      </w:r>
    </w:p>
    <w:p w14:paraId="7288C2BB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Features add clear value to the project.</w:t>
      </w:r>
    </w:p>
    <w:p w14:paraId="03A36D08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2F9A915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3 – Meets Expectations (8–7 pts)</w:t>
      </w:r>
    </w:p>
    <w:p w14:paraId="57C7853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Two features attempted and functional.</w:t>
      </w:r>
    </w:p>
    <w:p w14:paraId="1C4F3095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Explanation mostly clear.</w:t>
      </w:r>
    </w:p>
    <w:p w14:paraId="2507792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2AC0A444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2 – Approaching (6–5 pts)</w:t>
      </w:r>
    </w:p>
    <w:p w14:paraId="3B6A9447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Only one advanced feature implemented OR both are incomplete.</w:t>
      </w:r>
    </w:p>
    <w:p w14:paraId="02C73DE4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Explanation unclear.</w:t>
      </w:r>
    </w:p>
    <w:p w14:paraId="309DFBF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7D9008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1 – Beginning (4–0 pts)</w:t>
      </w:r>
    </w:p>
    <w:p w14:paraId="1C9A9B18" w14:textId="51792C8B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No advanced features implemented.</w:t>
      </w:r>
    </w:p>
    <w:p w14:paraId="723CB7A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3864AFEE" w14:textId="77777777" w:rsidR="00044FBD" w:rsidRDefault="00044FBD" w:rsidP="006925B2">
      <w:pPr>
        <w:spacing w:after="0"/>
        <w:rPr>
          <w:rFonts w:ascii="Helvetica Light" w:eastAsia="Times New Roman" w:hAnsi="Helvetica Light" w:cs="Times New Roman"/>
          <w:b/>
          <w:bCs/>
          <w:kern w:val="36"/>
          <w14:ligatures w14:val="none"/>
        </w:rPr>
      </w:pPr>
    </w:p>
    <w:p w14:paraId="1E5EEDB2" w14:textId="01DB9072" w:rsidR="00BB4E2F" w:rsidRPr="00044FBD" w:rsidRDefault="00BB4E2F" w:rsidP="006925B2">
      <w:pPr>
        <w:spacing w:after="0"/>
        <w:rPr>
          <w:rFonts w:ascii="Helvetica Light" w:eastAsia="Times New Roman" w:hAnsi="Helvetica Light" w:cs="Times New Roman"/>
          <w:b/>
          <w:bCs/>
          <w:kern w:val="36"/>
          <w14:ligatures w14:val="none"/>
        </w:rPr>
      </w:pPr>
      <w:r w:rsidRPr="00044FBD">
        <w:rPr>
          <w:rFonts w:ascii="Helvetica Light" w:eastAsia="Times New Roman" w:hAnsi="Helvetica Light" w:cs="Times New Roman"/>
          <w:b/>
          <w:bCs/>
          <w:kern w:val="36"/>
          <w14:ligatures w14:val="none"/>
        </w:rPr>
        <w:t>J. Reflection &amp; Explanation (5 points)</w:t>
      </w:r>
    </w:p>
    <w:p w14:paraId="3AD17F96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121860A2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Student must explain choices and advanced features</w:t>
      </w:r>
    </w:p>
    <w:p w14:paraId="4C3FD0B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4737AABE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4 – Exceeds Expectations (5 pts)</w:t>
      </w:r>
    </w:p>
    <w:p w14:paraId="3D9E0AD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Reflection clearly explains:</w:t>
      </w:r>
    </w:p>
    <w:p w14:paraId="73120549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Color scheme reasoning</w:t>
      </w:r>
    </w:p>
    <w:p w14:paraId="1561AA0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Font choices</w:t>
      </w:r>
    </w:p>
    <w:p w14:paraId="5EC550D2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Purpose of sections</w:t>
      </w:r>
    </w:p>
    <w:p w14:paraId="52BA668C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Why advanced features were chosen</w:t>
      </w:r>
    </w:p>
    <w:p w14:paraId="53FCF607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What was learned</w:t>
      </w:r>
    </w:p>
    <w:p w14:paraId="2A775D56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Answers show depth of understanding.</w:t>
      </w:r>
    </w:p>
    <w:p w14:paraId="40446A35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1BAB556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3 – Meets Expectations (4 pts)</w:t>
      </w:r>
    </w:p>
    <w:p w14:paraId="16F8750A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Reflection explains most choices and features.</w:t>
      </w:r>
    </w:p>
    <w:p w14:paraId="54AEB695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4D9F4393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2 – Approaching (3 pts)</w:t>
      </w:r>
    </w:p>
    <w:p w14:paraId="71F0493F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Reflection incomplete or too brief.</w:t>
      </w:r>
    </w:p>
    <w:p w14:paraId="2A36F6D7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</w:p>
    <w:p w14:paraId="19A860D0" w14:textId="77777777" w:rsidR="00BB4E2F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>1 – Beginning (2–0 pts)</w:t>
      </w:r>
    </w:p>
    <w:p w14:paraId="1BC89880" w14:textId="6B96C2B5" w:rsidR="00CF2E7A" w:rsidRPr="006925B2" w:rsidRDefault="00BB4E2F" w:rsidP="006925B2">
      <w:pPr>
        <w:spacing w:after="0"/>
        <w:rPr>
          <w:rFonts w:ascii="Helvetica Light" w:eastAsia="Times New Roman" w:hAnsi="Helvetica Light" w:cs="Times New Roman"/>
          <w:kern w:val="36"/>
          <w14:ligatures w14:val="none"/>
        </w:rPr>
      </w:pP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•</w:t>
      </w:r>
      <w:r w:rsidRPr="006925B2">
        <w:rPr>
          <w:rFonts w:ascii="Helvetica Light" w:eastAsia="Times New Roman" w:hAnsi="Helvetica Light" w:cs="Times New Roman"/>
          <w:kern w:val="36"/>
          <w14:ligatures w14:val="none"/>
        </w:rPr>
        <w:tab/>
        <w:t>No reflection submitted or reflection does not address requirements.</w:t>
      </w:r>
    </w:p>
    <w:sectPr w:rsidR="00CF2E7A" w:rsidRPr="006925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A87"/>
    <w:multiLevelType w:val="multilevel"/>
    <w:tmpl w:val="0556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0DBD"/>
    <w:multiLevelType w:val="hybridMultilevel"/>
    <w:tmpl w:val="84E01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36267"/>
    <w:multiLevelType w:val="multilevel"/>
    <w:tmpl w:val="B024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9338E"/>
    <w:multiLevelType w:val="multilevel"/>
    <w:tmpl w:val="0C1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A5CDC"/>
    <w:multiLevelType w:val="hybridMultilevel"/>
    <w:tmpl w:val="4A0C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81F83"/>
    <w:multiLevelType w:val="multilevel"/>
    <w:tmpl w:val="40D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51229"/>
    <w:multiLevelType w:val="hybridMultilevel"/>
    <w:tmpl w:val="C1F2E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C5531"/>
    <w:multiLevelType w:val="multilevel"/>
    <w:tmpl w:val="0602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D2FAD"/>
    <w:multiLevelType w:val="multilevel"/>
    <w:tmpl w:val="913E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66801"/>
    <w:multiLevelType w:val="multilevel"/>
    <w:tmpl w:val="6A4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254C6"/>
    <w:multiLevelType w:val="multilevel"/>
    <w:tmpl w:val="CEE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03D9B"/>
    <w:multiLevelType w:val="hybridMultilevel"/>
    <w:tmpl w:val="29585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F66FE"/>
    <w:multiLevelType w:val="multilevel"/>
    <w:tmpl w:val="CB6A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15EB0"/>
    <w:multiLevelType w:val="multilevel"/>
    <w:tmpl w:val="B458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D160B"/>
    <w:multiLevelType w:val="multilevel"/>
    <w:tmpl w:val="D09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A0F00"/>
    <w:multiLevelType w:val="multilevel"/>
    <w:tmpl w:val="3E7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24374"/>
    <w:multiLevelType w:val="hybridMultilevel"/>
    <w:tmpl w:val="9DC2B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B86F964">
      <w:start w:val="1"/>
      <w:numFmt w:val="upperLetter"/>
      <w:lvlText w:val="%2."/>
      <w:lvlJc w:val="left"/>
      <w:pPr>
        <w:ind w:left="148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C75218"/>
    <w:multiLevelType w:val="hybridMultilevel"/>
    <w:tmpl w:val="D826A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C6EA9"/>
    <w:multiLevelType w:val="multilevel"/>
    <w:tmpl w:val="0F5A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70238"/>
    <w:multiLevelType w:val="multilevel"/>
    <w:tmpl w:val="B8CA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60DA2"/>
    <w:multiLevelType w:val="multilevel"/>
    <w:tmpl w:val="571C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F0F18"/>
    <w:multiLevelType w:val="multilevel"/>
    <w:tmpl w:val="875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3D8A"/>
    <w:multiLevelType w:val="multilevel"/>
    <w:tmpl w:val="35A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37629"/>
    <w:multiLevelType w:val="multilevel"/>
    <w:tmpl w:val="AF1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B52EF0"/>
    <w:multiLevelType w:val="multilevel"/>
    <w:tmpl w:val="F27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F5E8F"/>
    <w:multiLevelType w:val="multilevel"/>
    <w:tmpl w:val="DF9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31B9B"/>
    <w:multiLevelType w:val="multilevel"/>
    <w:tmpl w:val="8DF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417EB"/>
    <w:multiLevelType w:val="multilevel"/>
    <w:tmpl w:val="7C86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63FE6"/>
    <w:multiLevelType w:val="multilevel"/>
    <w:tmpl w:val="480A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C58DF"/>
    <w:multiLevelType w:val="multilevel"/>
    <w:tmpl w:val="520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115D0"/>
    <w:multiLevelType w:val="multilevel"/>
    <w:tmpl w:val="23B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C7A95"/>
    <w:multiLevelType w:val="multilevel"/>
    <w:tmpl w:val="F93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50FB"/>
    <w:multiLevelType w:val="hybridMultilevel"/>
    <w:tmpl w:val="C6483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E3EEB"/>
    <w:multiLevelType w:val="multilevel"/>
    <w:tmpl w:val="F5AC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75FDB"/>
    <w:multiLevelType w:val="multilevel"/>
    <w:tmpl w:val="41FC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B67377"/>
    <w:multiLevelType w:val="multilevel"/>
    <w:tmpl w:val="C5FE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04242"/>
    <w:multiLevelType w:val="multilevel"/>
    <w:tmpl w:val="1DD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C10046"/>
    <w:multiLevelType w:val="multilevel"/>
    <w:tmpl w:val="45AC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B6652"/>
    <w:multiLevelType w:val="multilevel"/>
    <w:tmpl w:val="4AC4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461EA5"/>
    <w:multiLevelType w:val="multilevel"/>
    <w:tmpl w:val="CB1A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670F3A"/>
    <w:multiLevelType w:val="hybridMultilevel"/>
    <w:tmpl w:val="B8C626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89B4688"/>
    <w:multiLevelType w:val="multilevel"/>
    <w:tmpl w:val="00D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F1AB4"/>
    <w:multiLevelType w:val="multilevel"/>
    <w:tmpl w:val="408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462D0"/>
    <w:multiLevelType w:val="multilevel"/>
    <w:tmpl w:val="FD7C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45E25"/>
    <w:multiLevelType w:val="multilevel"/>
    <w:tmpl w:val="016E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1A6EB9"/>
    <w:multiLevelType w:val="multilevel"/>
    <w:tmpl w:val="E5DA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26264">
    <w:abstractNumId w:val="31"/>
  </w:num>
  <w:num w:numId="2" w16cid:durableId="329138753">
    <w:abstractNumId w:val="44"/>
  </w:num>
  <w:num w:numId="3" w16cid:durableId="710611166">
    <w:abstractNumId w:val="0"/>
  </w:num>
  <w:num w:numId="4" w16cid:durableId="1549419495">
    <w:abstractNumId w:val="27"/>
  </w:num>
  <w:num w:numId="5" w16cid:durableId="1389376227">
    <w:abstractNumId w:val="14"/>
  </w:num>
  <w:num w:numId="6" w16cid:durableId="2076125254">
    <w:abstractNumId w:val="35"/>
  </w:num>
  <w:num w:numId="7" w16cid:durableId="1856266945">
    <w:abstractNumId w:val="25"/>
  </w:num>
  <w:num w:numId="8" w16cid:durableId="1225338023">
    <w:abstractNumId w:val="34"/>
  </w:num>
  <w:num w:numId="9" w16cid:durableId="1605110712">
    <w:abstractNumId w:val="24"/>
  </w:num>
  <w:num w:numId="10" w16cid:durableId="919678063">
    <w:abstractNumId w:val="19"/>
  </w:num>
  <w:num w:numId="11" w16cid:durableId="139157932">
    <w:abstractNumId w:val="33"/>
  </w:num>
  <w:num w:numId="12" w16cid:durableId="1328939241">
    <w:abstractNumId w:val="30"/>
  </w:num>
  <w:num w:numId="13" w16cid:durableId="88090559">
    <w:abstractNumId w:val="12"/>
  </w:num>
  <w:num w:numId="14" w16cid:durableId="191764926">
    <w:abstractNumId w:val="9"/>
  </w:num>
  <w:num w:numId="15" w16cid:durableId="1441802146">
    <w:abstractNumId w:val="22"/>
  </w:num>
  <w:num w:numId="16" w16cid:durableId="347144194">
    <w:abstractNumId w:val="23"/>
  </w:num>
  <w:num w:numId="17" w16cid:durableId="551576600">
    <w:abstractNumId w:val="45"/>
  </w:num>
  <w:num w:numId="18" w16cid:durableId="608511162">
    <w:abstractNumId w:val="26"/>
  </w:num>
  <w:num w:numId="19" w16cid:durableId="2116052893">
    <w:abstractNumId w:val="21"/>
  </w:num>
  <w:num w:numId="20" w16cid:durableId="1025713711">
    <w:abstractNumId w:val="4"/>
  </w:num>
  <w:num w:numId="21" w16cid:durableId="1838836166">
    <w:abstractNumId w:val="16"/>
  </w:num>
  <w:num w:numId="22" w16cid:durableId="583295998">
    <w:abstractNumId w:val="32"/>
  </w:num>
  <w:num w:numId="23" w16cid:durableId="447745180">
    <w:abstractNumId w:val="17"/>
  </w:num>
  <w:num w:numId="24" w16cid:durableId="159853997">
    <w:abstractNumId w:val="6"/>
  </w:num>
  <w:num w:numId="25" w16cid:durableId="150945181">
    <w:abstractNumId w:val="37"/>
  </w:num>
  <w:num w:numId="26" w16cid:durableId="1434667895">
    <w:abstractNumId w:val="38"/>
  </w:num>
  <w:num w:numId="27" w16cid:durableId="796989581">
    <w:abstractNumId w:val="28"/>
  </w:num>
  <w:num w:numId="28" w16cid:durableId="1317028373">
    <w:abstractNumId w:val="2"/>
  </w:num>
  <w:num w:numId="29" w16cid:durableId="1351763109">
    <w:abstractNumId w:val="29"/>
  </w:num>
  <w:num w:numId="30" w16cid:durableId="390228789">
    <w:abstractNumId w:val="15"/>
  </w:num>
  <w:num w:numId="31" w16cid:durableId="2086997762">
    <w:abstractNumId w:val="10"/>
  </w:num>
  <w:num w:numId="32" w16cid:durableId="55134406">
    <w:abstractNumId w:val="36"/>
  </w:num>
  <w:num w:numId="33" w16cid:durableId="1074888578">
    <w:abstractNumId w:val="5"/>
  </w:num>
  <w:num w:numId="34" w16cid:durableId="689187679">
    <w:abstractNumId w:val="42"/>
  </w:num>
  <w:num w:numId="35" w16cid:durableId="1241016384">
    <w:abstractNumId w:val="7"/>
  </w:num>
  <w:num w:numId="36" w16cid:durableId="757871668">
    <w:abstractNumId w:val="20"/>
  </w:num>
  <w:num w:numId="37" w16cid:durableId="2082366515">
    <w:abstractNumId w:val="41"/>
  </w:num>
  <w:num w:numId="38" w16cid:durableId="2120487850">
    <w:abstractNumId w:val="18"/>
  </w:num>
  <w:num w:numId="39" w16cid:durableId="1888448715">
    <w:abstractNumId w:val="3"/>
  </w:num>
  <w:num w:numId="40" w16cid:durableId="543757279">
    <w:abstractNumId w:val="39"/>
  </w:num>
  <w:num w:numId="41" w16cid:durableId="626396751">
    <w:abstractNumId w:val="8"/>
  </w:num>
  <w:num w:numId="42" w16cid:durableId="1812358260">
    <w:abstractNumId w:val="13"/>
  </w:num>
  <w:num w:numId="43" w16cid:durableId="625888853">
    <w:abstractNumId w:val="43"/>
  </w:num>
  <w:num w:numId="44" w16cid:durableId="1896044486">
    <w:abstractNumId w:val="1"/>
  </w:num>
  <w:num w:numId="45" w16cid:durableId="1030300063">
    <w:abstractNumId w:val="11"/>
  </w:num>
  <w:num w:numId="46" w16cid:durableId="3084862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99"/>
    <w:rsid w:val="00012F4F"/>
    <w:rsid w:val="00044FBD"/>
    <w:rsid w:val="00060B8F"/>
    <w:rsid w:val="00073988"/>
    <w:rsid w:val="000946DF"/>
    <w:rsid w:val="000E5EBD"/>
    <w:rsid w:val="0017086C"/>
    <w:rsid w:val="001B5B2C"/>
    <w:rsid w:val="002644A5"/>
    <w:rsid w:val="00270D0B"/>
    <w:rsid w:val="002714C4"/>
    <w:rsid w:val="003536A6"/>
    <w:rsid w:val="003A79AA"/>
    <w:rsid w:val="0042014E"/>
    <w:rsid w:val="00510CDA"/>
    <w:rsid w:val="005847AE"/>
    <w:rsid w:val="00611691"/>
    <w:rsid w:val="006925B2"/>
    <w:rsid w:val="007A3814"/>
    <w:rsid w:val="007B5AAB"/>
    <w:rsid w:val="00803BA7"/>
    <w:rsid w:val="0084506B"/>
    <w:rsid w:val="00852B1F"/>
    <w:rsid w:val="00885C99"/>
    <w:rsid w:val="00937F72"/>
    <w:rsid w:val="0095334F"/>
    <w:rsid w:val="00977583"/>
    <w:rsid w:val="00A136BF"/>
    <w:rsid w:val="00BB4E2F"/>
    <w:rsid w:val="00C63A9E"/>
    <w:rsid w:val="00CD74F4"/>
    <w:rsid w:val="00CF2E7A"/>
    <w:rsid w:val="00CF6002"/>
    <w:rsid w:val="00D1450D"/>
    <w:rsid w:val="00D228EC"/>
    <w:rsid w:val="00D35445"/>
    <w:rsid w:val="00D7624D"/>
    <w:rsid w:val="00D77256"/>
    <w:rsid w:val="00DD5642"/>
    <w:rsid w:val="00DE1449"/>
    <w:rsid w:val="00E077AA"/>
    <w:rsid w:val="00E63D51"/>
    <w:rsid w:val="00F8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61095"/>
  <w15:chartTrackingRefBased/>
  <w15:docId w15:val="{0E67D3B2-329C-DF4A-9768-1BC394B7A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5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C9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85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85C99"/>
  </w:style>
  <w:style w:type="paragraph" w:customStyle="1" w:styleId="p2">
    <w:name w:val="p2"/>
    <w:basedOn w:val="Normal"/>
    <w:rsid w:val="00885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85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85C99"/>
  </w:style>
  <w:style w:type="character" w:customStyle="1" w:styleId="apple-converted-space">
    <w:name w:val="apple-converted-space"/>
    <w:basedOn w:val="DefaultParagraphFont"/>
    <w:rsid w:val="00885C99"/>
  </w:style>
  <w:style w:type="paragraph" w:customStyle="1" w:styleId="p4">
    <w:name w:val="p4"/>
    <w:basedOn w:val="Normal"/>
    <w:rsid w:val="00885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85C99"/>
  </w:style>
  <w:style w:type="table" w:styleId="GridTable5Dark-Accent5">
    <w:name w:val="Grid Table 5 Dark Accent 5"/>
    <w:basedOn w:val="TableNormal"/>
    <w:uiPriority w:val="50"/>
    <w:rsid w:val="00CF2E7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4">
    <w:name w:val="Grid Table 5 Dark Accent 4"/>
    <w:basedOn w:val="TableNormal"/>
    <w:uiPriority w:val="50"/>
    <w:rsid w:val="00CF2E7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3">
    <w:name w:val="Grid Table 5 Dark Accent 3"/>
    <w:basedOn w:val="TableNormal"/>
    <w:uiPriority w:val="50"/>
    <w:rsid w:val="00CF2E7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2">
    <w:name w:val="Grid Table 5 Dark Accent 2"/>
    <w:basedOn w:val="TableNormal"/>
    <w:uiPriority w:val="50"/>
    <w:rsid w:val="00CF2E7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CF2E7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CF600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680BBCA54F74099C1261B87D61AE9" ma:contentTypeVersion="1" ma:contentTypeDescription="Create a new document." ma:contentTypeScope="" ma:versionID="868c164460679d0d30f10e3c797a617c">
  <xsd:schema xmlns:xsd="http://www.w3.org/2001/XMLSchema" xmlns:xs="http://www.w3.org/2001/XMLSchema" xmlns:p="http://schemas.microsoft.com/office/2006/metadata/properties" xmlns:ns2="4f4550c8-4811-489e-a2da-22a8229eb7a3" targetNamespace="http://schemas.microsoft.com/office/2006/metadata/properties" ma:root="true" ma:fieldsID="f96a96b03bb97aab25f71f271317e011" ns2:_="">
    <xsd:import namespace="4f4550c8-4811-489e-a2da-22a8229eb7a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550c8-4811-489e-a2da-22a8229eb7a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4550c8-4811-489e-a2da-22a8229eb7a3" xsi:nil="true"/>
  </documentManagement>
</p:properties>
</file>

<file path=customXml/itemProps1.xml><?xml version="1.0" encoding="utf-8"?>
<ds:datastoreItem xmlns:ds="http://schemas.openxmlformats.org/officeDocument/2006/customXml" ds:itemID="{33AC8F28-D222-4A0D-9357-1C9D80AEEB1C}"/>
</file>

<file path=customXml/itemProps2.xml><?xml version="1.0" encoding="utf-8"?>
<ds:datastoreItem xmlns:ds="http://schemas.openxmlformats.org/officeDocument/2006/customXml" ds:itemID="{247014B8-8135-49D3-A814-0185781D45AC}"/>
</file>

<file path=customXml/itemProps3.xml><?xml version="1.0" encoding="utf-8"?>
<ds:datastoreItem xmlns:ds="http://schemas.openxmlformats.org/officeDocument/2006/customXml" ds:itemID="{68731C0C-129C-48D3-9C0C-E61806C5BA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1882</Words>
  <Characters>10733</Characters>
  <Application>Microsoft Office Word</Application>
  <DocSecurity>0</DocSecurity>
  <Lines>89</Lines>
  <Paragraphs>25</Paragraphs>
  <ScaleCrop>false</ScaleCrop>
  <Company/>
  <LinksUpToDate>false</LinksUpToDate>
  <CharactersWithSpaces>12590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Zarate</dc:creator>
  <cp:keywords/>
  <dc:description/>
  <cp:lastModifiedBy>Edwin Zarate</cp:lastModifiedBy>
  <cp:revision>38</cp:revision>
  <dcterms:created xsi:type="dcterms:W3CDTF">2025-12-03T20:30:00Z</dcterms:created>
  <dcterms:modified xsi:type="dcterms:W3CDTF">2025-12-03T21:16:00Z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0x010100AC8680BBCA54F74099C1261B87D61AE9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