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762D3DC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8507CD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61B0DD60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8507CD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2191D8D3" w14:textId="2B334CD7" w:rsidR="0049050D" w:rsidRDefault="00AE28C2" w:rsidP="00D16D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D16DA2" w:rsidRPr="00D16DA2">
        <w:rPr>
          <w:rFonts w:ascii="Times New Roman" w:hAnsi="Times New Roman" w:cs="Times New Roman"/>
          <w:sz w:val="28"/>
          <w:szCs w:val="28"/>
        </w:rPr>
        <w:t>Experiment</w:t>
      </w:r>
      <w:r w:rsidR="00D16DA2">
        <w:rPr>
          <w:rFonts w:ascii="Times New Roman" w:hAnsi="Times New Roman" w:cs="Times New Roman"/>
          <w:sz w:val="28"/>
          <w:szCs w:val="28"/>
        </w:rPr>
        <w:t xml:space="preserve"> </w:t>
      </w:r>
      <w:r w:rsidR="00D16DA2" w:rsidRPr="00D16DA2">
        <w:rPr>
          <w:rFonts w:ascii="Times New Roman" w:hAnsi="Times New Roman" w:cs="Times New Roman"/>
          <w:sz w:val="28"/>
          <w:szCs w:val="28"/>
        </w:rPr>
        <w:t>8</w:t>
      </w:r>
      <w:r w:rsidR="00D16DA2">
        <w:rPr>
          <w:rFonts w:ascii="Times New Roman" w:hAnsi="Times New Roman" w:cs="Times New Roman"/>
          <w:sz w:val="28"/>
          <w:szCs w:val="28"/>
        </w:rPr>
        <w:t xml:space="preserve">: </w:t>
      </w:r>
      <w:r w:rsidR="00D16DA2" w:rsidRPr="00D16DA2">
        <w:rPr>
          <w:rFonts w:ascii="Times New Roman" w:hAnsi="Times New Roman" w:cs="Times New Roman"/>
          <w:sz w:val="28"/>
          <w:szCs w:val="28"/>
        </w:rPr>
        <w:t>Steering Angle Variation in MIMO Beamforming Using MATLAB</w:t>
      </w:r>
    </w:p>
    <w:p w14:paraId="4FE889A8" w14:textId="2EAEAEC2" w:rsidR="003D1F82" w:rsidRPr="003D1F82" w:rsidRDefault="003D1F82" w:rsidP="003D1F82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5D70AADA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6DA2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;</w:t>
      </w:r>
    </w:p>
    <w:p w14:paraId="465743E3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clear;</w:t>
      </w:r>
    </w:p>
    <w:p w14:paraId="1CD43B60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close all;</w:t>
      </w:r>
    </w:p>
    <w:p w14:paraId="14F69889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angle = [-60 -30 0 30 60]; % Steering Angles (degrees)</w:t>
      </w:r>
    </w:p>
    <w:p w14:paraId="53467E42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gain = ones(size(angle)); % Normalized Gain</w:t>
      </w:r>
    </w:p>
    <w:p w14:paraId="5266968C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figure</w:t>
      </w:r>
    </w:p>
    <w:p w14:paraId="44AA5A44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6DA2">
        <w:rPr>
          <w:rFonts w:ascii="Times New Roman" w:hAnsi="Times New Roman" w:cs="Times New Roman"/>
          <w:sz w:val="28"/>
          <w:szCs w:val="28"/>
        </w:rPr>
        <w:t>polarplot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(deg2rad(angle), gain,'o-','LineWidth',2)</w:t>
      </w:r>
    </w:p>
    <w:p w14:paraId="79A033CE" w14:textId="5655C1A3" w:rsidR="004A7834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6DA2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'Steering Angle Variation in MIMO Beamforming')</w:t>
      </w:r>
    </w:p>
    <w:p w14:paraId="613EC827" w14:textId="0E2341CE" w:rsidR="0049050D" w:rsidRDefault="0049050D" w:rsidP="004A7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09171FC" w14:textId="160B111A" w:rsidR="0049050D" w:rsidRDefault="008507CD" w:rsidP="0049050D">
      <w:pPr>
        <w:rPr>
          <w:rFonts w:ascii="Times New Roman" w:hAnsi="Times New Roman" w:cs="Times New Roman"/>
          <w:sz w:val="28"/>
          <w:szCs w:val="28"/>
        </w:rPr>
      </w:pPr>
      <w:r w:rsidRPr="008507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9BD608" wp14:editId="4035B160">
            <wp:extent cx="5731510" cy="3232785"/>
            <wp:effectExtent l="0" t="0" r="2540" b="5715"/>
            <wp:docPr id="214251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3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468B5697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136DAFF9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6DA2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;</w:t>
      </w:r>
    </w:p>
    <w:p w14:paraId="72049DF9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clear;</w:t>
      </w:r>
    </w:p>
    <w:p w14:paraId="362D5457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close all;</w:t>
      </w:r>
    </w:p>
    <w:p w14:paraId="04096341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angle = [-60 -30 0 30 60]; % Steering Angles (degrees)</w:t>
      </w:r>
    </w:p>
    <w:p w14:paraId="77315953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gain = [9 12 15 12 9]; % Array Gain (dB)</w:t>
      </w:r>
    </w:p>
    <w:p w14:paraId="3B3CC581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figure</w:t>
      </w:r>
    </w:p>
    <w:p w14:paraId="2571C58C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6DA2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angle, gain)</w:t>
      </w:r>
    </w:p>
    <w:p w14:paraId="18B463FA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grid on</w:t>
      </w:r>
    </w:p>
    <w:p w14:paraId="5B6C38AC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6DA2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'Steering Angle (Degrees)')</w:t>
      </w:r>
    </w:p>
    <w:p w14:paraId="61C709EE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6DA2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'Array Gain (dB)')</w:t>
      </w:r>
    </w:p>
    <w:p w14:paraId="48878CDF" w14:textId="77777777" w:rsid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6DA2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'Array Gain for Different Steering Angles')</w:t>
      </w:r>
    </w:p>
    <w:p w14:paraId="2E2D0B17" w14:textId="1FF3015A" w:rsidR="0049050D" w:rsidRDefault="0049050D" w:rsidP="00D16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10F3FE2" w14:textId="0BB1BCDC" w:rsidR="0049050D" w:rsidRDefault="008507CD" w:rsidP="0049050D">
      <w:pPr>
        <w:rPr>
          <w:rFonts w:ascii="Times New Roman" w:hAnsi="Times New Roman" w:cs="Times New Roman"/>
          <w:sz w:val="28"/>
          <w:szCs w:val="28"/>
        </w:rPr>
      </w:pPr>
      <w:r w:rsidRPr="008507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A70197" wp14:editId="138BDB9B">
            <wp:extent cx="5731510" cy="3223260"/>
            <wp:effectExtent l="0" t="0" r="2540" b="0"/>
            <wp:docPr id="145952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2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25E" w14:textId="701AF4B1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03E83C4B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158479D4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D722C52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50AB8421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6DA2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;</w:t>
      </w:r>
    </w:p>
    <w:p w14:paraId="5EF8D76E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clear;</w:t>
      </w:r>
    </w:p>
    <w:p w14:paraId="0B6D70F4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close all;</w:t>
      </w:r>
    </w:p>
    <w:p w14:paraId="0092F9E4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desired = [-60 -30 0 30 60]; % Desired Steering Angle (degrees)</w:t>
      </w:r>
    </w:p>
    <w:p w14:paraId="21894A9D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actual = [-58 -32 1 29 62]; % Actual Beam Direction (degrees)</w:t>
      </w:r>
    </w:p>
    <w:p w14:paraId="2B003803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 xml:space="preserve">error = </w:t>
      </w:r>
      <w:proofErr w:type="gramStart"/>
      <w:r w:rsidRPr="00D16DA2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desired - actual); % Beam Direction Error</w:t>
      </w:r>
    </w:p>
    <w:p w14:paraId="42719B4D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figure</w:t>
      </w:r>
    </w:p>
    <w:p w14:paraId="1B5FB0C1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6DA2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desired, error, 'o-', '</w:t>
      </w:r>
      <w:proofErr w:type="spellStart"/>
      <w:r w:rsidRPr="00D16DA2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', 2)</w:t>
      </w:r>
    </w:p>
    <w:p w14:paraId="410C9AC1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r w:rsidRPr="00D16DA2">
        <w:rPr>
          <w:rFonts w:ascii="Times New Roman" w:hAnsi="Times New Roman" w:cs="Times New Roman"/>
          <w:sz w:val="28"/>
          <w:szCs w:val="28"/>
        </w:rPr>
        <w:t>grid on</w:t>
      </w:r>
    </w:p>
    <w:p w14:paraId="1B99B243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6DA2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'Desired Steering Angle (Degrees)')</w:t>
      </w:r>
    </w:p>
    <w:p w14:paraId="72586723" w14:textId="77777777" w:rsidR="00D16DA2" w:rsidRP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6DA2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16D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'Beam Direction Error (Degrees)')</w:t>
      </w:r>
    </w:p>
    <w:p w14:paraId="629998BA" w14:textId="77777777" w:rsid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6DA2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D16DA2">
        <w:rPr>
          <w:rFonts w:ascii="Times New Roman" w:hAnsi="Times New Roman" w:cs="Times New Roman"/>
          <w:sz w:val="28"/>
          <w:szCs w:val="28"/>
        </w:rPr>
        <w:t>'Beam Direction Error for Different Steering Angles')</w:t>
      </w:r>
    </w:p>
    <w:p w14:paraId="3E33838A" w14:textId="77777777" w:rsidR="00D16DA2" w:rsidRDefault="00D16DA2" w:rsidP="00D16DA2">
      <w:pPr>
        <w:rPr>
          <w:rFonts w:ascii="Times New Roman" w:hAnsi="Times New Roman" w:cs="Times New Roman"/>
          <w:sz w:val="28"/>
          <w:szCs w:val="28"/>
        </w:rPr>
      </w:pPr>
    </w:p>
    <w:p w14:paraId="7496EA55" w14:textId="09935F27" w:rsidR="0049050D" w:rsidRDefault="003D1F82" w:rsidP="00D16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B346337" w14:textId="13AFBCE9" w:rsidR="00FB64AE" w:rsidRPr="0049050D" w:rsidRDefault="008507CD" w:rsidP="00C66194">
      <w:pPr>
        <w:rPr>
          <w:rFonts w:ascii="Times New Roman" w:hAnsi="Times New Roman" w:cs="Times New Roman"/>
          <w:sz w:val="28"/>
          <w:szCs w:val="28"/>
        </w:rPr>
      </w:pPr>
      <w:r w:rsidRPr="008507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EF02EC" wp14:editId="55C3F9BC">
            <wp:extent cx="5731510" cy="3225800"/>
            <wp:effectExtent l="0" t="0" r="2540" b="0"/>
            <wp:docPr id="94065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59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930E8"/>
    <w:rsid w:val="003C777E"/>
    <w:rsid w:val="003D1F82"/>
    <w:rsid w:val="0049050D"/>
    <w:rsid w:val="004A7834"/>
    <w:rsid w:val="00582578"/>
    <w:rsid w:val="006569A0"/>
    <w:rsid w:val="00773979"/>
    <w:rsid w:val="0084510E"/>
    <w:rsid w:val="008507CD"/>
    <w:rsid w:val="00853BA1"/>
    <w:rsid w:val="00882092"/>
    <w:rsid w:val="009378DA"/>
    <w:rsid w:val="00AE28C2"/>
    <w:rsid w:val="00BD3A67"/>
    <w:rsid w:val="00C51793"/>
    <w:rsid w:val="00C66194"/>
    <w:rsid w:val="00D16DA2"/>
    <w:rsid w:val="00DA3A96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2</cp:revision>
  <dcterms:created xsi:type="dcterms:W3CDTF">2026-08-17T05:30:00Z</dcterms:created>
  <dcterms:modified xsi:type="dcterms:W3CDTF">2026-08-17T05:30:00Z</dcterms:modified>
</cp:coreProperties>
</file>