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29" w:type="dxa"/>
        <w:tblLook w:val="04A0" w:firstRow="1" w:lastRow="0" w:firstColumn="1" w:lastColumn="0" w:noHBand="0" w:noVBand="1"/>
      </w:tblPr>
      <w:tblGrid>
        <w:gridCol w:w="767"/>
        <w:gridCol w:w="9062"/>
      </w:tblGrid>
      <w:tr w:rsidR="00F9043E" w14:paraId="0B9960F4" w14:textId="77777777" w:rsidTr="00175CCE">
        <w:trPr>
          <w:trHeight w:val="1550"/>
        </w:trPr>
        <w:tc>
          <w:tcPr>
            <w:tcW w:w="767" w:type="dxa"/>
          </w:tcPr>
          <w:p w14:paraId="6A5AF57A" w14:textId="1F2084F0" w:rsidR="00F9043E" w:rsidRDefault="00F9043E">
            <w:r>
              <w:t>9</w:t>
            </w:r>
          </w:p>
        </w:tc>
        <w:tc>
          <w:tcPr>
            <w:tcW w:w="9062" w:type="dxa"/>
          </w:tcPr>
          <w:p w14:paraId="3E883D03" w14:textId="52BD8320" w:rsidR="00F9043E" w:rsidRDefault="00175CCE">
            <w:r w:rsidRPr="00175CCE">
              <w:t>Implement Dielectric free space boundary condition in Electric Field and find the relative permittivity of the different medium.</w:t>
            </w:r>
          </w:p>
        </w:tc>
      </w:tr>
      <w:tr w:rsidR="00F9043E" w14:paraId="3400C07A" w14:textId="77777777" w:rsidTr="00F9043E">
        <w:trPr>
          <w:trHeight w:val="1275"/>
        </w:trPr>
        <w:tc>
          <w:tcPr>
            <w:tcW w:w="767" w:type="dxa"/>
          </w:tcPr>
          <w:p w14:paraId="16292159" w14:textId="1F3E6027" w:rsidR="00F9043E" w:rsidRDefault="00175CCE">
            <w:r>
              <w:t>10</w:t>
            </w:r>
          </w:p>
        </w:tc>
        <w:tc>
          <w:tcPr>
            <w:tcW w:w="9062" w:type="dxa"/>
          </w:tcPr>
          <w:p w14:paraId="42F1095B" w14:textId="3A9935BB" w:rsidR="00F9043E" w:rsidRDefault="00175CCE">
            <w:r w:rsidRPr="00175CCE">
              <w:t>Implement Boundary condition between two different dielectric medium in Magnetic Field and find the relative permeability of the different medium.</w:t>
            </w:r>
          </w:p>
        </w:tc>
      </w:tr>
      <w:tr w:rsidR="00F9043E" w14:paraId="4B94C13D" w14:textId="77777777" w:rsidTr="00F9043E">
        <w:trPr>
          <w:trHeight w:val="1327"/>
        </w:trPr>
        <w:tc>
          <w:tcPr>
            <w:tcW w:w="767" w:type="dxa"/>
          </w:tcPr>
          <w:p w14:paraId="1BE4C8B0" w14:textId="6990A5C1" w:rsidR="00F9043E" w:rsidRDefault="00175CCE">
            <w:r>
              <w:t>11</w:t>
            </w:r>
          </w:p>
        </w:tc>
        <w:tc>
          <w:tcPr>
            <w:tcW w:w="9062" w:type="dxa"/>
          </w:tcPr>
          <w:p w14:paraId="32F3BC8A" w14:textId="438D2728" w:rsidR="00F9043E" w:rsidRDefault="00175CCE">
            <w:r w:rsidRPr="00175CCE">
              <w:t>Determination and plotting of Magnetic Flux density in Ferromagnetic Materials with different (i) length, (ii) width and (iii) magnetic field intensity.</w:t>
            </w:r>
          </w:p>
        </w:tc>
      </w:tr>
      <w:tr w:rsidR="00F9043E" w14:paraId="3F6494C6" w14:textId="77777777" w:rsidTr="00F9043E">
        <w:trPr>
          <w:trHeight w:val="1275"/>
        </w:trPr>
        <w:tc>
          <w:tcPr>
            <w:tcW w:w="767" w:type="dxa"/>
          </w:tcPr>
          <w:p w14:paraId="24C62976" w14:textId="7623879C" w:rsidR="00F9043E" w:rsidRDefault="00175CCE">
            <w:r>
              <w:t>12</w:t>
            </w:r>
          </w:p>
        </w:tc>
        <w:tc>
          <w:tcPr>
            <w:tcW w:w="9062" w:type="dxa"/>
          </w:tcPr>
          <w:p w14:paraId="613167B6" w14:textId="552FAE6D" w:rsidR="00F9043E" w:rsidRDefault="00175CCE">
            <w:r w:rsidRPr="00175CCE">
              <w:t>Determination and plotting of Magnetic and Electric Field Intensity due to infinite long conductor at any specific point located at a height H.</w:t>
            </w:r>
          </w:p>
        </w:tc>
      </w:tr>
      <w:tr w:rsidR="00F9043E" w14:paraId="53AF64F2" w14:textId="77777777" w:rsidTr="00F9043E">
        <w:trPr>
          <w:trHeight w:val="1275"/>
        </w:trPr>
        <w:tc>
          <w:tcPr>
            <w:tcW w:w="767" w:type="dxa"/>
          </w:tcPr>
          <w:p w14:paraId="10AC39BD" w14:textId="102D250B" w:rsidR="00F9043E" w:rsidRDefault="00175CCE">
            <w:r>
              <w:t>13</w:t>
            </w:r>
          </w:p>
        </w:tc>
        <w:tc>
          <w:tcPr>
            <w:tcW w:w="9062" w:type="dxa"/>
          </w:tcPr>
          <w:p w14:paraId="3A2FB7EA" w14:textId="3FDA0C08" w:rsidR="00F9043E" w:rsidRDefault="00175CCE">
            <w:r w:rsidRPr="00175CCE">
              <w:t>Determination and plotting of (i) Intrinsic impedance and (ii) Phase velocity of various medium with different relative (a) permittivity and (b) permeability.</w:t>
            </w:r>
          </w:p>
        </w:tc>
      </w:tr>
      <w:tr w:rsidR="00F9043E" w14:paraId="7672FE67" w14:textId="77777777" w:rsidTr="00F9043E">
        <w:trPr>
          <w:trHeight w:val="1275"/>
        </w:trPr>
        <w:tc>
          <w:tcPr>
            <w:tcW w:w="767" w:type="dxa"/>
          </w:tcPr>
          <w:p w14:paraId="0AC0890F" w14:textId="344E2A1F" w:rsidR="00F9043E" w:rsidRDefault="00175CCE">
            <w:r>
              <w:t>14</w:t>
            </w:r>
          </w:p>
        </w:tc>
        <w:tc>
          <w:tcPr>
            <w:tcW w:w="9062" w:type="dxa"/>
          </w:tcPr>
          <w:p w14:paraId="1756C291" w14:textId="7F0655CE" w:rsidR="00F9043E" w:rsidRDefault="00175CCE">
            <w:r w:rsidRPr="00175CCE">
              <w:t>Determination and plotting of Polarization in different Dielectric Medium with their relative permittivity and to find electric susceptibility.</w:t>
            </w:r>
          </w:p>
        </w:tc>
      </w:tr>
      <w:tr w:rsidR="00F9043E" w14:paraId="6B7B2874" w14:textId="77777777" w:rsidTr="00F9043E">
        <w:trPr>
          <w:trHeight w:val="1327"/>
        </w:trPr>
        <w:tc>
          <w:tcPr>
            <w:tcW w:w="767" w:type="dxa"/>
          </w:tcPr>
          <w:p w14:paraId="3496AB6E" w14:textId="225C9A03" w:rsidR="00F9043E" w:rsidRDefault="00175CCE">
            <w:r>
              <w:t>15</w:t>
            </w:r>
          </w:p>
        </w:tc>
        <w:tc>
          <w:tcPr>
            <w:tcW w:w="9062" w:type="dxa"/>
          </w:tcPr>
          <w:p w14:paraId="133B781A" w14:textId="7F81DCA2" w:rsidR="00F9043E" w:rsidRDefault="00175CCE">
            <w:r w:rsidRPr="00175CCE">
              <w:t>Determination and plotting of Inductance (i) Self-inductance and Mutual inductance of current carrying coil, (ii) solenoid and toroid with different (a) length and (b) circumferential area.</w:t>
            </w:r>
          </w:p>
        </w:tc>
      </w:tr>
      <w:tr w:rsidR="00F9043E" w14:paraId="1BA5093F" w14:textId="77777777" w:rsidTr="00F9043E">
        <w:trPr>
          <w:trHeight w:val="1275"/>
        </w:trPr>
        <w:tc>
          <w:tcPr>
            <w:tcW w:w="767" w:type="dxa"/>
          </w:tcPr>
          <w:p w14:paraId="6ECBCE04" w14:textId="239D85B3" w:rsidR="00F9043E" w:rsidRDefault="00175CCE">
            <w:r>
              <w:t>16</w:t>
            </w:r>
          </w:p>
        </w:tc>
        <w:tc>
          <w:tcPr>
            <w:tcW w:w="9062" w:type="dxa"/>
          </w:tcPr>
          <w:p w14:paraId="1BAB749A" w14:textId="7D924978" w:rsidR="00F9043E" w:rsidRDefault="00175CCE">
            <w:r w:rsidRPr="00175CCE">
              <w:t>Determination and plotting of Radiation Pattern for a uniform linear array</w:t>
            </w:r>
          </w:p>
        </w:tc>
      </w:tr>
      <w:tr w:rsidR="00F9043E" w14:paraId="72FAE568" w14:textId="77777777" w:rsidTr="00F9043E">
        <w:trPr>
          <w:trHeight w:val="1275"/>
        </w:trPr>
        <w:tc>
          <w:tcPr>
            <w:tcW w:w="767" w:type="dxa"/>
          </w:tcPr>
          <w:p w14:paraId="25606C70" w14:textId="56493E7D" w:rsidR="00F9043E" w:rsidRDefault="00175CCE">
            <w:r>
              <w:t>17</w:t>
            </w:r>
          </w:p>
        </w:tc>
        <w:tc>
          <w:tcPr>
            <w:tcW w:w="9062" w:type="dxa"/>
          </w:tcPr>
          <w:p w14:paraId="7F2CC127" w14:textId="2E4FD3D6" w:rsidR="00F9043E" w:rsidRDefault="00175CCE">
            <w:r w:rsidRPr="00175CCE">
              <w:t>Determination and plotting of Antenna Gain Calculation.</w:t>
            </w:r>
          </w:p>
        </w:tc>
      </w:tr>
      <w:tr w:rsidR="00F9043E" w14:paraId="742436EA" w14:textId="77777777" w:rsidTr="00F9043E">
        <w:trPr>
          <w:trHeight w:val="1275"/>
        </w:trPr>
        <w:tc>
          <w:tcPr>
            <w:tcW w:w="767" w:type="dxa"/>
          </w:tcPr>
          <w:p w14:paraId="1E3FCAE2" w14:textId="3942FFF1" w:rsidR="00F9043E" w:rsidRDefault="00175CCE">
            <w:r>
              <w:t>18</w:t>
            </w:r>
          </w:p>
        </w:tc>
        <w:tc>
          <w:tcPr>
            <w:tcW w:w="9062" w:type="dxa"/>
          </w:tcPr>
          <w:p w14:paraId="1056FC92" w14:textId="67EE6891" w:rsidR="00F9043E" w:rsidRDefault="00175CCE">
            <w:r w:rsidRPr="00175CCE">
              <w:t>Determination and plotting of Antenna Half power beamwidth.</w:t>
            </w:r>
          </w:p>
        </w:tc>
      </w:tr>
    </w:tbl>
    <w:p w14:paraId="1A33FA93" w14:textId="77777777" w:rsidR="00F9043E" w:rsidRDefault="00F9043E"/>
    <w:p w14:paraId="1BF07ECA" w14:textId="77777777" w:rsidR="00175CCE" w:rsidRDefault="00175CCE"/>
    <w:tbl>
      <w:tblPr>
        <w:tblStyle w:val="TableGrid"/>
        <w:tblW w:w="14121" w:type="dxa"/>
        <w:tblLook w:val="04A0" w:firstRow="1" w:lastRow="0" w:firstColumn="1" w:lastColumn="0" w:noHBand="0" w:noVBand="1"/>
      </w:tblPr>
      <w:tblGrid>
        <w:gridCol w:w="4707"/>
        <w:gridCol w:w="4707"/>
        <w:gridCol w:w="4707"/>
      </w:tblGrid>
      <w:tr w:rsidR="00175CCE" w14:paraId="7B60216B" w14:textId="77777777" w:rsidTr="00175CCE">
        <w:trPr>
          <w:trHeight w:val="1340"/>
        </w:trPr>
        <w:tc>
          <w:tcPr>
            <w:tcW w:w="4707" w:type="dxa"/>
          </w:tcPr>
          <w:p w14:paraId="11DB9F96" w14:textId="16EE226F" w:rsidR="00175CCE" w:rsidRDefault="00175CCE">
            <w:r>
              <w:t>19</w:t>
            </w:r>
          </w:p>
        </w:tc>
        <w:tc>
          <w:tcPr>
            <w:tcW w:w="4707" w:type="dxa"/>
          </w:tcPr>
          <w:p w14:paraId="06680967" w14:textId="768C2511" w:rsidR="00175CCE" w:rsidRDefault="00175CCE">
            <w:r w:rsidRPr="00175CCE">
              <w:t>Determination and plotting of Antenna Efficiency.</w:t>
            </w:r>
          </w:p>
        </w:tc>
        <w:tc>
          <w:tcPr>
            <w:tcW w:w="4707" w:type="dxa"/>
          </w:tcPr>
          <w:p w14:paraId="3185F6F7" w14:textId="05115EA1" w:rsidR="00175CCE" w:rsidRDefault="00175CCE"/>
        </w:tc>
      </w:tr>
    </w:tbl>
    <w:p w14:paraId="5A028920" w14:textId="77777777" w:rsidR="00175CCE" w:rsidRDefault="00175CCE"/>
    <w:p w14:paraId="445A03EA" w14:textId="77777777" w:rsidR="00175CCE" w:rsidRDefault="00175CCE"/>
    <w:p w14:paraId="72DBC305" w14:textId="77777777" w:rsidR="00175CCE" w:rsidRDefault="00175CCE"/>
    <w:p w14:paraId="635D3494" w14:textId="77777777" w:rsidR="00175CCE" w:rsidRDefault="00175CCE"/>
    <w:p w14:paraId="4E41F3E3" w14:textId="77777777" w:rsidR="00175CCE" w:rsidRDefault="00175CCE"/>
    <w:p w14:paraId="608F6401" w14:textId="4354FECF" w:rsidR="00175CCE" w:rsidRDefault="00175CCE">
      <w:r>
        <w:t>Exp 9</w:t>
      </w:r>
    </w:p>
    <w:p w14:paraId="4D024A12" w14:textId="77777777" w:rsidR="00175CCE" w:rsidRDefault="00175CCE" w:rsidP="00175CCE">
      <w:r>
        <w:t xml:space="preserve">clc; </w:t>
      </w:r>
    </w:p>
    <w:p w14:paraId="6BE06A41" w14:textId="77777777" w:rsidR="00175CCE" w:rsidRDefault="00175CCE" w:rsidP="00175CCE">
      <w:r>
        <w:t xml:space="preserve">clear; </w:t>
      </w:r>
    </w:p>
    <w:p w14:paraId="1B593807" w14:textId="77777777" w:rsidR="00175CCE" w:rsidRDefault="00175CCE" w:rsidP="00175CCE">
      <w:r>
        <w:t xml:space="preserve"> </w:t>
      </w:r>
    </w:p>
    <w:p w14:paraId="48C7141F" w14:textId="77777777" w:rsidR="00175CCE" w:rsidRDefault="00175CCE" w:rsidP="00175CCE">
      <w:r>
        <w:t xml:space="preserve">theta_1=input("Enter the value of theta1="); </w:t>
      </w:r>
    </w:p>
    <w:p w14:paraId="185BD037" w14:textId="77777777" w:rsidR="00175CCE" w:rsidRDefault="00175CCE" w:rsidP="00175CCE">
      <w:r>
        <w:t xml:space="preserve">theta_2=input("Enter the value of theta2="); </w:t>
      </w:r>
    </w:p>
    <w:p w14:paraId="154F977D" w14:textId="77777777" w:rsidR="00175CCE" w:rsidRDefault="00175CCE" w:rsidP="00175CCE">
      <w:r>
        <w:t xml:space="preserve">medium_1=input("Enter the value of er1="); </w:t>
      </w:r>
    </w:p>
    <w:p w14:paraId="29735128" w14:textId="77777777" w:rsidR="00175CCE" w:rsidRDefault="00175CCE" w:rsidP="00175CCE">
      <w:r>
        <w:t xml:space="preserve"> </w:t>
      </w:r>
    </w:p>
    <w:p w14:paraId="47FD2E98" w14:textId="77777777" w:rsidR="00175CCE" w:rsidRDefault="00175CCE" w:rsidP="00175CCE">
      <w:r>
        <w:t xml:space="preserve">tan_theta= tand(theta_1)/tand(theta_2); </w:t>
      </w:r>
    </w:p>
    <w:p w14:paraId="56F1467F" w14:textId="77777777" w:rsidR="00175CCE" w:rsidRDefault="00175CCE" w:rsidP="00175CCE">
      <w:r>
        <w:t xml:space="preserve">medium_2= medium_1/tan_theta; </w:t>
      </w:r>
    </w:p>
    <w:p w14:paraId="1C17A548" w14:textId="012A68B5" w:rsidR="00175CCE" w:rsidRDefault="00175CCE" w:rsidP="00175CCE">
      <w:r>
        <w:t>disp('THE VALUE OF ER2 IS',[medium_2]);</w:t>
      </w:r>
    </w:p>
    <w:p w14:paraId="17E77BA4" w14:textId="77777777" w:rsidR="00175CCE" w:rsidRDefault="00175CCE" w:rsidP="00175CCE"/>
    <w:p w14:paraId="523AB471" w14:textId="77777777" w:rsidR="00175CCE" w:rsidRDefault="00175CCE" w:rsidP="00175CCE"/>
    <w:p w14:paraId="145870BE" w14:textId="77777777" w:rsidR="00175CCE" w:rsidRDefault="00175CCE" w:rsidP="00175CCE"/>
    <w:p w14:paraId="6CDC0838" w14:textId="77777777" w:rsidR="00175CCE" w:rsidRDefault="00175CCE" w:rsidP="00175CCE"/>
    <w:p w14:paraId="7C61A28A" w14:textId="77777777" w:rsidR="00175CCE" w:rsidRDefault="00175CCE" w:rsidP="00175CCE"/>
    <w:p w14:paraId="131E298A" w14:textId="77777777" w:rsidR="00175CCE" w:rsidRDefault="00175CCE" w:rsidP="00175CCE"/>
    <w:p w14:paraId="495E37AE" w14:textId="77777777" w:rsidR="00175CCE" w:rsidRDefault="00175CCE" w:rsidP="00175CCE"/>
    <w:p w14:paraId="70C17A3B" w14:textId="77777777" w:rsidR="00175CCE" w:rsidRDefault="00175CCE" w:rsidP="00175CCE"/>
    <w:p w14:paraId="31636A16" w14:textId="3E8AE008" w:rsidR="00175CCE" w:rsidRDefault="00175CCE" w:rsidP="00175CCE">
      <w:r>
        <w:lastRenderedPageBreak/>
        <w:t>exp 10</w:t>
      </w:r>
    </w:p>
    <w:p w14:paraId="66F06B07" w14:textId="77777777" w:rsidR="00175CCE" w:rsidRDefault="00175CCE" w:rsidP="00175CCE">
      <w:r>
        <w:t xml:space="preserve">clc; </w:t>
      </w:r>
    </w:p>
    <w:p w14:paraId="3046E3F4" w14:textId="77777777" w:rsidR="00175CCE" w:rsidRDefault="00175CCE" w:rsidP="00175CCE">
      <w:r>
        <w:t xml:space="preserve">clear; </w:t>
      </w:r>
    </w:p>
    <w:p w14:paraId="2AA3DD83" w14:textId="77777777" w:rsidR="00175CCE" w:rsidRDefault="00175CCE" w:rsidP="00175CCE">
      <w:r>
        <w:t xml:space="preserve">theta_1=input("Enter the value of theta1="); </w:t>
      </w:r>
    </w:p>
    <w:p w14:paraId="6B75A435" w14:textId="77777777" w:rsidR="00175CCE" w:rsidRDefault="00175CCE" w:rsidP="00175CCE">
      <w:r>
        <w:t xml:space="preserve">theta_2=input("Enter the value of theta2="); </w:t>
      </w:r>
    </w:p>
    <w:p w14:paraId="1B29793F" w14:textId="77777777" w:rsidR="00175CCE" w:rsidRDefault="00175CCE" w:rsidP="00175CCE">
      <w:r>
        <w:t xml:space="preserve">m_1=input("Enter the value of m1="); </w:t>
      </w:r>
    </w:p>
    <w:p w14:paraId="211D2042" w14:textId="77777777" w:rsidR="00175CCE" w:rsidRDefault="00175CCE" w:rsidP="00175CCE">
      <w:r>
        <w:t xml:space="preserve">tan_theta= tand(theta_1)/tand(theta_2); </w:t>
      </w:r>
    </w:p>
    <w:p w14:paraId="756B4A8E" w14:textId="77777777" w:rsidR="00175CCE" w:rsidRDefault="00175CCE" w:rsidP="00175CCE">
      <w:r>
        <w:t xml:space="preserve">m_2= m_1/tan_theta; </w:t>
      </w:r>
    </w:p>
    <w:p w14:paraId="70534183" w14:textId="30182DD6" w:rsidR="00175CCE" w:rsidRDefault="00175CCE" w:rsidP="00175CCE">
      <w:r>
        <w:t>disp('THE VALUE OF M2 IS',[m_2]);</w:t>
      </w:r>
    </w:p>
    <w:p w14:paraId="11FF6650" w14:textId="77777777" w:rsidR="00175CCE" w:rsidRDefault="00175CCE" w:rsidP="00175CCE"/>
    <w:p w14:paraId="660331D4" w14:textId="222605D9" w:rsidR="00175CCE" w:rsidRDefault="00175CCE" w:rsidP="00175CCE">
      <w:r>
        <w:t>exp 11</w:t>
      </w:r>
    </w:p>
    <w:p w14:paraId="75B47EF7" w14:textId="77777777" w:rsidR="00175CCE" w:rsidRDefault="00175CCE" w:rsidP="00175CCE">
      <w:r>
        <w:t xml:space="preserve">clc; </w:t>
      </w:r>
    </w:p>
    <w:p w14:paraId="2877BA93" w14:textId="77777777" w:rsidR="00175CCE" w:rsidRDefault="00175CCE" w:rsidP="00175CCE">
      <w:r>
        <w:t xml:space="preserve">clear; </w:t>
      </w:r>
    </w:p>
    <w:p w14:paraId="143D6229" w14:textId="77777777" w:rsidR="00175CCE" w:rsidRDefault="00175CCE" w:rsidP="00175CCE">
      <w:r>
        <w:t xml:space="preserve"> </w:t>
      </w:r>
    </w:p>
    <w:p w14:paraId="11EB80AF" w14:textId="77777777" w:rsidR="00175CCE" w:rsidRDefault="00175CCE" w:rsidP="00175CCE">
      <w:r>
        <w:t xml:space="preserve">mr=input("Enter the value of mr="); </w:t>
      </w:r>
    </w:p>
    <w:p w14:paraId="12B47F7C" w14:textId="77777777" w:rsidR="00175CCE" w:rsidRDefault="00175CCE" w:rsidP="00175CCE">
      <w:r>
        <w:t xml:space="preserve">H =input("Enter the value of H="); </w:t>
      </w:r>
    </w:p>
    <w:p w14:paraId="318B7D95" w14:textId="77777777" w:rsidR="00175CCE" w:rsidRDefault="00175CCE" w:rsidP="00175CCE">
      <w:r>
        <w:t xml:space="preserve">L =input("Enter the value of Length="); </w:t>
      </w:r>
    </w:p>
    <w:p w14:paraId="4F5D862F" w14:textId="77777777" w:rsidR="00175CCE" w:rsidRDefault="00175CCE" w:rsidP="00175CCE">
      <w:r>
        <w:t xml:space="preserve">W =input("Enter the value of Width="); </w:t>
      </w:r>
    </w:p>
    <w:p w14:paraId="51F196BC" w14:textId="77777777" w:rsidR="00175CCE" w:rsidRDefault="00175CCE" w:rsidP="00175CCE">
      <w:r>
        <w:t xml:space="preserve"> </w:t>
      </w:r>
    </w:p>
    <w:p w14:paraId="3C308616" w14:textId="77777777" w:rsidR="00175CCE" w:rsidRDefault="00175CCE" w:rsidP="00175CCE">
      <w:r>
        <w:t xml:space="preserve">pi =3.14; </w:t>
      </w:r>
    </w:p>
    <w:p w14:paraId="2C94C107" w14:textId="77777777" w:rsidR="00175CCE" w:rsidRDefault="00175CCE" w:rsidP="00175CCE">
      <w:r>
        <w:t xml:space="preserve">mu0=4*3.14*10^-7; </w:t>
      </w:r>
    </w:p>
    <w:p w14:paraId="61BDE483" w14:textId="77777777" w:rsidR="00175CCE" w:rsidRDefault="00175CCE" w:rsidP="00175CCE">
      <w:r>
        <w:t xml:space="preserve">B =mu0*mr*H; </w:t>
      </w:r>
    </w:p>
    <w:p w14:paraId="4CF44D8E" w14:textId="77777777" w:rsidR="00175CCE" w:rsidRDefault="00175CCE" w:rsidP="00175CCE">
      <w:r>
        <w:t xml:space="preserve">A =L*W </w:t>
      </w:r>
    </w:p>
    <w:p w14:paraId="535023DD" w14:textId="77777777" w:rsidR="00175CCE" w:rsidRDefault="00175CCE" w:rsidP="00175CCE">
      <w:r>
        <w:t xml:space="preserve"> </w:t>
      </w:r>
    </w:p>
    <w:p w14:paraId="447CC8F9" w14:textId="77777777" w:rsidR="00175CCE" w:rsidRDefault="00175CCE" w:rsidP="00175CCE">
      <w:r>
        <w:t xml:space="preserve">Flux_density = B/A; </w:t>
      </w:r>
    </w:p>
    <w:p w14:paraId="0236E3AF" w14:textId="77777777" w:rsidR="00175CCE" w:rsidRDefault="00175CCE" w:rsidP="00175CCE">
      <w:r>
        <w:t xml:space="preserve">disp('Flux density is',[Flux_density]); </w:t>
      </w:r>
    </w:p>
    <w:p w14:paraId="0EC96148" w14:textId="77777777" w:rsidR="00175CCE" w:rsidRDefault="00175CCE" w:rsidP="00175CCE">
      <w:r>
        <w:t xml:space="preserve"> </w:t>
      </w:r>
    </w:p>
    <w:p w14:paraId="5EA5BD2E" w14:textId="77777777" w:rsidR="00175CCE" w:rsidRDefault="00175CCE" w:rsidP="00175CCE">
      <w:r>
        <w:t xml:space="preserve">x=linspace(0, 10, 50); </w:t>
      </w:r>
    </w:p>
    <w:p w14:paraId="17577D22" w14:textId="77777777" w:rsidR="00175CCE" w:rsidRDefault="00175CCE" w:rsidP="00175CCE">
      <w:r>
        <w:lastRenderedPageBreak/>
        <w:t xml:space="preserve">y=Flux_density*exp(-0.1*x); </w:t>
      </w:r>
    </w:p>
    <w:p w14:paraId="126838A7" w14:textId="77777777" w:rsidR="00175CCE" w:rsidRDefault="00175CCE" w:rsidP="00175CCE">
      <w:r>
        <w:t xml:space="preserve"> </w:t>
      </w:r>
    </w:p>
    <w:p w14:paraId="43521418" w14:textId="77777777" w:rsidR="00175CCE" w:rsidRDefault="00175CCE" w:rsidP="00175CCE">
      <w:r>
        <w:t xml:space="preserve">figure(); </w:t>
      </w:r>
    </w:p>
    <w:p w14:paraId="3ED9A3C0" w14:textId="77777777" w:rsidR="00175CCE" w:rsidRDefault="00175CCE" w:rsidP="00175CCE">
      <w:r>
        <w:t xml:space="preserve">subplot(1, 1, 1); </w:t>
      </w:r>
    </w:p>
    <w:p w14:paraId="3E6BDE15" w14:textId="77777777" w:rsidR="00175CCE" w:rsidRDefault="00175CCE" w:rsidP="00175CCE">
      <w:r>
        <w:t xml:space="preserve">plot2d3(x,y); </w:t>
      </w:r>
    </w:p>
    <w:p w14:paraId="4B33A398" w14:textId="77777777" w:rsidR="00175CCE" w:rsidRDefault="00175CCE" w:rsidP="00175CCE">
      <w:r>
        <w:t xml:space="preserve">xlabel("Area"); </w:t>
      </w:r>
    </w:p>
    <w:p w14:paraId="1717E180" w14:textId="77777777" w:rsidR="00175CCE" w:rsidRDefault="00175CCE" w:rsidP="00175CCE">
      <w:r>
        <w:t xml:space="preserve">ylabel("Flux density"); </w:t>
      </w:r>
    </w:p>
    <w:p w14:paraId="4FDC30CA" w14:textId="0A32B8D4" w:rsidR="00175CCE" w:rsidRDefault="00175CCE" w:rsidP="00175CCE">
      <w:r>
        <w:t>title("Magnetic flux desity");</w:t>
      </w:r>
    </w:p>
    <w:p w14:paraId="525CA571" w14:textId="77777777" w:rsidR="00175CCE" w:rsidRDefault="00175CCE" w:rsidP="00175CCE"/>
    <w:p w14:paraId="0CA0ED1B" w14:textId="00CEE8D3" w:rsidR="00175CCE" w:rsidRDefault="00CA521D" w:rsidP="00175CCE">
      <w:r>
        <w:t>case 11.1</w:t>
      </w:r>
    </w:p>
    <w:p w14:paraId="5AAD967D" w14:textId="77777777" w:rsidR="00175CCE" w:rsidRDefault="00175CCE" w:rsidP="00175CCE">
      <w:r>
        <w:t>// -------- Magnetic Flux Density Calculator --------</w:t>
      </w:r>
    </w:p>
    <w:p w14:paraId="507323E2" w14:textId="77777777" w:rsidR="00175CCE" w:rsidRDefault="00175CCE" w:rsidP="00175CCE"/>
    <w:p w14:paraId="6C347336" w14:textId="77777777" w:rsidR="00175CCE" w:rsidRDefault="00175CCE" w:rsidP="00175CCE">
      <w:r>
        <w:t>// Input values</w:t>
      </w:r>
    </w:p>
    <w:p w14:paraId="3334BDDA" w14:textId="77777777" w:rsidR="00175CCE" w:rsidRDefault="00175CCE" w:rsidP="00175CCE">
      <w:r>
        <w:t>mu_r = input("Enter relative permeability (mu_r): ");</w:t>
      </w:r>
    </w:p>
    <w:p w14:paraId="096428F1" w14:textId="77777777" w:rsidR="00175CCE" w:rsidRDefault="00175CCE" w:rsidP="00175CCE">
      <w:r>
        <w:t>H    = input("Enter magnetic field intensity H (A/m): ");</w:t>
      </w:r>
    </w:p>
    <w:p w14:paraId="628369BC" w14:textId="77777777" w:rsidR="00175CCE" w:rsidRDefault="00175CCE" w:rsidP="00175CCE"/>
    <w:p w14:paraId="667C3660" w14:textId="77777777" w:rsidR="00175CCE" w:rsidRDefault="00175CCE" w:rsidP="00175CCE">
      <w:r>
        <w:t>// Constants</w:t>
      </w:r>
    </w:p>
    <w:p w14:paraId="463EDBFD" w14:textId="77777777" w:rsidR="00175CCE" w:rsidRDefault="00175CCE" w:rsidP="00175CCE">
      <w:r>
        <w:t>mu_0 = 4 * %pi * 1e-7;   // Permeability of free space</w:t>
      </w:r>
    </w:p>
    <w:p w14:paraId="748A4DF3" w14:textId="77777777" w:rsidR="00175CCE" w:rsidRDefault="00175CCE" w:rsidP="00175CCE"/>
    <w:p w14:paraId="78DD69B2" w14:textId="77777777" w:rsidR="00175CCE" w:rsidRDefault="00175CCE" w:rsidP="00175CCE">
      <w:r>
        <w:t>// Calculation</w:t>
      </w:r>
    </w:p>
    <w:p w14:paraId="612CCCC5" w14:textId="77777777" w:rsidR="00175CCE" w:rsidRDefault="00175CCE" w:rsidP="00175CCE">
      <w:r>
        <w:t>mu = mu_r * mu_0;        // Total permeability</w:t>
      </w:r>
    </w:p>
    <w:p w14:paraId="0EB88C31" w14:textId="77777777" w:rsidR="00175CCE" w:rsidRDefault="00175CCE" w:rsidP="00175CCE">
      <w:r>
        <w:t>B  = mu * H;             // Magnetic flux density</w:t>
      </w:r>
    </w:p>
    <w:p w14:paraId="58E6F97C" w14:textId="77777777" w:rsidR="00175CCE" w:rsidRDefault="00175CCE" w:rsidP="00175CCE"/>
    <w:p w14:paraId="2FFDE10A" w14:textId="77777777" w:rsidR="00175CCE" w:rsidRDefault="00175CCE" w:rsidP="00175CCE">
      <w:r>
        <w:t>// Output</w:t>
      </w:r>
    </w:p>
    <w:p w14:paraId="39AF120D" w14:textId="77777777" w:rsidR="00175CCE" w:rsidRDefault="00175CCE" w:rsidP="00175CCE">
      <w:r>
        <w:t>disp(" ");</w:t>
      </w:r>
    </w:p>
    <w:p w14:paraId="0C545943" w14:textId="77777777" w:rsidR="00175CCE" w:rsidRDefault="00175CCE" w:rsidP="00175CCE">
      <w:r>
        <w:t>disp("========= RESULTS =========");</w:t>
      </w:r>
    </w:p>
    <w:p w14:paraId="1AF11F55" w14:textId="77777777" w:rsidR="00175CCE" w:rsidRDefault="00175CCE" w:rsidP="00175CCE">
      <w:r>
        <w:t>disp("Magnetic Flux Density B (Tesla) = " + string(B));</w:t>
      </w:r>
    </w:p>
    <w:p w14:paraId="4EAB2BE8" w14:textId="2F4BB800" w:rsidR="00175CCE" w:rsidRDefault="00175CCE" w:rsidP="00175CCE">
      <w:r>
        <w:t>disp("===========================");</w:t>
      </w:r>
    </w:p>
    <w:p w14:paraId="081F8C2B" w14:textId="7C4E6E87" w:rsidR="00CA521D" w:rsidRDefault="00CA521D" w:rsidP="00175CCE">
      <w:r>
        <w:lastRenderedPageBreak/>
        <w:t>exp 12</w:t>
      </w:r>
    </w:p>
    <w:p w14:paraId="3F5D23F1" w14:textId="77777777" w:rsidR="00CA521D" w:rsidRDefault="00CA521D" w:rsidP="00CA521D">
      <w:r>
        <w:t xml:space="preserve">clc; </w:t>
      </w:r>
    </w:p>
    <w:p w14:paraId="7338B069" w14:textId="77777777" w:rsidR="00CA521D" w:rsidRDefault="00CA521D" w:rsidP="00CA521D">
      <w:r>
        <w:t xml:space="preserve">clear; </w:t>
      </w:r>
    </w:p>
    <w:p w14:paraId="60D4A082" w14:textId="77777777" w:rsidR="00CA521D" w:rsidRDefault="00CA521D" w:rsidP="00CA521D">
      <w:r>
        <w:t xml:space="preserve">i=input("Enter i value:"); </w:t>
      </w:r>
    </w:p>
    <w:p w14:paraId="581E7883" w14:textId="77777777" w:rsidR="00CA521D" w:rsidRDefault="00CA521D" w:rsidP="00CA521D">
      <w:r>
        <w:t xml:space="preserve">r=input("Enter r value:"); </w:t>
      </w:r>
    </w:p>
    <w:p w14:paraId="240218E7" w14:textId="77777777" w:rsidR="00CA521D" w:rsidRDefault="00CA521D" w:rsidP="00CA521D">
      <w:r>
        <w:t xml:space="preserve">h=i/(2*3.14*r); </w:t>
      </w:r>
    </w:p>
    <w:p w14:paraId="7F820B30" w14:textId="77777777" w:rsidR="00CA521D" w:rsidRDefault="00CA521D" w:rsidP="00CA521D">
      <w:r>
        <w:t xml:space="preserve">disp(("Magnetic field"),[h]); </w:t>
      </w:r>
    </w:p>
    <w:p w14:paraId="3AF43643" w14:textId="77777777" w:rsidR="00CA521D" w:rsidRDefault="00CA521D" w:rsidP="00CA521D">
      <w:r>
        <w:t xml:space="preserve">lambda=input("Enter lambda value:"); </w:t>
      </w:r>
    </w:p>
    <w:p w14:paraId="45D26BB3" w14:textId="77777777" w:rsidR="00CA521D" w:rsidRDefault="00CA521D" w:rsidP="00CA521D">
      <w:r>
        <w:t xml:space="preserve">z=input("Enter z value:"); </w:t>
      </w:r>
    </w:p>
    <w:p w14:paraId="347A972E" w14:textId="77777777" w:rsidR="00CA521D" w:rsidRDefault="00CA521D" w:rsidP="00CA521D">
      <w:r>
        <w:t xml:space="preserve">Eo=8.854*10^-12; </w:t>
      </w:r>
    </w:p>
    <w:p w14:paraId="5E06A1CA" w14:textId="77777777" w:rsidR="00CA521D" w:rsidRDefault="00CA521D" w:rsidP="00CA521D">
      <w:r>
        <w:t xml:space="preserve">e=(lambda)/(2*3.14*Eo*z); </w:t>
      </w:r>
    </w:p>
    <w:p w14:paraId="3F79B9AB" w14:textId="77777777" w:rsidR="00CA521D" w:rsidRDefault="00CA521D" w:rsidP="00CA521D">
      <w:r>
        <w:t xml:space="preserve">disp(("Electric field"),[e]); </w:t>
      </w:r>
    </w:p>
    <w:p w14:paraId="3BD4B58E" w14:textId="77777777" w:rsidR="00CA521D" w:rsidRDefault="00CA521D" w:rsidP="00CA521D">
      <w:r>
        <w:t xml:space="preserve">figure(); </w:t>
      </w:r>
    </w:p>
    <w:p w14:paraId="6A45D9A8" w14:textId="77777777" w:rsidR="00CA521D" w:rsidRDefault="00CA521D" w:rsidP="00CA521D">
      <w:r>
        <w:t xml:space="preserve">x=linspace(0,10,50); </w:t>
      </w:r>
    </w:p>
    <w:p w14:paraId="14BBF067" w14:textId="77777777" w:rsidR="00CA521D" w:rsidRDefault="00CA521D" w:rsidP="00CA521D">
      <w:r>
        <w:t xml:space="preserve">y=h*exp(-0.1*x); </w:t>
      </w:r>
    </w:p>
    <w:p w14:paraId="09026840" w14:textId="77777777" w:rsidR="00CA521D" w:rsidRDefault="00CA521D" w:rsidP="00CA521D">
      <w:r>
        <w:t xml:space="preserve">z=e*exp(-0.1*x); </w:t>
      </w:r>
    </w:p>
    <w:p w14:paraId="3C662802" w14:textId="77777777" w:rsidR="00CA521D" w:rsidRDefault="00CA521D" w:rsidP="00CA521D">
      <w:r>
        <w:t xml:space="preserve">subplot(2,2,1); </w:t>
      </w:r>
    </w:p>
    <w:p w14:paraId="36199684" w14:textId="77777777" w:rsidR="00CA521D" w:rsidRDefault="00CA521D" w:rsidP="00CA521D">
      <w:r>
        <w:t xml:space="preserve">plot2d3(x,y); </w:t>
      </w:r>
    </w:p>
    <w:p w14:paraId="0EB00BDD" w14:textId="77777777" w:rsidR="00CA521D" w:rsidRDefault="00CA521D" w:rsidP="00CA521D">
      <w:r>
        <w:t xml:space="preserve">title("Magnetic field intensity"); </w:t>
      </w:r>
    </w:p>
    <w:p w14:paraId="12C3E2D2" w14:textId="77777777" w:rsidR="00CA521D" w:rsidRDefault="00CA521D" w:rsidP="00CA521D">
      <w:r>
        <w:t xml:space="preserve">xlabel("Radius R"); </w:t>
      </w:r>
    </w:p>
    <w:p w14:paraId="7FE15B57" w14:textId="77777777" w:rsidR="00CA521D" w:rsidRDefault="00CA521D" w:rsidP="00CA521D">
      <w:r>
        <w:t xml:space="preserve">ylabel("Magnetic field intensity H"); </w:t>
      </w:r>
    </w:p>
    <w:p w14:paraId="037A1CA2" w14:textId="77777777" w:rsidR="00CA521D" w:rsidRDefault="00CA521D" w:rsidP="00CA521D">
      <w:r>
        <w:t xml:space="preserve">subplot(2,2,2); </w:t>
      </w:r>
    </w:p>
    <w:p w14:paraId="7EA9286C" w14:textId="77777777" w:rsidR="00CA521D" w:rsidRDefault="00CA521D" w:rsidP="00CA521D">
      <w:r>
        <w:t xml:space="preserve">plot2d3(x,z); </w:t>
      </w:r>
    </w:p>
    <w:p w14:paraId="3A80B291" w14:textId="77777777" w:rsidR="00CA521D" w:rsidRDefault="00CA521D" w:rsidP="00CA521D">
      <w:r>
        <w:t xml:space="preserve">title("Electric field intensity"); </w:t>
      </w:r>
    </w:p>
    <w:p w14:paraId="764F3DEA" w14:textId="77777777" w:rsidR="00CA521D" w:rsidRDefault="00CA521D" w:rsidP="00CA521D">
      <w:r>
        <w:t xml:space="preserve">xlabel("Radius R"); </w:t>
      </w:r>
    </w:p>
    <w:p w14:paraId="7986BAAE" w14:textId="590720A9" w:rsidR="00CA521D" w:rsidRDefault="00CA521D" w:rsidP="00CA521D">
      <w:r>
        <w:t>ylabel("Electric field intensity");</w:t>
      </w:r>
    </w:p>
    <w:p w14:paraId="2AFFD24D" w14:textId="77777777" w:rsidR="00CA521D" w:rsidRDefault="00CA521D" w:rsidP="00CA521D"/>
    <w:p w14:paraId="5223E1F7" w14:textId="77777777" w:rsidR="00CA521D" w:rsidRDefault="00CA521D" w:rsidP="00CA521D"/>
    <w:p w14:paraId="5BC059DD" w14:textId="721E5120" w:rsidR="00CA521D" w:rsidRDefault="00CA521D" w:rsidP="00CA521D">
      <w:r>
        <w:lastRenderedPageBreak/>
        <w:t xml:space="preserve">exp 13 </w:t>
      </w:r>
    </w:p>
    <w:p w14:paraId="14C31436" w14:textId="77777777" w:rsidR="00CA521D" w:rsidRDefault="00CA521D" w:rsidP="00CA521D">
      <w:r>
        <w:t>// -------- Intrinsic Impedance &amp; Phase Velocity --------</w:t>
      </w:r>
    </w:p>
    <w:p w14:paraId="1AEB1C95" w14:textId="77777777" w:rsidR="00CA521D" w:rsidRDefault="00CA521D" w:rsidP="00CA521D"/>
    <w:p w14:paraId="48B4461D" w14:textId="77777777" w:rsidR="00CA521D" w:rsidRDefault="00CA521D" w:rsidP="00CA521D">
      <w:r>
        <w:t>// Inputs</w:t>
      </w:r>
    </w:p>
    <w:p w14:paraId="46F29309" w14:textId="77777777" w:rsidR="00CA521D" w:rsidRDefault="00CA521D" w:rsidP="00CA521D">
      <w:r>
        <w:t>mu_r = input("Enter relative permeability (mu_r): ");</w:t>
      </w:r>
    </w:p>
    <w:p w14:paraId="62FFAB91" w14:textId="77777777" w:rsidR="00CA521D" w:rsidRDefault="00CA521D" w:rsidP="00CA521D">
      <w:r>
        <w:t>eps_r = input("Enter relative permittivity (eps_r): ");</w:t>
      </w:r>
    </w:p>
    <w:p w14:paraId="0565B7B7" w14:textId="77777777" w:rsidR="00CA521D" w:rsidRDefault="00CA521D" w:rsidP="00CA521D"/>
    <w:p w14:paraId="2A459962" w14:textId="77777777" w:rsidR="00CA521D" w:rsidRDefault="00CA521D" w:rsidP="00CA521D">
      <w:r>
        <w:t>// Constants</w:t>
      </w:r>
    </w:p>
    <w:p w14:paraId="4B1A1D64" w14:textId="77777777" w:rsidR="00CA521D" w:rsidRDefault="00CA521D" w:rsidP="00CA521D">
      <w:r>
        <w:t>mu0 = 4 * %pi * 1e-7;          // Permeability of free space (H/m)</w:t>
      </w:r>
    </w:p>
    <w:p w14:paraId="43E66889" w14:textId="77777777" w:rsidR="00CA521D" w:rsidRDefault="00CA521D" w:rsidP="00CA521D">
      <w:r>
        <w:t>eps0 = 8.854 * 1e-12;          // Permittivity of free space (F/m)</w:t>
      </w:r>
    </w:p>
    <w:p w14:paraId="79451620" w14:textId="77777777" w:rsidR="00CA521D" w:rsidRDefault="00CA521D" w:rsidP="00CA521D"/>
    <w:p w14:paraId="6A6EB8F7" w14:textId="77777777" w:rsidR="00CA521D" w:rsidRDefault="00CA521D" w:rsidP="00CA521D">
      <w:r>
        <w:t>// Medium Parameters</w:t>
      </w:r>
    </w:p>
    <w:p w14:paraId="34BAD8F0" w14:textId="77777777" w:rsidR="00CA521D" w:rsidRDefault="00CA521D" w:rsidP="00CA521D">
      <w:r>
        <w:t>mu = mu_r * mu0;               // Absolute permeability</w:t>
      </w:r>
    </w:p>
    <w:p w14:paraId="7F2136AA" w14:textId="77777777" w:rsidR="00CA521D" w:rsidRDefault="00CA521D" w:rsidP="00CA521D">
      <w:r>
        <w:t>eps = eps_r * eps0;            // Absolute permittivity</w:t>
      </w:r>
    </w:p>
    <w:p w14:paraId="383B22E7" w14:textId="77777777" w:rsidR="00CA521D" w:rsidRDefault="00CA521D" w:rsidP="00CA521D"/>
    <w:p w14:paraId="4FB6B73B" w14:textId="77777777" w:rsidR="00CA521D" w:rsidRDefault="00CA521D" w:rsidP="00CA521D">
      <w:r>
        <w:t>// Calculations</w:t>
      </w:r>
    </w:p>
    <w:p w14:paraId="2FA03EEE" w14:textId="77777777" w:rsidR="00CA521D" w:rsidRDefault="00CA521D" w:rsidP="00CA521D">
      <w:r>
        <w:t>eta = sqrt(mu / eps);          // Intrinsic impedance</w:t>
      </w:r>
    </w:p>
    <w:p w14:paraId="319B0AE7" w14:textId="77777777" w:rsidR="00CA521D" w:rsidRDefault="00CA521D" w:rsidP="00CA521D">
      <w:r>
        <w:t>vp = 1 / sqrt(mu * eps);       // Phase velocity</w:t>
      </w:r>
    </w:p>
    <w:p w14:paraId="23FDFC9D" w14:textId="77777777" w:rsidR="00CA521D" w:rsidRDefault="00CA521D" w:rsidP="00CA521D"/>
    <w:p w14:paraId="61D0CB74" w14:textId="77777777" w:rsidR="00CA521D" w:rsidRDefault="00CA521D" w:rsidP="00CA521D">
      <w:r>
        <w:t>// Display results</w:t>
      </w:r>
    </w:p>
    <w:p w14:paraId="221A18BA" w14:textId="77777777" w:rsidR="00CA521D" w:rsidRDefault="00CA521D" w:rsidP="00CA521D">
      <w:r>
        <w:t>disp(" ");</w:t>
      </w:r>
    </w:p>
    <w:p w14:paraId="5E336D83" w14:textId="77777777" w:rsidR="00CA521D" w:rsidRDefault="00CA521D" w:rsidP="00CA521D">
      <w:r>
        <w:t>disp("========= RESULTS FOR THE MEDIUM =========");</w:t>
      </w:r>
    </w:p>
    <w:p w14:paraId="75FD218A" w14:textId="77777777" w:rsidR="00CA521D" w:rsidRDefault="00CA521D" w:rsidP="00CA521D">
      <w:r>
        <w:t>disp("Intrinsic Impedance (η)   = " + string(eta) + " ohms");</w:t>
      </w:r>
    </w:p>
    <w:p w14:paraId="0AFC9B01" w14:textId="77777777" w:rsidR="00CA521D" w:rsidRDefault="00CA521D" w:rsidP="00CA521D">
      <w:r>
        <w:t>disp("Phase Velocity (vp)       = " + string(vp)  + " m/s");</w:t>
      </w:r>
    </w:p>
    <w:p w14:paraId="7F181211" w14:textId="17D3302F" w:rsidR="00CA521D" w:rsidRDefault="00CA521D" w:rsidP="00CA521D">
      <w:r>
        <w:t>disp("==========================================");</w:t>
      </w:r>
    </w:p>
    <w:p w14:paraId="41199963" w14:textId="77777777" w:rsidR="00CA521D" w:rsidRDefault="00CA521D" w:rsidP="00CA521D"/>
    <w:p w14:paraId="44D0B489" w14:textId="77777777" w:rsidR="00CA521D" w:rsidRDefault="00CA521D" w:rsidP="00CA521D"/>
    <w:p w14:paraId="53B95FDA" w14:textId="77777777" w:rsidR="00CA521D" w:rsidRDefault="00CA521D" w:rsidP="00CA521D"/>
    <w:p w14:paraId="3A454461" w14:textId="1CF609BD" w:rsidR="00CA521D" w:rsidRDefault="00CA521D" w:rsidP="00CA521D">
      <w:r>
        <w:lastRenderedPageBreak/>
        <w:t>exp 14</w:t>
      </w:r>
    </w:p>
    <w:p w14:paraId="72CA0934" w14:textId="77777777" w:rsidR="00CA521D" w:rsidRDefault="00CA521D" w:rsidP="00CA521D">
      <w:r>
        <w:t xml:space="preserve">clc; </w:t>
      </w:r>
    </w:p>
    <w:p w14:paraId="4BD01749" w14:textId="77777777" w:rsidR="00CA521D" w:rsidRDefault="00CA521D" w:rsidP="00CA521D">
      <w:r>
        <w:t xml:space="preserve">clear; </w:t>
      </w:r>
    </w:p>
    <w:p w14:paraId="091A2E0E" w14:textId="77777777" w:rsidR="00CA521D" w:rsidRDefault="00CA521D" w:rsidP="00CA521D">
      <w:r>
        <w:t xml:space="preserve"> </w:t>
      </w:r>
    </w:p>
    <w:p w14:paraId="4C657D17" w14:textId="77777777" w:rsidR="00CA521D" w:rsidRDefault="00CA521D" w:rsidP="00CA521D">
      <w:r>
        <w:t xml:space="preserve">epsilon = 8.854*10^-12; </w:t>
      </w:r>
    </w:p>
    <w:p w14:paraId="6C7CC96C" w14:textId="77777777" w:rsidR="00CA521D" w:rsidRDefault="00CA521D" w:rsidP="00CA521D">
      <w:r>
        <w:t xml:space="preserve">er = input("Enter the εr value");; </w:t>
      </w:r>
    </w:p>
    <w:p w14:paraId="0A482DEC" w14:textId="77777777" w:rsidR="00CA521D" w:rsidRDefault="00CA521D" w:rsidP="00CA521D">
      <w:r>
        <w:t xml:space="preserve">field = input("Enter the Electric Field"); </w:t>
      </w:r>
    </w:p>
    <w:p w14:paraId="0E16699D" w14:textId="77777777" w:rsidR="00CA521D" w:rsidRDefault="00CA521D" w:rsidP="00CA521D">
      <w:r>
        <w:t xml:space="preserve">chi = er - 1; </w:t>
      </w:r>
    </w:p>
    <w:p w14:paraId="0CDE6C54" w14:textId="77777777" w:rsidR="00CA521D" w:rsidRDefault="00CA521D" w:rsidP="00CA521D">
      <w:r>
        <w:t xml:space="preserve">polarization = chi*epsilon*field; </w:t>
      </w:r>
    </w:p>
    <w:p w14:paraId="4BEE8026" w14:textId="77777777" w:rsidR="00CA521D" w:rsidRDefault="00CA521D" w:rsidP="00CA521D">
      <w:r>
        <w:t xml:space="preserve"> </w:t>
      </w:r>
    </w:p>
    <w:p w14:paraId="17B6FD09" w14:textId="77777777" w:rsidR="00CA521D" w:rsidRDefault="00CA521D" w:rsidP="00CA521D">
      <w:r>
        <w:t xml:space="preserve">disp([chi polarization]); </w:t>
      </w:r>
    </w:p>
    <w:p w14:paraId="621603D4" w14:textId="77777777" w:rsidR="00CA521D" w:rsidRDefault="00CA521D" w:rsidP="00CA521D">
      <w:r>
        <w:t xml:space="preserve"> </w:t>
      </w:r>
    </w:p>
    <w:p w14:paraId="019DD9C0" w14:textId="77777777" w:rsidR="00CA521D" w:rsidRDefault="00CA521D" w:rsidP="00CA521D">
      <w:r>
        <w:t xml:space="preserve">x = linspace(0,10,50); </w:t>
      </w:r>
    </w:p>
    <w:p w14:paraId="1FB74649" w14:textId="77777777" w:rsidR="00CA521D" w:rsidRDefault="00CA521D" w:rsidP="00CA521D">
      <w:r>
        <w:t xml:space="preserve">y = chi*(0.1*x); </w:t>
      </w:r>
    </w:p>
    <w:p w14:paraId="55102673" w14:textId="77777777" w:rsidR="00CA521D" w:rsidRDefault="00CA521D" w:rsidP="00CA521D">
      <w:r>
        <w:t xml:space="preserve">z = polarization * (0.1 * x); </w:t>
      </w:r>
    </w:p>
    <w:p w14:paraId="679FFD81" w14:textId="77777777" w:rsidR="00CA521D" w:rsidRDefault="00CA521D" w:rsidP="00CA521D">
      <w:r>
        <w:t xml:space="preserve"> </w:t>
      </w:r>
    </w:p>
    <w:p w14:paraId="7FCD196C" w14:textId="77777777" w:rsidR="00CA521D" w:rsidRDefault="00CA521D" w:rsidP="00CA521D">
      <w:r>
        <w:t xml:space="preserve">figure(); </w:t>
      </w:r>
    </w:p>
    <w:p w14:paraId="7A554316" w14:textId="77777777" w:rsidR="00CA521D" w:rsidRDefault="00CA521D" w:rsidP="00CA521D">
      <w:r>
        <w:t xml:space="preserve"> </w:t>
      </w:r>
    </w:p>
    <w:p w14:paraId="33FB90C3" w14:textId="77777777" w:rsidR="00CA521D" w:rsidRDefault="00CA521D" w:rsidP="00CA521D">
      <w:r>
        <w:t xml:space="preserve">subplot(2,2,1); </w:t>
      </w:r>
    </w:p>
    <w:p w14:paraId="54ED66B9" w14:textId="77777777" w:rsidR="00CA521D" w:rsidRDefault="00CA521D" w:rsidP="00CA521D">
      <w:r>
        <w:t xml:space="preserve">plot2d3(x,y); </w:t>
      </w:r>
    </w:p>
    <w:p w14:paraId="328AB7E6" w14:textId="77777777" w:rsidR="00CA521D" w:rsidRDefault="00CA521D" w:rsidP="00CA521D">
      <w:r>
        <w:t xml:space="preserve">title("ELECTRIC SUSCEPTIBILITY"); </w:t>
      </w:r>
    </w:p>
    <w:p w14:paraId="0EBDD397" w14:textId="77777777" w:rsidR="00CA521D" w:rsidRDefault="00CA521D" w:rsidP="00CA521D">
      <w:r>
        <w:t xml:space="preserve">ylabel("ELECTRIC SUSCEPTIBILITY"); </w:t>
      </w:r>
    </w:p>
    <w:p w14:paraId="236B03F3" w14:textId="77777777" w:rsidR="00CA521D" w:rsidRDefault="00CA521D" w:rsidP="00CA521D">
      <w:r>
        <w:t xml:space="preserve">xlabel("εr") </w:t>
      </w:r>
    </w:p>
    <w:p w14:paraId="5B834EAD" w14:textId="77777777" w:rsidR="00CA521D" w:rsidRDefault="00CA521D" w:rsidP="00CA521D">
      <w:r>
        <w:t xml:space="preserve">subplot(2,2,2); </w:t>
      </w:r>
    </w:p>
    <w:p w14:paraId="576E350A" w14:textId="77777777" w:rsidR="00CA521D" w:rsidRDefault="00CA521D" w:rsidP="00CA521D">
      <w:r>
        <w:t xml:space="preserve">title("POLARIZATION"); </w:t>
      </w:r>
    </w:p>
    <w:p w14:paraId="39F59394" w14:textId="77777777" w:rsidR="00CA521D" w:rsidRDefault="00CA521D" w:rsidP="00CA521D">
      <w:r>
        <w:t xml:space="preserve">xlabel("ELECTRIC FIELD"); </w:t>
      </w:r>
    </w:p>
    <w:p w14:paraId="1D2B7188" w14:textId="77777777" w:rsidR="00CA521D" w:rsidRDefault="00CA521D" w:rsidP="00CA521D">
      <w:r>
        <w:t xml:space="preserve">ylabel("POLARIZATION"); </w:t>
      </w:r>
    </w:p>
    <w:p w14:paraId="2CC2C071" w14:textId="26AF1CF0" w:rsidR="00CA521D" w:rsidRDefault="00CA521D" w:rsidP="00CA521D">
      <w:r>
        <w:t>plot2d3(x,z)</w:t>
      </w:r>
    </w:p>
    <w:p w14:paraId="35856D1F" w14:textId="4E34E826" w:rsidR="00CA521D" w:rsidRDefault="00CA521D" w:rsidP="00CA521D">
      <w:r>
        <w:lastRenderedPageBreak/>
        <w:t>exp15</w:t>
      </w:r>
    </w:p>
    <w:p w14:paraId="41907EF4" w14:textId="77777777" w:rsidR="00CA521D" w:rsidRDefault="00CA521D" w:rsidP="00CA521D">
      <w:r>
        <w:t xml:space="preserve">clc; </w:t>
      </w:r>
    </w:p>
    <w:p w14:paraId="5F63337A" w14:textId="77777777" w:rsidR="00CA521D" w:rsidRDefault="00CA521D" w:rsidP="00CA521D">
      <w:r>
        <w:t xml:space="preserve">clear; </w:t>
      </w:r>
    </w:p>
    <w:p w14:paraId="7BBAAB2E" w14:textId="77777777" w:rsidR="00CA521D" w:rsidRDefault="00CA521D" w:rsidP="00CA521D">
      <w:r>
        <w:t xml:space="preserve">n=input("Enter the turns of self inductance:"); </w:t>
      </w:r>
    </w:p>
    <w:p w14:paraId="4345F813" w14:textId="77777777" w:rsidR="00CA521D" w:rsidRDefault="00CA521D" w:rsidP="00CA521D">
      <w:r>
        <w:t xml:space="preserve">phi=input("Enter the phi value:"); </w:t>
      </w:r>
    </w:p>
    <w:p w14:paraId="6E4ACE30" w14:textId="77777777" w:rsidR="00CA521D" w:rsidRDefault="00CA521D" w:rsidP="00CA521D">
      <w:r>
        <w:t xml:space="preserve">i=input("Enter the current flowing in inductance:"); </w:t>
      </w:r>
    </w:p>
    <w:p w14:paraId="46D4E6BF" w14:textId="77777777" w:rsidR="00CA521D" w:rsidRDefault="00CA521D" w:rsidP="00CA521D">
      <w:r>
        <w:t xml:space="preserve">L=n*phi/i; </w:t>
      </w:r>
    </w:p>
    <w:p w14:paraId="70A50905" w14:textId="77777777" w:rsidR="00CA521D" w:rsidRDefault="00CA521D" w:rsidP="00CA521D">
      <w:r>
        <w:t xml:space="preserve">disp(("Self inductance:"),[L]); </w:t>
      </w:r>
    </w:p>
    <w:p w14:paraId="06580AA4" w14:textId="77777777" w:rsidR="00CA521D" w:rsidRDefault="00CA521D" w:rsidP="00CA521D">
      <w:r>
        <w:t xml:space="preserve">n1=input("Enter the primary turn:"); </w:t>
      </w:r>
    </w:p>
    <w:p w14:paraId="7A9CF8EF" w14:textId="77777777" w:rsidR="00CA521D" w:rsidRDefault="00CA521D" w:rsidP="00CA521D">
      <w:r>
        <w:t xml:space="preserve">n2=input("Enter the secondary turn:"); </w:t>
      </w:r>
    </w:p>
    <w:p w14:paraId="7306F457" w14:textId="77777777" w:rsidR="00CA521D" w:rsidRDefault="00CA521D" w:rsidP="00CA521D">
      <w:r>
        <w:t xml:space="preserve">O12=input("Enter the </w:t>
      </w:r>
      <w:r>
        <w:rPr>
          <w:rFonts w:ascii="Segoe UI Historic" w:hAnsi="Segoe UI Historic" w:cs="Segoe UI Historic"/>
        </w:rPr>
        <w:t>ⲫ</w:t>
      </w:r>
      <w:r>
        <w:t xml:space="preserve">12:"); </w:t>
      </w:r>
    </w:p>
    <w:p w14:paraId="6CD88FD6" w14:textId="77777777" w:rsidR="00CA521D" w:rsidRDefault="00CA521D" w:rsidP="00CA521D">
      <w:r>
        <w:t xml:space="preserve">O21=input("Enter the </w:t>
      </w:r>
      <w:r>
        <w:rPr>
          <w:rFonts w:ascii="Segoe UI Historic" w:hAnsi="Segoe UI Historic" w:cs="Segoe UI Historic"/>
        </w:rPr>
        <w:t>ⲫ</w:t>
      </w:r>
      <w:r>
        <w:t xml:space="preserve">21:"); </w:t>
      </w:r>
    </w:p>
    <w:p w14:paraId="4B12E3AD" w14:textId="77777777" w:rsidR="00CA521D" w:rsidRDefault="00CA521D" w:rsidP="00CA521D">
      <w:r>
        <w:t xml:space="preserve">i1=input("Enter the CURRENT 1:"); </w:t>
      </w:r>
    </w:p>
    <w:p w14:paraId="2EB54315" w14:textId="77777777" w:rsidR="00CA521D" w:rsidRDefault="00CA521D" w:rsidP="00CA521D">
      <w:r>
        <w:t xml:space="preserve">i2=input("Enter the CURRENT 2:"); </w:t>
      </w:r>
    </w:p>
    <w:p w14:paraId="7ADB514B" w14:textId="77777777" w:rsidR="00CA521D" w:rsidRDefault="00CA521D" w:rsidP="00CA521D">
      <w:r>
        <w:t xml:space="preserve">M12=n2*O12/i1; </w:t>
      </w:r>
    </w:p>
    <w:p w14:paraId="4ACAB430" w14:textId="77777777" w:rsidR="00CA521D" w:rsidRDefault="00CA521D" w:rsidP="00CA521D">
      <w:r>
        <w:t xml:space="preserve">M21=n1*O21/i2; </w:t>
      </w:r>
    </w:p>
    <w:p w14:paraId="5D6F7EB6" w14:textId="77777777" w:rsidR="00CA521D" w:rsidRDefault="00CA521D" w:rsidP="00CA521D">
      <w:r>
        <w:t xml:space="preserve">disp(("Mutual inductance M12:"),[M12]); </w:t>
      </w:r>
    </w:p>
    <w:p w14:paraId="195CEDD4" w14:textId="77777777" w:rsidR="00CA521D" w:rsidRDefault="00CA521D" w:rsidP="00CA521D">
      <w:r>
        <w:t xml:space="preserve">disp(("Mutual inductance M21:"),[M21]); </w:t>
      </w:r>
    </w:p>
    <w:p w14:paraId="1D1C8C19" w14:textId="77777777" w:rsidR="00CA521D" w:rsidRDefault="00CA521D" w:rsidP="00CA521D">
      <w:r>
        <w:t xml:space="preserve">LENGTH = input("Enter the length value is:"); </w:t>
      </w:r>
    </w:p>
    <w:p w14:paraId="6B3769C1" w14:textId="77777777" w:rsidR="00CA521D" w:rsidRDefault="00CA521D" w:rsidP="00CA521D">
      <w:r>
        <w:t xml:space="preserve">Radius = input("Enter the radius value is:"); </w:t>
      </w:r>
    </w:p>
    <w:p w14:paraId="47E106AD" w14:textId="77777777" w:rsidR="00CA521D" w:rsidRDefault="00CA521D" w:rsidP="00CA521D">
      <w:r>
        <w:t xml:space="preserve">solenoid = 4*3.14*10^-7*i/LENGTH; </w:t>
      </w:r>
    </w:p>
    <w:p w14:paraId="1EC9F48A" w14:textId="77777777" w:rsidR="00CA521D" w:rsidRDefault="00CA521D" w:rsidP="00CA521D">
      <w:r>
        <w:t xml:space="preserve">toroid = 4*3.14*10^-7*i/2*3.14*Radius; </w:t>
      </w:r>
    </w:p>
    <w:p w14:paraId="44B715DE" w14:textId="77777777" w:rsidR="00CA521D" w:rsidRDefault="00CA521D" w:rsidP="00CA521D">
      <w:r>
        <w:t xml:space="preserve">disp([solenoid]); </w:t>
      </w:r>
    </w:p>
    <w:p w14:paraId="3ECEC748" w14:textId="77777777" w:rsidR="00CA521D" w:rsidRDefault="00CA521D" w:rsidP="00CA521D">
      <w:r>
        <w:t xml:space="preserve">disp([toroid]); </w:t>
      </w:r>
    </w:p>
    <w:p w14:paraId="1DBFE2A2" w14:textId="77777777" w:rsidR="00CA521D" w:rsidRDefault="00CA521D" w:rsidP="00CA521D">
      <w:r>
        <w:t xml:space="preserve"> </w:t>
      </w:r>
    </w:p>
    <w:p w14:paraId="656633A5" w14:textId="77777777" w:rsidR="00CA521D" w:rsidRDefault="00CA521D" w:rsidP="00CA521D">
      <w:r>
        <w:t xml:space="preserve">a=linspace(0,10,50); </w:t>
      </w:r>
    </w:p>
    <w:p w14:paraId="1CD83622" w14:textId="77777777" w:rsidR="00CA521D" w:rsidRDefault="00CA521D" w:rsidP="00CA521D">
      <w:r>
        <w:t xml:space="preserve">b=L*exp(-0.1*a); </w:t>
      </w:r>
    </w:p>
    <w:p w14:paraId="2DA16D20" w14:textId="77777777" w:rsidR="00CA521D" w:rsidRDefault="00CA521D" w:rsidP="00CA521D">
      <w:r>
        <w:t xml:space="preserve">c=M12*exp(-0.1*a); </w:t>
      </w:r>
    </w:p>
    <w:p w14:paraId="24E43600" w14:textId="77777777" w:rsidR="00CA521D" w:rsidRDefault="00CA521D" w:rsidP="00CA521D">
      <w:r>
        <w:lastRenderedPageBreak/>
        <w:t xml:space="preserve">d=M21*exp(-0.1*a); </w:t>
      </w:r>
    </w:p>
    <w:p w14:paraId="61F85B84" w14:textId="77777777" w:rsidR="00CA521D" w:rsidRDefault="00CA521D" w:rsidP="00CA521D">
      <w:r>
        <w:t xml:space="preserve">e=solenoid*exp(0.1*a); </w:t>
      </w:r>
    </w:p>
    <w:p w14:paraId="0FDBB5AA" w14:textId="77777777" w:rsidR="00CA521D" w:rsidRDefault="00CA521D" w:rsidP="00CA521D">
      <w:r>
        <w:t xml:space="preserve">f=toroid*exp(0.1*a); </w:t>
      </w:r>
    </w:p>
    <w:p w14:paraId="7AD50502" w14:textId="77777777" w:rsidR="00CA521D" w:rsidRDefault="00CA521D" w:rsidP="00CA521D">
      <w:r>
        <w:t xml:space="preserve">figure(); </w:t>
      </w:r>
    </w:p>
    <w:p w14:paraId="592E1E27" w14:textId="77777777" w:rsidR="00CA521D" w:rsidRDefault="00CA521D" w:rsidP="00CA521D">
      <w:r>
        <w:t xml:space="preserve">subplot(2,2,1); </w:t>
      </w:r>
    </w:p>
    <w:p w14:paraId="5947A4E5" w14:textId="77777777" w:rsidR="00CA521D" w:rsidRDefault="00CA521D" w:rsidP="00CA521D">
      <w:r>
        <w:t xml:space="preserve">plot2d3(a,b); </w:t>
      </w:r>
    </w:p>
    <w:p w14:paraId="2C8DC028" w14:textId="77777777" w:rsidR="00CA521D" w:rsidRDefault="00CA521D" w:rsidP="00CA521D">
      <w:r>
        <w:t xml:space="preserve">xlabel("SELF INDUCTANCE"); </w:t>
      </w:r>
    </w:p>
    <w:p w14:paraId="551185A3" w14:textId="77777777" w:rsidR="00CA521D" w:rsidRDefault="00CA521D" w:rsidP="00CA521D">
      <w:r>
        <w:t xml:space="preserve">ylabel("CURRENT"); </w:t>
      </w:r>
    </w:p>
    <w:p w14:paraId="1C40A684" w14:textId="77777777" w:rsidR="00CA521D" w:rsidRDefault="00CA521D" w:rsidP="00CA521D">
      <w:r>
        <w:t xml:space="preserve">title("SELF INDUCTANCE"); </w:t>
      </w:r>
    </w:p>
    <w:p w14:paraId="7740E9CB" w14:textId="77777777" w:rsidR="00CA521D" w:rsidRDefault="00CA521D" w:rsidP="00CA521D">
      <w:r>
        <w:t xml:space="preserve">subplot(2,2,2); </w:t>
      </w:r>
    </w:p>
    <w:p w14:paraId="10561AC4" w14:textId="77777777" w:rsidR="00CA521D" w:rsidRDefault="00CA521D" w:rsidP="00CA521D">
      <w:r>
        <w:t xml:space="preserve">plot2d3(a,c); </w:t>
      </w:r>
    </w:p>
    <w:p w14:paraId="524D9B28" w14:textId="77777777" w:rsidR="00CA521D" w:rsidRDefault="00CA521D" w:rsidP="00CA521D">
      <w:r>
        <w:t xml:space="preserve">xlabel("MUTUAL INDUCTANCE M12"); </w:t>
      </w:r>
    </w:p>
    <w:p w14:paraId="06463217" w14:textId="77777777" w:rsidR="00CA521D" w:rsidRDefault="00CA521D" w:rsidP="00CA521D">
      <w:r>
        <w:t xml:space="preserve">ylabel("CURRENT 1"); </w:t>
      </w:r>
    </w:p>
    <w:p w14:paraId="4DFC46B0" w14:textId="77777777" w:rsidR="00CA521D" w:rsidRDefault="00CA521D" w:rsidP="00CA521D">
      <w:r>
        <w:t xml:space="preserve">title("MUTUAL INDUCTANCE M12"); </w:t>
      </w:r>
    </w:p>
    <w:p w14:paraId="6230BFD4" w14:textId="77777777" w:rsidR="00CA521D" w:rsidRDefault="00CA521D" w:rsidP="00CA521D">
      <w:r>
        <w:t xml:space="preserve">subplot(2,2,3); </w:t>
      </w:r>
    </w:p>
    <w:p w14:paraId="033C0575" w14:textId="77777777" w:rsidR="00CA521D" w:rsidRDefault="00CA521D" w:rsidP="00CA521D">
      <w:r>
        <w:t xml:space="preserve">xlabel("MUTUAL INDUCTANCE M21"); </w:t>
      </w:r>
    </w:p>
    <w:p w14:paraId="30A9FA06" w14:textId="77777777" w:rsidR="00CA521D" w:rsidRDefault="00CA521D" w:rsidP="00CA521D">
      <w:r>
        <w:t xml:space="preserve">ylabel("CURRENT 2"); </w:t>
      </w:r>
    </w:p>
    <w:p w14:paraId="03E98B95" w14:textId="77777777" w:rsidR="00CA521D" w:rsidRDefault="00CA521D" w:rsidP="00CA521D">
      <w:r>
        <w:t xml:space="preserve">plot2d3(a,d); </w:t>
      </w:r>
    </w:p>
    <w:p w14:paraId="319C7D9D" w14:textId="77777777" w:rsidR="00CA521D" w:rsidRDefault="00CA521D" w:rsidP="00CA521D">
      <w:r>
        <w:t xml:space="preserve">title("MUTUAL INDUCTANCE M21"); </w:t>
      </w:r>
    </w:p>
    <w:p w14:paraId="5B8BC980" w14:textId="77777777" w:rsidR="00CA521D" w:rsidRDefault="00CA521D" w:rsidP="00CA521D">
      <w:r>
        <w:t xml:space="preserve">figure(); </w:t>
      </w:r>
    </w:p>
    <w:p w14:paraId="1CBE08B2" w14:textId="77777777" w:rsidR="00CA521D" w:rsidRDefault="00CA521D" w:rsidP="00CA521D">
      <w:r>
        <w:t xml:space="preserve">subplot(2,2,4); </w:t>
      </w:r>
    </w:p>
    <w:p w14:paraId="41605C4C" w14:textId="77777777" w:rsidR="00CA521D" w:rsidRDefault="00CA521D" w:rsidP="00CA521D">
      <w:r>
        <w:t xml:space="preserve">xlabel("SOLENOID"); </w:t>
      </w:r>
    </w:p>
    <w:p w14:paraId="28C19BF7" w14:textId="77777777" w:rsidR="00CA521D" w:rsidRDefault="00CA521D" w:rsidP="00CA521D">
      <w:r>
        <w:t xml:space="preserve">ylabel("CURRENT"); </w:t>
      </w:r>
    </w:p>
    <w:p w14:paraId="268909BB" w14:textId="77777777" w:rsidR="00CA521D" w:rsidRDefault="00CA521D" w:rsidP="00CA521D">
      <w:r>
        <w:t xml:space="preserve">plot2d3(a,e); </w:t>
      </w:r>
    </w:p>
    <w:p w14:paraId="72470AD8" w14:textId="77777777" w:rsidR="00CA521D" w:rsidRDefault="00CA521D" w:rsidP="00CA521D">
      <w:r>
        <w:t xml:space="preserve">title("INDUCTANCE OF SOLENOID"); </w:t>
      </w:r>
    </w:p>
    <w:p w14:paraId="2A77FE5A" w14:textId="77777777" w:rsidR="00CA521D" w:rsidRDefault="00CA521D" w:rsidP="00CA521D">
      <w:r>
        <w:t xml:space="preserve">figure(); </w:t>
      </w:r>
    </w:p>
    <w:p w14:paraId="58657C2A" w14:textId="77777777" w:rsidR="00CA521D" w:rsidRDefault="00CA521D" w:rsidP="00CA521D">
      <w:r>
        <w:t xml:space="preserve">subplot(2,2,2); </w:t>
      </w:r>
    </w:p>
    <w:p w14:paraId="48593D4F" w14:textId="77777777" w:rsidR="00CA521D" w:rsidRDefault="00CA521D" w:rsidP="00CA521D">
      <w:r>
        <w:t xml:space="preserve">xlabel("TOROID"); </w:t>
      </w:r>
    </w:p>
    <w:p w14:paraId="2291E8AD" w14:textId="77777777" w:rsidR="00CA521D" w:rsidRDefault="00CA521D" w:rsidP="00CA521D">
      <w:r>
        <w:lastRenderedPageBreak/>
        <w:t xml:space="preserve">ylabel("CURRENT"); </w:t>
      </w:r>
    </w:p>
    <w:p w14:paraId="5297FAAE" w14:textId="77777777" w:rsidR="00CA521D" w:rsidRDefault="00CA521D" w:rsidP="00CA521D">
      <w:r>
        <w:t xml:space="preserve">plot2d3(a,f); </w:t>
      </w:r>
    </w:p>
    <w:p w14:paraId="429238E1" w14:textId="2B78CA24" w:rsidR="00CA521D" w:rsidRDefault="00CA521D" w:rsidP="00CA521D">
      <w:r>
        <w:t>title("INDUCTANCE OF TOROID");</w:t>
      </w:r>
    </w:p>
    <w:p w14:paraId="29175EE7" w14:textId="77777777" w:rsidR="00CA521D" w:rsidRDefault="00CA521D" w:rsidP="00CA521D"/>
    <w:p w14:paraId="27E305ED" w14:textId="2A49D875" w:rsidR="00CA521D" w:rsidRDefault="00CA521D" w:rsidP="00CA521D">
      <w:r>
        <w:t>exp16</w:t>
      </w:r>
    </w:p>
    <w:p w14:paraId="53EF2402" w14:textId="77777777" w:rsidR="00CA521D" w:rsidRDefault="00CA521D" w:rsidP="00CA521D"/>
    <w:p w14:paraId="0FFD7D3A" w14:textId="77777777" w:rsidR="00CA521D" w:rsidRDefault="00CA521D" w:rsidP="00CA521D">
      <w:r>
        <w:t>clc;</w:t>
      </w:r>
    </w:p>
    <w:p w14:paraId="0AB9C8C1" w14:textId="77777777" w:rsidR="00CA521D" w:rsidRDefault="00CA521D" w:rsidP="00CA521D">
      <w:r>
        <w:t>clear;</w:t>
      </w:r>
    </w:p>
    <w:p w14:paraId="14574DD0" w14:textId="77777777" w:rsidR="00CA521D" w:rsidRDefault="00CA521D" w:rsidP="00CA521D"/>
    <w:p w14:paraId="7450D2CA" w14:textId="77777777" w:rsidR="00CA521D" w:rsidRDefault="00CA521D" w:rsidP="00CA521D">
      <w:r>
        <w:t>// ----------- INPUTS ----------------</w:t>
      </w:r>
    </w:p>
    <w:p w14:paraId="5BB3925B" w14:textId="77777777" w:rsidR="00CA521D" w:rsidRDefault="00CA521D" w:rsidP="00CA521D">
      <w:r>
        <w:t>f = input("Enter frequency f (Hz): ");</w:t>
      </w:r>
    </w:p>
    <w:p w14:paraId="13029A62" w14:textId="77777777" w:rsidR="00CA521D" w:rsidRDefault="00CA521D" w:rsidP="00CA521D">
      <w:r>
        <w:t>d = input("Enter element spacing d (meters): ");</w:t>
      </w:r>
    </w:p>
    <w:p w14:paraId="65E9559A" w14:textId="77777777" w:rsidR="00CA521D" w:rsidRDefault="00CA521D" w:rsidP="00CA521D">
      <w:r>
        <w:t>N = input("Enter number of elements N: ");</w:t>
      </w:r>
    </w:p>
    <w:p w14:paraId="4385D108" w14:textId="77777777" w:rsidR="00CA521D" w:rsidRDefault="00CA521D" w:rsidP="00CA521D">
      <w:r>
        <w:t>theta = linspace(0, 2*%pi, 360);   // Angular sweep (0 to 2π)</w:t>
      </w:r>
    </w:p>
    <w:p w14:paraId="7FB102CF" w14:textId="77777777" w:rsidR="00CA521D" w:rsidRDefault="00CA521D" w:rsidP="00CA521D"/>
    <w:p w14:paraId="44C5B669" w14:textId="77777777" w:rsidR="00CA521D" w:rsidRDefault="00CA521D" w:rsidP="00CA521D">
      <w:r>
        <w:t>// ----------- CONSTANTS -------------</w:t>
      </w:r>
    </w:p>
    <w:p w14:paraId="6FF3B3AE" w14:textId="77777777" w:rsidR="00CA521D" w:rsidRDefault="00CA521D" w:rsidP="00CA521D">
      <w:r>
        <w:t>c = 3e8;    // Speed of light (m/s)</w:t>
      </w:r>
    </w:p>
    <w:p w14:paraId="73411CBC" w14:textId="77777777" w:rsidR="00CA521D" w:rsidRDefault="00CA521D" w:rsidP="00CA521D"/>
    <w:p w14:paraId="23F84253" w14:textId="77777777" w:rsidR="00CA521D" w:rsidRDefault="00CA521D" w:rsidP="00CA521D">
      <w:r>
        <w:t>// ----------- CALCULATIONS ----------</w:t>
      </w:r>
    </w:p>
    <w:p w14:paraId="06151E88" w14:textId="77777777" w:rsidR="00CA521D" w:rsidRDefault="00CA521D" w:rsidP="00CA521D">
      <w:r>
        <w:t>lambda = c / f;   // Wavelength</w:t>
      </w:r>
    </w:p>
    <w:p w14:paraId="7340F99B" w14:textId="77777777" w:rsidR="00CA521D" w:rsidRDefault="00CA521D" w:rsidP="00CA521D"/>
    <w:p w14:paraId="1EB4A3F9" w14:textId="77777777" w:rsidR="00CA521D" w:rsidRDefault="00CA521D" w:rsidP="00CA521D">
      <w:r>
        <w:t>psi = (2 * %pi * d / lambda) * cos(theta);  // Phase term for AF</w:t>
      </w:r>
    </w:p>
    <w:p w14:paraId="13035A42" w14:textId="77777777" w:rsidR="00CA521D" w:rsidRDefault="00CA521D" w:rsidP="00CA521D">
      <w:r>
        <w:t>AF = abs(sin(N * psi / 2) ./ (N * sin(psi / 2)));  // Array Factor</w:t>
      </w:r>
    </w:p>
    <w:p w14:paraId="02AA3E71" w14:textId="77777777" w:rsidR="00CA521D" w:rsidRDefault="00CA521D" w:rsidP="00CA521D">
      <w:r>
        <w:t>AF = AF / max(AF);  // Normalize</w:t>
      </w:r>
    </w:p>
    <w:p w14:paraId="582A2BD2" w14:textId="77777777" w:rsidR="00CA521D" w:rsidRDefault="00CA521D" w:rsidP="00CA521D"/>
    <w:p w14:paraId="64E00F06" w14:textId="77777777" w:rsidR="00CA521D" w:rsidRDefault="00CA521D" w:rsidP="00CA521D">
      <w:r>
        <w:t>// ----------- OUTPUT ----------------</w:t>
      </w:r>
    </w:p>
    <w:p w14:paraId="02AD5411" w14:textId="77777777" w:rsidR="00CA521D" w:rsidRDefault="00CA521D" w:rsidP="00CA521D">
      <w:r>
        <w:t>disp("Wavelength (lambda) = " + string(lambda) + " meters");</w:t>
      </w:r>
    </w:p>
    <w:p w14:paraId="4E7EBF74" w14:textId="77777777" w:rsidR="00CA521D" w:rsidRDefault="00CA521D" w:rsidP="00CA521D">
      <w:r>
        <w:t>disp("Array Factor AF computed for 0 to 2π radians");</w:t>
      </w:r>
    </w:p>
    <w:p w14:paraId="6F83B695" w14:textId="77777777" w:rsidR="00CA521D" w:rsidRDefault="00CA521D" w:rsidP="00CA521D"/>
    <w:p w14:paraId="2B00631F" w14:textId="77777777" w:rsidR="00CA521D" w:rsidRDefault="00CA521D" w:rsidP="00CA521D">
      <w:r>
        <w:t>// ----------- PLOT ------------------</w:t>
      </w:r>
    </w:p>
    <w:p w14:paraId="48E772CE" w14:textId="77777777" w:rsidR="00CA521D" w:rsidRDefault="00CA521D" w:rsidP="00CA521D">
      <w:r>
        <w:t>figure();</w:t>
      </w:r>
    </w:p>
    <w:p w14:paraId="722C1ACE" w14:textId="77777777" w:rsidR="00CA521D" w:rsidRDefault="00CA521D" w:rsidP="00CA521D">
      <w:r>
        <w:t>polarplot(theta, AF);</w:t>
      </w:r>
    </w:p>
    <w:p w14:paraId="210D461A" w14:textId="77777777" w:rsidR="00CA521D" w:rsidRDefault="00CA521D" w:rsidP="00CA521D">
      <w:r>
        <w:t>title("Antenna Array Radiation Pattern");</w:t>
      </w:r>
    </w:p>
    <w:p w14:paraId="15471144" w14:textId="77777777" w:rsidR="00CA521D" w:rsidRDefault="00CA521D" w:rsidP="00CA521D">
      <w:r>
        <w:t>xlabel("Angle (radians)");</w:t>
      </w:r>
    </w:p>
    <w:p w14:paraId="33D6137C" w14:textId="626E0B8F" w:rsidR="00CA521D" w:rsidRDefault="00CA521D" w:rsidP="00CA521D">
      <w:r>
        <w:t>ylabel("Normalized Array Factor");</w:t>
      </w:r>
    </w:p>
    <w:p w14:paraId="499FFA31" w14:textId="77777777" w:rsidR="00CA521D" w:rsidRDefault="00CA521D" w:rsidP="00CA521D"/>
    <w:p w14:paraId="60BABE93" w14:textId="50B1F443" w:rsidR="00CA521D" w:rsidRDefault="00CA521D" w:rsidP="00CA521D">
      <w:r>
        <w:t>exp17</w:t>
      </w:r>
    </w:p>
    <w:p w14:paraId="42847C45" w14:textId="77777777" w:rsidR="00CA521D" w:rsidRDefault="00CA521D" w:rsidP="00CA521D">
      <w:r>
        <w:t>clc;</w:t>
      </w:r>
    </w:p>
    <w:p w14:paraId="6FA03975" w14:textId="77777777" w:rsidR="00CA521D" w:rsidRDefault="00CA521D" w:rsidP="00CA521D">
      <w:r>
        <w:t>clear;</w:t>
      </w:r>
    </w:p>
    <w:p w14:paraId="70C927E6" w14:textId="77777777" w:rsidR="00CA521D" w:rsidRDefault="00CA521D" w:rsidP="00CA521D"/>
    <w:p w14:paraId="700CA00F" w14:textId="77777777" w:rsidR="00CA521D" w:rsidRDefault="00CA521D" w:rsidP="00CA521D">
      <w:r>
        <w:t>// -------- INPUTS --------</w:t>
      </w:r>
    </w:p>
    <w:p w14:paraId="2F6542E1" w14:textId="77777777" w:rsidR="00CA521D" w:rsidRDefault="00CA521D" w:rsidP="00CA521D">
      <w:r>
        <w:t>lambda = input("Enter wavelength λ (meters): ");</w:t>
      </w:r>
    </w:p>
    <w:p w14:paraId="5AC38D13" w14:textId="77777777" w:rsidR="00CA521D" w:rsidRDefault="00CA521D" w:rsidP="00CA521D">
      <w:r>
        <w:t>n = input("Enter parameter n: ");</w:t>
      </w:r>
    </w:p>
    <w:p w14:paraId="1B07FBDB" w14:textId="77777777" w:rsidR="00CA521D" w:rsidRDefault="00CA521D" w:rsidP="00CA521D">
      <w:r>
        <w:t>a = input("Enter spacing factor a (so d = a*λ): ");</w:t>
      </w:r>
    </w:p>
    <w:p w14:paraId="1C55ADE5" w14:textId="77777777" w:rsidR="00CA521D" w:rsidRDefault="00CA521D" w:rsidP="00CA521D"/>
    <w:p w14:paraId="1DFCD98C" w14:textId="77777777" w:rsidR="00CA521D" w:rsidRDefault="00CA521D" w:rsidP="00CA521D">
      <w:r>
        <w:t>// Spacing</w:t>
      </w:r>
    </w:p>
    <w:p w14:paraId="0832A1E9" w14:textId="77777777" w:rsidR="00CA521D" w:rsidRDefault="00CA521D" w:rsidP="00CA521D">
      <w:r>
        <w:t>d = a * lambda;</w:t>
      </w:r>
    </w:p>
    <w:p w14:paraId="197A1727" w14:textId="77777777" w:rsidR="00CA521D" w:rsidRDefault="00CA521D" w:rsidP="00CA521D"/>
    <w:p w14:paraId="7BD6ECC9" w14:textId="77777777" w:rsidR="00CA521D" w:rsidRDefault="00CA521D" w:rsidP="00CA521D">
      <w:r>
        <w:t>// Angular range</w:t>
      </w:r>
    </w:p>
    <w:p w14:paraId="7F46CF01" w14:textId="77777777" w:rsidR="00CA521D" w:rsidRDefault="00CA521D" w:rsidP="00CA521D">
      <w:r>
        <w:t>theta = linspace(0, %pi, 500);</w:t>
      </w:r>
    </w:p>
    <w:p w14:paraId="5A806075" w14:textId="77777777" w:rsidR="00CA521D" w:rsidRDefault="00CA521D" w:rsidP="00CA521D">
      <w:r>
        <w:t>dtheta = theta(2) - theta(1);</w:t>
      </w:r>
    </w:p>
    <w:p w14:paraId="0A015587" w14:textId="77777777" w:rsidR="00CA521D" w:rsidRDefault="00CA521D" w:rsidP="00CA521D"/>
    <w:p w14:paraId="703ADA88" w14:textId="77777777" w:rsidR="00CA521D" w:rsidRDefault="00CA521D" w:rsidP="00CA521D">
      <w:r>
        <w:t>// -------------------------</w:t>
      </w:r>
    </w:p>
    <w:p w14:paraId="1CDE7FFB" w14:textId="77777777" w:rsidR="00CA521D" w:rsidRDefault="00CA521D" w:rsidP="00CA521D">
      <w:r>
        <w:t>// Define your AF formula here using (lambda, n, a, d, theta)</w:t>
      </w:r>
    </w:p>
    <w:p w14:paraId="1EE07B4E" w14:textId="77777777" w:rsidR="00CA521D" w:rsidRDefault="00CA521D" w:rsidP="00CA521D">
      <w:r>
        <w:t>// Example placeholder: modify based on your antenna model</w:t>
      </w:r>
    </w:p>
    <w:p w14:paraId="24E71EE1" w14:textId="77777777" w:rsidR="00CA521D" w:rsidRDefault="00CA521D" w:rsidP="00CA521D">
      <w:r>
        <w:t>// -------------------------</w:t>
      </w:r>
    </w:p>
    <w:p w14:paraId="5198526A" w14:textId="77777777" w:rsidR="00CA521D" w:rsidRDefault="00CA521D" w:rsidP="00CA521D">
      <w:r>
        <w:lastRenderedPageBreak/>
        <w:t>psi = (2 * %pi * d / lambda) * cos(theta);</w:t>
      </w:r>
    </w:p>
    <w:p w14:paraId="5B9E7A95" w14:textId="77777777" w:rsidR="00CA521D" w:rsidRDefault="00CA521D" w:rsidP="00CA521D"/>
    <w:p w14:paraId="69D18A4E" w14:textId="77777777" w:rsidR="00CA521D" w:rsidRDefault="00CA521D" w:rsidP="00CA521D">
      <w:r>
        <w:t>// Example AF using n (you can change it):</w:t>
      </w:r>
    </w:p>
    <w:p w14:paraId="26B3CCEC" w14:textId="77777777" w:rsidR="00CA521D" w:rsidRDefault="00CA521D" w:rsidP="00CA521D">
      <w:r>
        <w:t>AF = abs(sin(n * psi / 2) ./ (n * sin(psi / 2)));</w:t>
      </w:r>
    </w:p>
    <w:p w14:paraId="5AC93381" w14:textId="77777777" w:rsidR="00CA521D" w:rsidRDefault="00CA521D" w:rsidP="00CA521D">
      <w:r>
        <w:t>AF = AF / max(AF);   // Normalization</w:t>
      </w:r>
    </w:p>
    <w:p w14:paraId="73C9B76C" w14:textId="77777777" w:rsidR="00CA521D" w:rsidRDefault="00CA521D" w:rsidP="00CA521D"/>
    <w:p w14:paraId="1C8EA917" w14:textId="77777777" w:rsidR="00CA521D" w:rsidRDefault="00CA521D" w:rsidP="00CA521D">
      <w:r>
        <w:t>// -------- DIRECTIVITY --------</w:t>
      </w:r>
    </w:p>
    <w:p w14:paraId="27F99EC4" w14:textId="77777777" w:rsidR="00CA521D" w:rsidRDefault="00CA521D" w:rsidP="00CA521D">
      <w:r>
        <w:t>U_total = sum(AF.^2 .* sin(theta)) * dtheta;</w:t>
      </w:r>
    </w:p>
    <w:p w14:paraId="2E4C7CA7" w14:textId="77777777" w:rsidR="00CA521D" w:rsidRDefault="00CA521D" w:rsidP="00CA521D">
      <w:r>
        <w:t>U_max = 1; // normalized</w:t>
      </w:r>
    </w:p>
    <w:p w14:paraId="4756D607" w14:textId="77777777" w:rsidR="00CA521D" w:rsidRDefault="00CA521D" w:rsidP="00CA521D"/>
    <w:p w14:paraId="695DAFB2" w14:textId="77777777" w:rsidR="00CA521D" w:rsidRDefault="00CA521D" w:rsidP="00CA521D">
      <w:r>
        <w:t>directivity = 4 * %pi / U_total;</w:t>
      </w:r>
    </w:p>
    <w:p w14:paraId="4A2A21BF" w14:textId="77777777" w:rsidR="00CA521D" w:rsidRDefault="00CA521D" w:rsidP="00CA521D"/>
    <w:p w14:paraId="4D5D6D4F" w14:textId="77777777" w:rsidR="00CA521D" w:rsidRDefault="00CA521D" w:rsidP="00CA521D">
      <w:r>
        <w:t>// -------- GAIN (dBi) ---------</w:t>
      </w:r>
    </w:p>
    <w:p w14:paraId="14375023" w14:textId="77777777" w:rsidR="00CA521D" w:rsidRDefault="00CA521D" w:rsidP="00CA521D">
      <w:r>
        <w:t>gain_dBi = 10 * log10(directivity);</w:t>
      </w:r>
    </w:p>
    <w:p w14:paraId="2909F96D" w14:textId="77777777" w:rsidR="00CA521D" w:rsidRDefault="00CA521D" w:rsidP="00CA521D"/>
    <w:p w14:paraId="7EB2929A" w14:textId="77777777" w:rsidR="00CA521D" w:rsidRDefault="00CA521D" w:rsidP="00CA521D">
      <w:r>
        <w:t>// -------- OUTPUT -------------</w:t>
      </w:r>
    </w:p>
    <w:p w14:paraId="21EAF4F2" w14:textId="23AF0D24" w:rsidR="00CA521D" w:rsidRDefault="00CA521D" w:rsidP="00CA521D">
      <w:r>
        <w:t>disp("Antenna Gain (dBi) = " + string(gain_dBi));</w:t>
      </w:r>
    </w:p>
    <w:p w14:paraId="177F6188" w14:textId="77777777" w:rsidR="00CA521D" w:rsidRDefault="00CA521D" w:rsidP="00CA521D"/>
    <w:p w14:paraId="5A5576DD" w14:textId="77777777" w:rsidR="00CA521D" w:rsidRDefault="00CA521D" w:rsidP="00CA521D"/>
    <w:p w14:paraId="5FDD17FD" w14:textId="77777777" w:rsidR="00CA521D" w:rsidRDefault="00CA521D" w:rsidP="00CA521D"/>
    <w:p w14:paraId="30ECF195" w14:textId="77777777" w:rsidR="00CA521D" w:rsidRDefault="00CA521D" w:rsidP="00CA521D"/>
    <w:p w14:paraId="54280A16" w14:textId="77777777" w:rsidR="00CA521D" w:rsidRDefault="00CA521D" w:rsidP="00CA521D"/>
    <w:p w14:paraId="714E0609" w14:textId="77777777" w:rsidR="00CA521D" w:rsidRDefault="00CA521D" w:rsidP="00CA521D"/>
    <w:p w14:paraId="19B7F017" w14:textId="77777777" w:rsidR="00CA521D" w:rsidRDefault="00CA521D" w:rsidP="00CA521D"/>
    <w:p w14:paraId="65F51D97" w14:textId="77777777" w:rsidR="00CA521D" w:rsidRDefault="00CA521D" w:rsidP="00CA521D"/>
    <w:p w14:paraId="6228F3A7" w14:textId="77777777" w:rsidR="00CA521D" w:rsidRDefault="00CA521D" w:rsidP="00CA521D"/>
    <w:p w14:paraId="351770B7" w14:textId="77777777" w:rsidR="00CA521D" w:rsidRDefault="00CA521D" w:rsidP="00CA521D"/>
    <w:p w14:paraId="7CFC7E93" w14:textId="77777777" w:rsidR="00CA521D" w:rsidRDefault="00CA521D" w:rsidP="00CA521D"/>
    <w:p w14:paraId="3E8E3CF6" w14:textId="0DBB2E2E" w:rsidR="00CA521D" w:rsidRDefault="00CA521D" w:rsidP="00CA521D">
      <w:r>
        <w:lastRenderedPageBreak/>
        <w:t>exp 18</w:t>
      </w:r>
    </w:p>
    <w:p w14:paraId="3C20D92E" w14:textId="77777777" w:rsidR="00CA521D" w:rsidRDefault="00CA521D" w:rsidP="00CA521D">
      <w:r>
        <w:t>clc;</w:t>
      </w:r>
    </w:p>
    <w:p w14:paraId="53388A09" w14:textId="77777777" w:rsidR="00CA521D" w:rsidRDefault="00CA521D" w:rsidP="00CA521D">
      <w:r>
        <w:t>clear;</w:t>
      </w:r>
    </w:p>
    <w:p w14:paraId="3B144A52" w14:textId="77777777" w:rsidR="00CA521D" w:rsidRDefault="00CA521D" w:rsidP="00CA521D"/>
    <w:p w14:paraId="1473F778" w14:textId="77777777" w:rsidR="00CA521D" w:rsidRDefault="00CA521D" w:rsidP="00CA521D">
      <w:r>
        <w:t>// ------- INPUTS -------</w:t>
      </w:r>
    </w:p>
    <w:p w14:paraId="3FE97B9A" w14:textId="77777777" w:rsidR="00CA521D" w:rsidRDefault="00CA521D" w:rsidP="00CA521D">
      <w:r>
        <w:t>theta1 = input("Enter first -3 dB angle theta1 (in degrees): ");</w:t>
      </w:r>
    </w:p>
    <w:p w14:paraId="7B37A7F2" w14:textId="77777777" w:rsidR="00CA521D" w:rsidRDefault="00CA521D" w:rsidP="00CA521D">
      <w:r>
        <w:t>theta2 = input("Enter second -3 dB angle theta2 (in degrees): ");</w:t>
      </w:r>
    </w:p>
    <w:p w14:paraId="2132E96D" w14:textId="77777777" w:rsidR="00CA521D" w:rsidRDefault="00CA521D" w:rsidP="00CA521D"/>
    <w:p w14:paraId="3931AD7A" w14:textId="77777777" w:rsidR="00CA521D" w:rsidRDefault="00CA521D" w:rsidP="00CA521D">
      <w:r>
        <w:t>// ------- HPBW CALCULATION -------</w:t>
      </w:r>
    </w:p>
    <w:p w14:paraId="41D8E19C" w14:textId="77777777" w:rsidR="00CA521D" w:rsidRDefault="00CA521D" w:rsidP="00CA521D">
      <w:r>
        <w:t>HPBW = abs(theta2 - theta1);  // half-power beamwidth in degrees</w:t>
      </w:r>
    </w:p>
    <w:p w14:paraId="3853F1AB" w14:textId="77777777" w:rsidR="00CA521D" w:rsidRDefault="00CA521D" w:rsidP="00CA521D"/>
    <w:p w14:paraId="076AF85A" w14:textId="77777777" w:rsidR="00CA521D" w:rsidRDefault="00CA521D" w:rsidP="00CA521D">
      <w:r>
        <w:t>// ------- OUTPUT -------</w:t>
      </w:r>
    </w:p>
    <w:p w14:paraId="762B03FE" w14:textId="2DC65642" w:rsidR="00CA521D" w:rsidRDefault="00CA521D" w:rsidP="00CA521D">
      <w:r>
        <w:t>disp("Half Power Beamwidth (HPBW) in degrees: " + string(HPBW));</w:t>
      </w:r>
    </w:p>
    <w:p w14:paraId="36213129" w14:textId="77777777" w:rsidR="00CA521D" w:rsidRDefault="00CA521D" w:rsidP="00CA521D"/>
    <w:p w14:paraId="4BF17E7B" w14:textId="77777777" w:rsidR="00CA521D" w:rsidRDefault="00CA521D" w:rsidP="00CA521D"/>
    <w:p w14:paraId="4F39E86C" w14:textId="74CC5D3B" w:rsidR="00CA521D" w:rsidRDefault="00CA521D" w:rsidP="00CA521D">
      <w:r>
        <w:t>exp19</w:t>
      </w:r>
    </w:p>
    <w:p w14:paraId="2B84D3E7" w14:textId="77777777" w:rsidR="00CA521D" w:rsidRDefault="00CA521D" w:rsidP="00CA521D">
      <w:r>
        <w:t>clc;</w:t>
      </w:r>
    </w:p>
    <w:p w14:paraId="21C20AFA" w14:textId="77777777" w:rsidR="00CA521D" w:rsidRDefault="00CA521D" w:rsidP="00CA521D">
      <w:r>
        <w:t>clear;</w:t>
      </w:r>
    </w:p>
    <w:p w14:paraId="2C2BEC4B" w14:textId="77777777" w:rsidR="00CA521D" w:rsidRDefault="00CA521D" w:rsidP="00CA521D"/>
    <w:p w14:paraId="2C14BA10" w14:textId="77777777" w:rsidR="00CA521D" w:rsidRDefault="00CA521D" w:rsidP="00CA521D">
      <w:r>
        <w:t>// -------- INPUTS --------</w:t>
      </w:r>
    </w:p>
    <w:p w14:paraId="3232AFDC" w14:textId="77777777" w:rsidR="00CA521D" w:rsidRDefault="00CA521D" w:rsidP="00CA521D">
      <w:r>
        <w:t>Prad = input("Enter radiated power Prad (W): ");</w:t>
      </w:r>
    </w:p>
    <w:p w14:paraId="5D915FAA" w14:textId="77777777" w:rsidR="00CA521D" w:rsidRDefault="00CA521D" w:rsidP="00CA521D">
      <w:r>
        <w:t>Pin = input("Enter input power Pin (W): ");</w:t>
      </w:r>
    </w:p>
    <w:p w14:paraId="2D0FE74F" w14:textId="77777777" w:rsidR="00CA521D" w:rsidRDefault="00CA521D" w:rsidP="00CA521D">
      <w:r>
        <w:t>Paccepted = input("Enter accepted power Paccepted (W): ");</w:t>
      </w:r>
    </w:p>
    <w:p w14:paraId="5629806A" w14:textId="77777777" w:rsidR="00CA521D" w:rsidRDefault="00CA521D" w:rsidP="00CA521D"/>
    <w:p w14:paraId="11303DA0" w14:textId="77777777" w:rsidR="00CA521D" w:rsidRDefault="00CA521D" w:rsidP="00CA521D">
      <w:r>
        <w:t>// -------- CALCULATIONS --------</w:t>
      </w:r>
    </w:p>
    <w:p w14:paraId="02B8D1CF" w14:textId="77777777" w:rsidR="00CA521D" w:rsidRDefault="00CA521D" w:rsidP="00CA521D"/>
    <w:p w14:paraId="0755ABE6" w14:textId="77777777" w:rsidR="00CA521D" w:rsidRDefault="00CA521D" w:rsidP="00CA521D">
      <w:r>
        <w:t>// Overall antenna efficiency</w:t>
      </w:r>
    </w:p>
    <w:p w14:paraId="7CB044C9" w14:textId="77777777" w:rsidR="00CA521D" w:rsidRDefault="00CA521D" w:rsidP="00CA521D">
      <w:r>
        <w:t>eta = (Prad / Pin) * 100;</w:t>
      </w:r>
    </w:p>
    <w:p w14:paraId="114BC6A1" w14:textId="77777777" w:rsidR="00CA521D" w:rsidRDefault="00CA521D" w:rsidP="00CA521D"/>
    <w:p w14:paraId="230FBD2C" w14:textId="77777777" w:rsidR="00CA521D" w:rsidRDefault="00CA521D" w:rsidP="00CA521D">
      <w:r>
        <w:t>// Radiation efficiency</w:t>
      </w:r>
    </w:p>
    <w:p w14:paraId="2DD8FAAE" w14:textId="77777777" w:rsidR="00CA521D" w:rsidRDefault="00CA521D" w:rsidP="00CA521D">
      <w:r>
        <w:t>eta_rad = (Prad / Paccepted) * 100;</w:t>
      </w:r>
    </w:p>
    <w:p w14:paraId="7815B9CD" w14:textId="77777777" w:rsidR="00CA521D" w:rsidRDefault="00CA521D" w:rsidP="00CA521D"/>
    <w:p w14:paraId="7485F072" w14:textId="77777777" w:rsidR="00CA521D" w:rsidRDefault="00CA521D" w:rsidP="00CA521D">
      <w:r>
        <w:t>// -------- OUTPUT --------</w:t>
      </w:r>
    </w:p>
    <w:p w14:paraId="516632BC" w14:textId="77777777" w:rsidR="00CA521D" w:rsidRDefault="00CA521D" w:rsidP="00CA521D">
      <w:r>
        <w:t>disp("Overall Antenna Efficiency η (%) : " + string(eta));</w:t>
      </w:r>
    </w:p>
    <w:p w14:paraId="4EFEF0FD" w14:textId="58B530BC" w:rsidR="00CA521D" w:rsidRDefault="00CA521D" w:rsidP="00CA521D">
      <w:r>
        <w:t>disp("Radiation Efficiency η_rad (%)  : " + string(eta_rad));</w:t>
      </w:r>
    </w:p>
    <w:sectPr w:rsidR="00CA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3E"/>
    <w:rsid w:val="00175CCE"/>
    <w:rsid w:val="002C1DA7"/>
    <w:rsid w:val="00CA521D"/>
    <w:rsid w:val="00F9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363A"/>
  <w15:chartTrackingRefBased/>
  <w15:docId w15:val="{C210A3AF-C01E-420A-91CA-68F9C170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yukesh010906@gmail.com</dc:creator>
  <cp:keywords/>
  <dc:description/>
  <cp:lastModifiedBy>yukesh010906@gmail.com</cp:lastModifiedBy>
  <cp:revision>1</cp:revision>
  <dcterms:created xsi:type="dcterms:W3CDTF">2025-11-23T14:09:00Z</dcterms:created>
  <dcterms:modified xsi:type="dcterms:W3CDTF">2025-11-23T14:35:00Z</dcterms:modified>
</cp:coreProperties>
</file>