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D71FA" w14:textId="3186920D" w:rsidR="00901363" w:rsidRPr="00AC1018" w:rsidRDefault="00901363" w:rsidP="007E2D0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85" w:lineRule="atLeast"/>
        <w:jc w:val="both"/>
        <w:rPr>
          <w:rFonts w:ascii="Arial" w:hAnsi="Arial" w:cs="Arial"/>
        </w:rPr>
      </w:pPr>
      <w:r w:rsidRPr="007E2D07">
        <w:rPr>
          <w:rFonts w:ascii="Arial" w:hAnsi="Arial" w:cs="Arial"/>
        </w:rPr>
        <w:t>Написал свой SLA-калькулятор на языке программирования Си, который можно доработать при необходимости. Произвел рефакторинг кода.</w:t>
      </w:r>
      <w:r w:rsidR="00AD2D8F">
        <w:rPr>
          <w:rFonts w:ascii="Arial" w:hAnsi="Arial" w:cs="Arial"/>
        </w:rPr>
        <w:t xml:space="preserve"> Код работает на </w:t>
      </w:r>
      <w:r w:rsidR="00AD2D8F">
        <w:rPr>
          <w:rFonts w:ascii="Arial" w:hAnsi="Arial" w:cs="Arial"/>
          <w:lang w:val="en-US"/>
        </w:rPr>
        <w:t>Microsoft</w:t>
      </w:r>
      <w:r w:rsidR="00AD2D8F" w:rsidRPr="00AD2D8F">
        <w:rPr>
          <w:rFonts w:ascii="Arial" w:hAnsi="Arial" w:cs="Arial"/>
        </w:rPr>
        <w:t xml:space="preserve"> </w:t>
      </w:r>
      <w:r w:rsidR="00AD2D8F">
        <w:rPr>
          <w:rFonts w:ascii="Arial" w:hAnsi="Arial" w:cs="Arial"/>
          <w:lang w:val="en-US"/>
        </w:rPr>
        <w:t>Windows</w:t>
      </w:r>
      <w:r w:rsidR="00AD2D8F" w:rsidRPr="00AD2D8F">
        <w:rPr>
          <w:rFonts w:ascii="Arial" w:hAnsi="Arial" w:cs="Arial"/>
        </w:rPr>
        <w:t xml:space="preserve"> 11, </w:t>
      </w:r>
      <w:r w:rsidR="00AD2D8F">
        <w:rPr>
          <w:rFonts w:ascii="Arial" w:hAnsi="Arial" w:cs="Arial"/>
        </w:rPr>
        <w:t>РЕД ОС 7.3.6 (</w:t>
      </w:r>
      <w:proofErr w:type="spellStart"/>
      <w:r w:rsidR="009E3FC6">
        <w:rPr>
          <w:rFonts w:ascii="Arial" w:hAnsi="Arial" w:cs="Arial"/>
          <w:lang w:val="en-US"/>
        </w:rPr>
        <w:t>gcc</w:t>
      </w:r>
      <w:proofErr w:type="spellEnd"/>
      <w:r w:rsidR="009E3FC6" w:rsidRPr="003F7477">
        <w:rPr>
          <w:rFonts w:ascii="Arial" w:hAnsi="Arial" w:cs="Arial"/>
        </w:rPr>
        <w:t xml:space="preserve"> 11.4, </w:t>
      </w:r>
      <w:proofErr w:type="spellStart"/>
      <w:r w:rsidR="009E3FC6">
        <w:rPr>
          <w:rFonts w:ascii="Arial" w:hAnsi="Arial" w:cs="Arial"/>
          <w:lang w:val="en-US"/>
        </w:rPr>
        <w:t>glibc</w:t>
      </w:r>
      <w:proofErr w:type="spellEnd"/>
      <w:r w:rsidR="009E3FC6" w:rsidRPr="003F7477">
        <w:rPr>
          <w:rFonts w:ascii="Arial" w:hAnsi="Arial" w:cs="Arial"/>
        </w:rPr>
        <w:t xml:space="preserve"> 2.28</w:t>
      </w:r>
      <w:r w:rsidR="00AD2D8F">
        <w:rPr>
          <w:rFonts w:ascii="Arial" w:hAnsi="Arial" w:cs="Arial"/>
        </w:rPr>
        <w:t>)</w:t>
      </w:r>
      <w:r w:rsidR="009E3FC6" w:rsidRPr="003F7477">
        <w:rPr>
          <w:rFonts w:ascii="Arial" w:hAnsi="Arial" w:cs="Arial"/>
        </w:rPr>
        <w:t>.</w:t>
      </w:r>
      <w:r w:rsidR="003F7477" w:rsidRPr="003F7477">
        <w:rPr>
          <w:rFonts w:ascii="Arial" w:hAnsi="Arial" w:cs="Arial"/>
        </w:rPr>
        <w:t xml:space="preserve"> </w:t>
      </w:r>
      <w:r w:rsidR="003F7477">
        <w:rPr>
          <w:rFonts w:ascii="Arial" w:hAnsi="Arial" w:cs="Arial"/>
        </w:rPr>
        <w:t xml:space="preserve">Для </w:t>
      </w:r>
      <w:r w:rsidR="003F7477">
        <w:rPr>
          <w:rFonts w:ascii="Arial" w:hAnsi="Arial" w:cs="Arial"/>
          <w:lang w:val="en-US"/>
        </w:rPr>
        <w:t>Astra</w:t>
      </w:r>
      <w:r w:rsidR="003F7477" w:rsidRPr="003F7477">
        <w:rPr>
          <w:rFonts w:ascii="Arial" w:hAnsi="Arial" w:cs="Arial"/>
        </w:rPr>
        <w:t xml:space="preserve"> </w:t>
      </w:r>
      <w:r w:rsidR="003F7477">
        <w:rPr>
          <w:rFonts w:ascii="Arial" w:hAnsi="Arial" w:cs="Arial"/>
          <w:lang w:val="en-US"/>
        </w:rPr>
        <w:t>Linux</w:t>
      </w:r>
      <w:r w:rsidR="003F7477" w:rsidRPr="003F7477">
        <w:rPr>
          <w:rFonts w:ascii="Arial" w:hAnsi="Arial" w:cs="Arial"/>
        </w:rPr>
        <w:t xml:space="preserve"> </w:t>
      </w:r>
      <w:r w:rsidR="003F7477">
        <w:rPr>
          <w:rFonts w:ascii="Arial" w:hAnsi="Arial" w:cs="Arial"/>
        </w:rPr>
        <w:t xml:space="preserve">с той же версией библиотеки </w:t>
      </w:r>
      <w:proofErr w:type="spellStart"/>
      <w:r w:rsidR="003F7477">
        <w:rPr>
          <w:rFonts w:ascii="Arial" w:hAnsi="Arial" w:cs="Arial"/>
          <w:lang w:val="en-US"/>
        </w:rPr>
        <w:t>glibc</w:t>
      </w:r>
      <w:proofErr w:type="spellEnd"/>
      <w:r w:rsidR="003F7477" w:rsidRPr="003F7477">
        <w:rPr>
          <w:rFonts w:ascii="Arial" w:hAnsi="Arial" w:cs="Arial"/>
        </w:rPr>
        <w:t xml:space="preserve"> </w:t>
      </w:r>
      <w:r w:rsidR="003F7477">
        <w:rPr>
          <w:rFonts w:ascii="Arial" w:hAnsi="Arial" w:cs="Arial"/>
        </w:rPr>
        <w:t>код выводит некоторые ошибки синтаксиса</w:t>
      </w:r>
      <w:r w:rsidR="00AC1018">
        <w:rPr>
          <w:rFonts w:ascii="Arial" w:hAnsi="Arial" w:cs="Arial"/>
        </w:rPr>
        <w:t xml:space="preserve">, но если скомпилировать программу в РЕД ОС, то на </w:t>
      </w:r>
      <w:r w:rsidR="00AC1018">
        <w:rPr>
          <w:rFonts w:ascii="Arial" w:hAnsi="Arial" w:cs="Arial"/>
          <w:lang w:val="en-US"/>
        </w:rPr>
        <w:t>Astra</w:t>
      </w:r>
      <w:r w:rsidR="00AC1018" w:rsidRPr="00AC1018">
        <w:rPr>
          <w:rFonts w:ascii="Arial" w:hAnsi="Arial" w:cs="Arial"/>
        </w:rPr>
        <w:t xml:space="preserve"> </w:t>
      </w:r>
      <w:r w:rsidR="00AC1018">
        <w:rPr>
          <w:rFonts w:ascii="Arial" w:hAnsi="Arial" w:cs="Arial"/>
          <w:lang w:val="en-US"/>
        </w:rPr>
        <w:t>Linux</w:t>
      </w:r>
      <w:r w:rsidR="00AC1018" w:rsidRPr="00AC1018">
        <w:rPr>
          <w:rFonts w:ascii="Arial" w:hAnsi="Arial" w:cs="Arial"/>
        </w:rPr>
        <w:t xml:space="preserve"> </w:t>
      </w:r>
      <w:r w:rsidR="00AC1018">
        <w:rPr>
          <w:rFonts w:ascii="Arial" w:hAnsi="Arial" w:cs="Arial"/>
        </w:rPr>
        <w:t xml:space="preserve">запускается без ошибок. Динамические проверки </w:t>
      </w:r>
      <w:r w:rsidR="00902137">
        <w:rPr>
          <w:rFonts w:ascii="Arial" w:hAnsi="Arial" w:cs="Arial"/>
        </w:rPr>
        <w:t xml:space="preserve">(чтобы можно было указывать аргументы в любом порядке) </w:t>
      </w:r>
      <w:r w:rsidR="00AC1018">
        <w:rPr>
          <w:rFonts w:ascii="Arial" w:hAnsi="Arial" w:cs="Arial"/>
        </w:rPr>
        <w:t>аргументов не использовал (много дополнительной работы для текущей функциональности программы).</w:t>
      </w:r>
    </w:p>
    <w:p w14:paraId="0A1A7FAE" w14:textId="77777777" w:rsidR="00901363" w:rsidRPr="007E2D07" w:rsidRDefault="00901363" w:rsidP="007E2D0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85" w:lineRule="atLeast"/>
        <w:jc w:val="both"/>
        <w:rPr>
          <w:rFonts w:ascii="Arial" w:hAnsi="Arial" w:cs="Arial"/>
        </w:rPr>
      </w:pPr>
      <w:r w:rsidRPr="007E2D07">
        <w:rPr>
          <w:rFonts w:ascii="Arial" w:hAnsi="Arial" w:cs="Arial"/>
        </w:rPr>
        <w:t>В начале объявляем заголовочные файлы. В данной программе используются стандартные заголовочные файлы, установка дополнительных пакетов не требуется.</w:t>
      </w:r>
    </w:p>
    <w:p w14:paraId="59B69E9E" w14:textId="77777777" w:rsidR="00901363" w:rsidRPr="006311B4" w:rsidRDefault="00901363" w:rsidP="009013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6311B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#include</w:t>
      </w:r>
      <w:proofErr w:type="gramEnd"/>
      <w:r w:rsidRPr="006311B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11B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6311B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stdio.h</w:t>
      </w:r>
      <w:proofErr w:type="spellEnd"/>
      <w:r w:rsidRPr="006311B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  <w:r w:rsidRPr="006311B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11B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proofErr w:type="spellStart"/>
      <w:proofErr w:type="gramStart"/>
      <w:r w:rsidRPr="006311B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6311B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311B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) - print text</w:t>
      </w:r>
    </w:p>
    <w:p w14:paraId="4DF001FE" w14:textId="77777777" w:rsidR="00901363" w:rsidRPr="006311B4" w:rsidRDefault="00901363" w:rsidP="009013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6311B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#include</w:t>
      </w:r>
      <w:proofErr w:type="gramEnd"/>
      <w:r w:rsidRPr="006311B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11B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6311B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stdlib.h</w:t>
      </w:r>
      <w:proofErr w:type="spellEnd"/>
      <w:r w:rsidRPr="006311B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  <w:r w:rsidRPr="006311B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11B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proofErr w:type="spellStart"/>
      <w:proofErr w:type="gramStart"/>
      <w:r w:rsidRPr="006311B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strtol</w:t>
      </w:r>
      <w:proofErr w:type="spellEnd"/>
      <w:r w:rsidRPr="006311B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311B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) - converting string to int, </w:t>
      </w:r>
      <w:proofErr w:type="spellStart"/>
      <w:proofErr w:type="gramStart"/>
      <w:r w:rsidRPr="006311B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atof</w:t>
      </w:r>
      <w:proofErr w:type="spellEnd"/>
      <w:r w:rsidRPr="006311B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311B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) - change type string to double, </w:t>
      </w:r>
      <w:proofErr w:type="gramStart"/>
      <w:r w:rsidRPr="006311B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exit(</w:t>
      </w:r>
      <w:proofErr w:type="gramEnd"/>
      <w:r w:rsidRPr="006311B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) - fast exit from </w:t>
      </w:r>
      <w:proofErr w:type="spellStart"/>
      <w:r w:rsidRPr="006311B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programm</w:t>
      </w:r>
      <w:proofErr w:type="spellEnd"/>
    </w:p>
    <w:p w14:paraId="0B894B03" w14:textId="77777777" w:rsidR="00901363" w:rsidRPr="00901363" w:rsidRDefault="00901363" w:rsidP="009013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6311B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#include</w:t>
      </w:r>
      <w:proofErr w:type="gramEnd"/>
      <w:r w:rsidRPr="006311B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11B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6311B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string.h</w:t>
      </w:r>
      <w:proofErr w:type="spellEnd"/>
      <w:r w:rsidRPr="006311B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  <w:r w:rsidRPr="006311B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11B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proofErr w:type="spellStart"/>
      <w:proofErr w:type="gramStart"/>
      <w:r w:rsidRPr="006311B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strlen</w:t>
      </w:r>
      <w:proofErr w:type="spellEnd"/>
      <w:r w:rsidRPr="006311B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311B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) - length string</w:t>
      </w:r>
    </w:p>
    <w:p w14:paraId="0F53A075" w14:textId="77777777" w:rsidR="00901363" w:rsidRDefault="00901363">
      <w:pPr>
        <w:pBdr>
          <w:bottom w:val="single" w:sz="12" w:space="1" w:color="auto"/>
        </w:pBdr>
        <w:rPr>
          <w:lang w:val="en-US"/>
        </w:rPr>
      </w:pPr>
    </w:p>
    <w:p w14:paraId="4123683A" w14:textId="77777777" w:rsidR="00304E49" w:rsidRPr="007E2D07" w:rsidRDefault="00304E49" w:rsidP="007E2D0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85" w:lineRule="atLeast"/>
        <w:jc w:val="both"/>
        <w:rPr>
          <w:rFonts w:ascii="Arial" w:eastAsia="Droid Sans Mono" w:hAnsi="Arial" w:cs="Arial"/>
          <w:sz w:val="21"/>
          <w:szCs w:val="21"/>
        </w:rPr>
      </w:pPr>
      <w:r w:rsidRPr="007E2D07">
        <w:rPr>
          <w:rFonts w:ascii="Arial" w:hAnsi="Arial" w:cs="Arial"/>
        </w:rPr>
        <w:t>Объявляем переменные. Часть переменных пришлось вынести в начало программы, т. к. функции должны быть объявлены, чтобы их можно было повторно использовать в других функциях.</w:t>
      </w:r>
    </w:p>
    <w:p w14:paraId="52006086" w14:textId="77777777" w:rsidR="006311B4" w:rsidRPr="006311B4" w:rsidRDefault="006311B4" w:rsidP="00631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11B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11B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env_null</w:t>
      </w:r>
      <w:proofErr w:type="spellEnd"/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1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11B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  <w:r w:rsidRPr="006311B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env, used in conditions</w:t>
      </w:r>
    </w:p>
    <w:p w14:paraId="7383D901" w14:textId="77777777" w:rsidR="006311B4" w:rsidRPr="006311B4" w:rsidRDefault="006311B4" w:rsidP="00631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11B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num_dot</w:t>
      </w:r>
      <w:proofErr w:type="spellEnd"/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1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11B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check_dot_validity</w:t>
      </w:r>
      <w:proofErr w:type="spellEnd"/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1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11B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  <w:r w:rsidRPr="006311B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counter for check dot</w:t>
      </w:r>
    </w:p>
    <w:p w14:paraId="242903E2" w14:textId="77777777" w:rsidR="006311B4" w:rsidRPr="006311B4" w:rsidRDefault="006311B4" w:rsidP="00631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11B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long</w:t>
      </w:r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l_update_time</w:t>
      </w:r>
      <w:proofErr w:type="spellEnd"/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  <w:r w:rsidRPr="006311B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time for update (</w:t>
      </w:r>
      <w:proofErr w:type="spellStart"/>
      <w:r w:rsidRPr="006311B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taked</w:t>
      </w:r>
      <w:proofErr w:type="spellEnd"/>
      <w:r w:rsidRPr="006311B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from all SLA time)</w:t>
      </w:r>
    </w:p>
    <w:p w14:paraId="5486CD24" w14:textId="77777777" w:rsidR="006311B4" w:rsidRPr="006311B4" w:rsidRDefault="006311B4" w:rsidP="00631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11B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char</w:t>
      </w:r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1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env_argv2_argc3, </w:t>
      </w:r>
      <w:r w:rsidRPr="00631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env_argv2_argc4, </w:t>
      </w:r>
      <w:r w:rsidRPr="00631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env_info_argv4;</w:t>
      </w:r>
      <w:r w:rsidRPr="006311B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env for check arguments argv2 (--info or --update-time)</w:t>
      </w:r>
    </w:p>
    <w:p w14:paraId="5278C853" w14:textId="77777777" w:rsidR="006311B4" w:rsidRPr="006311B4" w:rsidRDefault="006311B4" w:rsidP="00631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11B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char</w:t>
      </w:r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1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p, </w:t>
      </w:r>
      <w:r w:rsidRPr="00631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r, </w:t>
      </w:r>
      <w:r w:rsidRPr="00631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env_result_upd_argv2, </w:t>
      </w:r>
      <w:r w:rsidRPr="00631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env_argv1_help, </w:t>
      </w:r>
      <w:r w:rsidRPr="00631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proofErr w:type="spellStart"/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env_result_help</w:t>
      </w:r>
      <w:proofErr w:type="spellEnd"/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31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proofErr w:type="spellStart"/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env_help</w:t>
      </w:r>
      <w:proofErr w:type="spellEnd"/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31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env_info_argv4;</w:t>
      </w:r>
      <w:r w:rsidRPr="006311B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env 'p', 'r' used </w:t>
      </w:r>
      <w:proofErr w:type="spellStart"/>
      <w:r w:rsidRPr="006311B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im</w:t>
      </w:r>
      <w:proofErr w:type="spellEnd"/>
      <w:r w:rsidRPr="006311B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functions; env_* used in checks</w:t>
      </w:r>
    </w:p>
    <w:p w14:paraId="7EAA07B8" w14:textId="77777777" w:rsidR="006311B4" w:rsidRPr="006311B4" w:rsidRDefault="006311B4" w:rsidP="00631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11B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float</w:t>
      </w:r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ex_one_down_sec</w:t>
      </w:r>
      <w:proofErr w:type="spellEnd"/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ex_two_down_sec</w:t>
      </w:r>
      <w:proofErr w:type="spellEnd"/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ex_three_down_sec</w:t>
      </w:r>
      <w:proofErr w:type="spellEnd"/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ex_four_down_sec</w:t>
      </w:r>
      <w:proofErr w:type="spellEnd"/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ex_five_down_sec</w:t>
      </w:r>
      <w:proofErr w:type="spellEnd"/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  <w:r w:rsidRPr="006311B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env for </w:t>
      </w:r>
      <w:proofErr w:type="gramStart"/>
      <w:r w:rsidRPr="006311B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calculate</w:t>
      </w:r>
      <w:proofErr w:type="gramEnd"/>
      <w:r w:rsidRPr="006311B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downtime in seconds (1 day, 1 week, 1 month, 1 quartal, 1 year)</w:t>
      </w:r>
    </w:p>
    <w:p w14:paraId="5BF70970" w14:textId="77777777" w:rsidR="006311B4" w:rsidRPr="006311B4" w:rsidRDefault="006311B4" w:rsidP="00631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11B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ex_one_sec</w:t>
      </w:r>
      <w:proofErr w:type="spellEnd"/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oneday_sec</w:t>
      </w:r>
      <w:proofErr w:type="spellEnd"/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  <w:r w:rsidRPr="006311B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env, often used in </w:t>
      </w:r>
      <w:proofErr w:type="gramStart"/>
      <w:r w:rsidRPr="006311B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calculates</w:t>
      </w:r>
      <w:proofErr w:type="gramEnd"/>
    </w:p>
    <w:p w14:paraId="2F320799" w14:textId="77777777" w:rsidR="006311B4" w:rsidRPr="006311B4" w:rsidRDefault="006311B4" w:rsidP="00631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11B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result_info1 </w:t>
      </w:r>
      <w:r w:rsidRPr="00631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11B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result_info2 </w:t>
      </w:r>
      <w:r w:rsidRPr="00631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11B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result_help</w:t>
      </w:r>
      <w:proofErr w:type="spellEnd"/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1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11B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result_upd_arg</w:t>
      </w:r>
      <w:proofErr w:type="spellEnd"/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1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11B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  <w:r w:rsidRPr="006311B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env for result </w:t>
      </w:r>
      <w:proofErr w:type="spellStart"/>
      <w:proofErr w:type="gramStart"/>
      <w:r w:rsidRPr="006311B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strcmp</w:t>
      </w:r>
      <w:proofErr w:type="spellEnd"/>
      <w:r w:rsidRPr="006311B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311B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), value = 1 know, the condition is not met</w:t>
      </w:r>
    </w:p>
    <w:p w14:paraId="2D5A405D" w14:textId="77777777" w:rsidR="006311B4" w:rsidRPr="006311B4" w:rsidRDefault="006311B4" w:rsidP="00631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11B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double</w:t>
      </w:r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double_SLA</w:t>
      </w:r>
      <w:proofErr w:type="spellEnd"/>
      <w:r w:rsidRPr="00631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  <w:r w:rsidRPr="006311B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env, often used in </w:t>
      </w:r>
      <w:proofErr w:type="gramStart"/>
      <w:r w:rsidRPr="006311B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calculates</w:t>
      </w:r>
      <w:proofErr w:type="gramEnd"/>
    </w:p>
    <w:p w14:paraId="7A20B1A4" w14:textId="77777777" w:rsidR="00901363" w:rsidRDefault="00901363">
      <w:pPr>
        <w:pBdr>
          <w:bottom w:val="single" w:sz="12" w:space="1" w:color="auto"/>
        </w:pBdr>
        <w:rPr>
          <w:lang w:val="en-US"/>
        </w:rPr>
      </w:pPr>
    </w:p>
    <w:p w14:paraId="2E6A8F97" w14:textId="34F8210C" w:rsidR="006311B4" w:rsidRPr="007E2D07" w:rsidRDefault="00916108" w:rsidP="007E2D07">
      <w:pPr>
        <w:jc w:val="both"/>
        <w:rPr>
          <w:rFonts w:ascii="Arial" w:hAnsi="Arial" w:cs="Arial"/>
        </w:rPr>
      </w:pPr>
      <w:r w:rsidRPr="007E2D07">
        <w:rPr>
          <w:rFonts w:ascii="Arial" w:hAnsi="Arial" w:cs="Arial"/>
        </w:rPr>
        <w:t xml:space="preserve">В начале программы для исключения изменения переменной </w:t>
      </w:r>
      <w:proofErr w:type="spellStart"/>
      <w:r w:rsidRPr="007E2D07">
        <w:rPr>
          <w:rFonts w:ascii="Arial" w:hAnsi="Arial" w:cs="Arial"/>
          <w:lang w:val="en-US"/>
        </w:rPr>
        <w:t>argc</w:t>
      </w:r>
      <w:proofErr w:type="spellEnd"/>
      <w:r w:rsidRPr="007E2D07">
        <w:rPr>
          <w:rFonts w:ascii="Arial" w:hAnsi="Arial" w:cs="Arial"/>
        </w:rPr>
        <w:t xml:space="preserve"> создаю константу.</w:t>
      </w:r>
    </w:p>
    <w:p w14:paraId="2CE09EAC" w14:textId="77777777" w:rsidR="00916108" w:rsidRPr="00916108" w:rsidRDefault="00916108" w:rsidP="00916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610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9161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91610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main</w:t>
      </w:r>
      <w:r w:rsidRPr="009161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1610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9161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1610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argc</w:t>
      </w:r>
      <w:proofErr w:type="spellEnd"/>
      <w:r w:rsidRPr="009161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1610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char</w:t>
      </w:r>
      <w:r w:rsidRPr="009161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1610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**</w:t>
      </w:r>
      <w:proofErr w:type="spellStart"/>
      <w:r w:rsidRPr="0091610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argv</w:t>
      </w:r>
      <w:proofErr w:type="spellEnd"/>
      <w:r w:rsidRPr="009161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033F35E" w14:textId="77777777" w:rsidR="00916108" w:rsidRPr="00916108" w:rsidRDefault="00916108" w:rsidP="00916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61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</w:t>
      </w:r>
    </w:p>
    <w:p w14:paraId="240C308C" w14:textId="77777777" w:rsidR="00916108" w:rsidRPr="00916108" w:rsidRDefault="00916108" w:rsidP="00916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161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1610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9161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1610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9161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161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const_argc</w:t>
      </w:r>
      <w:proofErr w:type="spellEnd"/>
      <w:r w:rsidRPr="009161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1610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9161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9161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argc</w:t>
      </w:r>
      <w:proofErr w:type="spellEnd"/>
      <w:r w:rsidRPr="009161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3EA44529" w14:textId="77777777" w:rsidR="00916108" w:rsidRPr="00AD2D8F" w:rsidRDefault="00916108">
      <w:pPr>
        <w:pBdr>
          <w:bottom w:val="single" w:sz="12" w:space="1" w:color="auto"/>
        </w:pBdr>
        <w:rPr>
          <w:lang w:val="en-US"/>
        </w:rPr>
      </w:pPr>
    </w:p>
    <w:p w14:paraId="6B65D7D1" w14:textId="12A83B56" w:rsidR="00EC78C5" w:rsidRPr="007E2D07" w:rsidRDefault="00EC78C5" w:rsidP="007E2D07">
      <w:pPr>
        <w:jc w:val="both"/>
        <w:rPr>
          <w:rFonts w:ascii="Arial" w:hAnsi="Arial" w:cs="Arial"/>
        </w:rPr>
      </w:pPr>
      <w:r w:rsidRPr="007E2D07">
        <w:rPr>
          <w:rFonts w:ascii="Arial" w:hAnsi="Arial" w:cs="Arial"/>
        </w:rPr>
        <w:t>Вначале происходит проверка</w:t>
      </w:r>
      <w:r w:rsidR="007E2D07" w:rsidRPr="007E2D07">
        <w:rPr>
          <w:rFonts w:ascii="Arial" w:hAnsi="Arial" w:cs="Arial"/>
        </w:rPr>
        <w:t xml:space="preserve"> </w:t>
      </w:r>
      <w:proofErr w:type="spellStart"/>
      <w:r w:rsidR="007E2D07" w:rsidRPr="007E2D07">
        <w:rPr>
          <w:rFonts w:ascii="Arial" w:hAnsi="Arial" w:cs="Arial"/>
        </w:rPr>
        <w:t>по-умолчанию</w:t>
      </w:r>
      <w:proofErr w:type="spellEnd"/>
      <w:r w:rsidRPr="007E2D07">
        <w:rPr>
          <w:rFonts w:ascii="Arial" w:hAnsi="Arial" w:cs="Arial"/>
        </w:rPr>
        <w:t xml:space="preserve"> на наличие аргументов запущенной программы. Если аргументов нет – выводится сообщение и программа закрывается. Первый аргумент </w:t>
      </w:r>
      <w:proofErr w:type="spellStart"/>
      <w:r w:rsidRPr="007E2D07">
        <w:rPr>
          <w:rFonts w:ascii="Arial" w:hAnsi="Arial" w:cs="Arial"/>
        </w:rPr>
        <w:t>argc</w:t>
      </w:r>
      <w:proofErr w:type="spellEnd"/>
      <w:r w:rsidRPr="007E2D07">
        <w:rPr>
          <w:rFonts w:ascii="Arial" w:hAnsi="Arial" w:cs="Arial"/>
        </w:rPr>
        <w:t xml:space="preserve"> = 1, это </w:t>
      </w:r>
      <w:proofErr w:type="spellStart"/>
      <w:proofErr w:type="gramStart"/>
      <w:r w:rsidRPr="007E2D07">
        <w:rPr>
          <w:rFonts w:ascii="Arial" w:hAnsi="Arial" w:cs="Arial"/>
        </w:rPr>
        <w:t>argv</w:t>
      </w:r>
      <w:proofErr w:type="spellEnd"/>
      <w:r w:rsidRPr="007E2D07">
        <w:rPr>
          <w:rFonts w:ascii="Arial" w:hAnsi="Arial" w:cs="Arial"/>
        </w:rPr>
        <w:t>[</w:t>
      </w:r>
      <w:proofErr w:type="gramEnd"/>
      <w:r w:rsidRPr="007E2D07">
        <w:rPr>
          <w:rFonts w:ascii="Arial" w:hAnsi="Arial" w:cs="Arial"/>
        </w:rPr>
        <w:t>0], т. е. имя запущенной программы. Если эта часть кода отсутствует – выводится ошибка "</w:t>
      </w:r>
      <w:proofErr w:type="spellStart"/>
      <w:r w:rsidRPr="007E2D07">
        <w:rPr>
          <w:rFonts w:ascii="Arial" w:hAnsi="Arial" w:cs="Arial"/>
        </w:rPr>
        <w:t>segmentation</w:t>
      </w:r>
      <w:proofErr w:type="spellEnd"/>
      <w:r w:rsidRPr="007E2D07">
        <w:rPr>
          <w:rFonts w:ascii="Arial" w:hAnsi="Arial" w:cs="Arial"/>
        </w:rPr>
        <w:t xml:space="preserve"> </w:t>
      </w:r>
      <w:proofErr w:type="spellStart"/>
      <w:r w:rsidRPr="007E2D07">
        <w:rPr>
          <w:rFonts w:ascii="Arial" w:hAnsi="Arial" w:cs="Arial"/>
        </w:rPr>
        <w:t>fault</w:t>
      </w:r>
      <w:proofErr w:type="spellEnd"/>
      <w:r w:rsidRPr="007E2D07">
        <w:rPr>
          <w:rFonts w:ascii="Arial" w:hAnsi="Arial" w:cs="Arial"/>
        </w:rPr>
        <w:t>". Эта и последующие ошибки нумеруются (самым простым способом – вручную).</w:t>
      </w:r>
      <w:r w:rsidR="00AE79E7" w:rsidRPr="007E2D07">
        <w:rPr>
          <w:rFonts w:ascii="Arial" w:hAnsi="Arial" w:cs="Arial"/>
        </w:rPr>
        <w:t xml:space="preserve"> Если аргументов 2 и более, выполняется следующая часть программы.</w:t>
      </w:r>
    </w:p>
    <w:p w14:paraId="719CC2D7" w14:textId="77777777" w:rsidR="00EC78C5" w:rsidRPr="00AD2D8F" w:rsidRDefault="00EC78C5" w:rsidP="00EC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78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lastRenderedPageBreak/>
        <w:t>// 0_</w:t>
      </w:r>
      <w:r w:rsidRPr="00EC78C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check</w:t>
      </w:r>
      <w:r w:rsidRPr="00EC78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. </w:t>
      </w:r>
      <w:r w:rsidRPr="00EC78C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If</w:t>
      </w:r>
      <w:r w:rsidRPr="00AD2D8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</w:t>
      </w:r>
      <w:r w:rsidRPr="00EC78C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no</w:t>
      </w:r>
      <w:r w:rsidRPr="00AD2D8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</w:t>
      </w:r>
      <w:r w:rsidRPr="00EC78C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arguments</w:t>
      </w:r>
      <w:r w:rsidRPr="00AD2D8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- </w:t>
      </w:r>
      <w:r w:rsidRPr="00EC78C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show</w:t>
      </w:r>
      <w:r w:rsidRPr="00AD2D8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</w:t>
      </w:r>
      <w:r w:rsidRPr="00EC78C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message</w:t>
      </w:r>
      <w:r w:rsidRPr="00AD2D8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</w:t>
      </w:r>
      <w:r w:rsidRPr="00EC78C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and</w:t>
      </w:r>
      <w:r w:rsidRPr="00AD2D8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</w:t>
      </w:r>
      <w:r w:rsidRPr="00EC78C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exit</w:t>
      </w:r>
    </w:p>
    <w:p w14:paraId="25EBA340" w14:textId="77777777" w:rsidR="00EC78C5" w:rsidRPr="00EC78C5" w:rsidRDefault="00EC78C5" w:rsidP="00EC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78C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AD2D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C78C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AD2D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C78C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C78C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EC78C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const_argc</w:t>
      </w:r>
      <w:proofErr w:type="spellEnd"/>
      <w:r w:rsidRPr="00EC78C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78C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&gt;=</w:t>
      </w:r>
      <w:r w:rsidRPr="00EC78C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78C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EC78C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5BE28C84" w14:textId="77777777" w:rsidR="00EC78C5" w:rsidRPr="00EC78C5" w:rsidRDefault="00EC78C5" w:rsidP="00EC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78C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1D357B9F" w14:textId="77777777" w:rsidR="00EC78C5" w:rsidRPr="00EC78C5" w:rsidRDefault="00EC78C5" w:rsidP="00EC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78C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EC78C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goto</w:t>
      </w:r>
      <w:proofErr w:type="spellEnd"/>
      <w:r w:rsidRPr="00EC78C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goto_next_</w:t>
      </w:r>
      <w:proofErr w:type="gramStart"/>
      <w:r w:rsidRPr="00EC78C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0;</w:t>
      </w:r>
      <w:proofErr w:type="gramEnd"/>
    </w:p>
    <w:p w14:paraId="27D44A2C" w14:textId="77777777" w:rsidR="00EC78C5" w:rsidRPr="00EC78C5" w:rsidRDefault="00EC78C5" w:rsidP="00EC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78C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162E316F" w14:textId="77777777" w:rsidR="00EC78C5" w:rsidRPr="00EC78C5" w:rsidRDefault="00EC78C5" w:rsidP="00EC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78C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C78C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</w:p>
    <w:p w14:paraId="052B32B0" w14:textId="77777777" w:rsidR="00EC78C5" w:rsidRPr="00EC78C5" w:rsidRDefault="00EC78C5" w:rsidP="00EC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78C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654448BA" w14:textId="77777777" w:rsidR="00EC78C5" w:rsidRPr="00EC78C5" w:rsidRDefault="00EC78C5" w:rsidP="00EC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78C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EC78C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EC78C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C78C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"Error #0000. No arguments. Please enter desired </w:t>
      </w:r>
      <w:proofErr w:type="spellStart"/>
      <w:r w:rsidRPr="00EC78C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persent</w:t>
      </w:r>
      <w:proofErr w:type="spellEnd"/>
      <w:r w:rsidRPr="00EC78C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SLA (example: </w:t>
      </w:r>
      <w:proofErr w:type="spellStart"/>
      <w:r w:rsidRPr="00EC78C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sla</w:t>
      </w:r>
      <w:proofErr w:type="spellEnd"/>
      <w:r w:rsidRPr="00EC78C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-calc 99.5).</w:t>
      </w:r>
      <w:r w:rsidRPr="00EC78C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EC78C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EC78C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07A6E9A8" w14:textId="77777777" w:rsidR="00EC78C5" w:rsidRPr="00EC78C5" w:rsidRDefault="00EC78C5" w:rsidP="00EC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78C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EC78C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EC78C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C78C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"If you have </w:t>
      </w:r>
      <w:proofErr w:type="spellStart"/>
      <w:r w:rsidRPr="00EC78C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show</w:t>
      </w:r>
      <w:proofErr w:type="spellEnd"/>
      <w:r w:rsidRPr="00EC78C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help, usage argument '--help' (example: </w:t>
      </w:r>
      <w:proofErr w:type="spellStart"/>
      <w:r w:rsidRPr="00EC78C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sla</w:t>
      </w:r>
      <w:proofErr w:type="spellEnd"/>
      <w:r w:rsidRPr="00EC78C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-calc --help).</w:t>
      </w:r>
      <w:r w:rsidRPr="00EC78C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EC78C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EC78C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295E7C98" w14:textId="77777777" w:rsidR="00EC78C5" w:rsidRPr="00EC78C5" w:rsidRDefault="00EC78C5" w:rsidP="00EC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78C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EC78C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EC78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C78C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EC78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28DE8D4A" w14:textId="77777777" w:rsidR="00EC78C5" w:rsidRPr="00EC78C5" w:rsidRDefault="00EC78C5" w:rsidP="00EC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78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proofErr w:type="gramStart"/>
      <w:r w:rsidRPr="00EC78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exit</w:t>
      </w:r>
      <w:proofErr w:type="spellEnd"/>
      <w:r w:rsidRPr="00EC78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EC78C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EC78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</w:p>
    <w:p w14:paraId="7CDF20F4" w14:textId="77777777" w:rsidR="00EC78C5" w:rsidRPr="00EC78C5" w:rsidRDefault="00EC78C5" w:rsidP="00EC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78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}</w:t>
      </w:r>
    </w:p>
    <w:p w14:paraId="17001F03" w14:textId="77777777" w:rsidR="00EC78C5" w:rsidRPr="00EC78C5" w:rsidRDefault="00EC78C5" w:rsidP="00EC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7AB27EFE" w14:textId="77777777" w:rsidR="00EC78C5" w:rsidRPr="00EC78C5" w:rsidRDefault="00EC78C5" w:rsidP="00EC7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78C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goto_next_0:</w:t>
      </w:r>
    </w:p>
    <w:p w14:paraId="63A70BAC" w14:textId="77777777" w:rsidR="00EC78C5" w:rsidRDefault="00EC78C5">
      <w:pPr>
        <w:pBdr>
          <w:bottom w:val="single" w:sz="12" w:space="1" w:color="auto"/>
        </w:pBdr>
      </w:pPr>
    </w:p>
    <w:p w14:paraId="78C3C341" w14:textId="7FF179BA" w:rsidR="007E2D07" w:rsidRPr="00AD2D8F" w:rsidRDefault="007E2D07" w:rsidP="007E2D07">
      <w:pPr>
        <w:jc w:val="both"/>
        <w:rPr>
          <w:rFonts w:ascii="Arial" w:hAnsi="Arial" w:cs="Arial"/>
          <w:lang w:val="en-US"/>
        </w:rPr>
      </w:pPr>
      <w:r w:rsidRPr="007E2D07">
        <w:rPr>
          <w:rFonts w:ascii="Arial" w:eastAsia="Droid Sans Mono" w:hAnsi="Arial" w:cs="Arial"/>
          <w:color w:val="000000" w:themeColor="text1"/>
          <w:sz w:val="21"/>
        </w:rPr>
        <w:t>Первая проверка – является ли первый аргумент «</w:t>
      </w:r>
      <w:r w:rsidRPr="008867E5">
        <w:rPr>
          <w:rFonts w:ascii="Arial" w:eastAsia="Droid Sans Mono" w:hAnsi="Arial" w:cs="Arial"/>
          <w:b/>
          <w:bCs/>
          <w:color w:val="00B050"/>
        </w:rPr>
        <w:t>--</w:t>
      </w:r>
      <w:proofErr w:type="spellStart"/>
      <w:r w:rsidRPr="008867E5">
        <w:rPr>
          <w:rFonts w:ascii="Arial" w:eastAsia="Droid Sans Mono" w:hAnsi="Arial" w:cs="Arial"/>
          <w:b/>
          <w:bCs/>
          <w:color w:val="00B050"/>
        </w:rPr>
        <w:t>help</w:t>
      </w:r>
      <w:proofErr w:type="spellEnd"/>
      <w:r w:rsidRPr="007E2D07">
        <w:rPr>
          <w:rFonts w:ascii="Arial" w:eastAsia="Droid Sans Mono" w:hAnsi="Arial" w:cs="Arial"/>
          <w:color w:val="000000" w:themeColor="text1"/>
          <w:sz w:val="21"/>
        </w:rPr>
        <w:t>», если является – то выводятся справка, если нет – выполняется следующая часть программы. При сборке и установке бинарного пакета будет доступна справочная страница («</w:t>
      </w:r>
      <w:proofErr w:type="spellStart"/>
      <w:r w:rsidRPr="007E2D07">
        <w:rPr>
          <w:rFonts w:ascii="Arial" w:eastAsia="Droid Sans Mono" w:hAnsi="Arial" w:cs="Arial"/>
          <w:b/>
          <w:bCs/>
          <w:color w:val="00B050"/>
          <w:sz w:val="21"/>
        </w:rPr>
        <w:t>man</w:t>
      </w:r>
      <w:proofErr w:type="spellEnd"/>
      <w:r w:rsidRPr="007E2D07">
        <w:rPr>
          <w:rFonts w:ascii="Arial" w:eastAsia="Droid Sans Mono" w:hAnsi="Arial" w:cs="Arial"/>
          <w:b/>
          <w:bCs/>
          <w:color w:val="00B050"/>
          <w:sz w:val="21"/>
        </w:rPr>
        <w:t xml:space="preserve"> </w:t>
      </w:r>
      <w:proofErr w:type="spellStart"/>
      <w:r w:rsidRPr="007E2D07">
        <w:rPr>
          <w:rFonts w:ascii="Arial" w:eastAsia="Droid Sans Mono" w:hAnsi="Arial" w:cs="Arial"/>
          <w:b/>
          <w:bCs/>
          <w:color w:val="00B050"/>
          <w:sz w:val="21"/>
          <w:lang w:val="en-US"/>
        </w:rPr>
        <w:t>sla</w:t>
      </w:r>
      <w:proofErr w:type="spellEnd"/>
      <w:r w:rsidRPr="007E2D07">
        <w:rPr>
          <w:rFonts w:ascii="Arial" w:eastAsia="Droid Sans Mono" w:hAnsi="Arial" w:cs="Arial"/>
          <w:b/>
          <w:bCs/>
          <w:color w:val="00B050"/>
          <w:sz w:val="21"/>
        </w:rPr>
        <w:t>-</w:t>
      </w:r>
      <w:r w:rsidRPr="007E2D07">
        <w:rPr>
          <w:rFonts w:ascii="Arial" w:eastAsia="Droid Sans Mono" w:hAnsi="Arial" w:cs="Arial"/>
          <w:b/>
          <w:bCs/>
          <w:color w:val="00B050"/>
          <w:sz w:val="21"/>
          <w:lang w:val="en-US"/>
        </w:rPr>
        <w:t>calc</w:t>
      </w:r>
      <w:r w:rsidRPr="007E2D07">
        <w:rPr>
          <w:rFonts w:ascii="Arial" w:eastAsia="Droid Sans Mono" w:hAnsi="Arial" w:cs="Arial"/>
          <w:color w:val="000000" w:themeColor="text1"/>
          <w:sz w:val="21"/>
        </w:rPr>
        <w:t>»). Ролик</w:t>
      </w:r>
      <w:r w:rsidRPr="00AD2D8F">
        <w:rPr>
          <w:rFonts w:ascii="Arial" w:eastAsia="Droid Sans Mono" w:hAnsi="Arial" w:cs="Arial"/>
          <w:color w:val="000000" w:themeColor="text1"/>
          <w:sz w:val="21"/>
          <w:lang w:val="en-US"/>
        </w:rPr>
        <w:t xml:space="preserve"> </w:t>
      </w:r>
      <w:r w:rsidRPr="007E2D07">
        <w:rPr>
          <w:rFonts w:ascii="Arial" w:eastAsia="Droid Sans Mono" w:hAnsi="Arial" w:cs="Arial"/>
          <w:color w:val="000000" w:themeColor="text1"/>
          <w:sz w:val="21"/>
        </w:rPr>
        <w:t>со</w:t>
      </w:r>
      <w:r w:rsidRPr="00AD2D8F">
        <w:rPr>
          <w:rFonts w:ascii="Arial" w:eastAsia="Droid Sans Mono" w:hAnsi="Arial" w:cs="Arial"/>
          <w:color w:val="000000" w:themeColor="text1"/>
          <w:sz w:val="21"/>
          <w:lang w:val="en-US"/>
        </w:rPr>
        <w:t xml:space="preserve"> </w:t>
      </w:r>
      <w:r w:rsidRPr="007E2D07">
        <w:rPr>
          <w:rFonts w:ascii="Arial" w:eastAsia="Droid Sans Mono" w:hAnsi="Arial" w:cs="Arial"/>
          <w:color w:val="000000" w:themeColor="text1"/>
          <w:sz w:val="21"/>
        </w:rPr>
        <w:t>сборкой</w:t>
      </w:r>
      <w:r w:rsidRPr="00AD2D8F">
        <w:rPr>
          <w:rFonts w:ascii="Arial" w:eastAsia="Droid Sans Mono" w:hAnsi="Arial" w:cs="Arial"/>
          <w:color w:val="000000" w:themeColor="text1"/>
          <w:sz w:val="21"/>
          <w:lang w:val="en-US"/>
        </w:rPr>
        <w:t xml:space="preserve"> </w:t>
      </w:r>
      <w:r w:rsidRPr="007E2D07">
        <w:rPr>
          <w:rFonts w:ascii="Arial" w:eastAsia="Droid Sans Mono" w:hAnsi="Arial" w:cs="Arial"/>
          <w:color w:val="000000" w:themeColor="text1"/>
          <w:sz w:val="21"/>
        </w:rPr>
        <w:t>будет</w:t>
      </w:r>
      <w:r w:rsidRPr="00AD2D8F">
        <w:rPr>
          <w:rFonts w:ascii="Arial" w:eastAsia="Droid Sans Mono" w:hAnsi="Arial" w:cs="Arial"/>
          <w:color w:val="000000" w:themeColor="text1"/>
          <w:sz w:val="21"/>
          <w:lang w:val="en-US"/>
        </w:rPr>
        <w:t xml:space="preserve"> </w:t>
      </w:r>
      <w:r w:rsidRPr="007E2D07">
        <w:rPr>
          <w:rFonts w:ascii="Arial" w:eastAsia="Droid Sans Mono" w:hAnsi="Arial" w:cs="Arial"/>
          <w:color w:val="000000" w:themeColor="text1"/>
          <w:sz w:val="21"/>
        </w:rPr>
        <w:t>позже</w:t>
      </w:r>
      <w:r w:rsidRPr="00AD2D8F">
        <w:rPr>
          <w:rFonts w:ascii="Arial" w:eastAsia="Droid Sans Mono" w:hAnsi="Arial" w:cs="Arial"/>
          <w:color w:val="000000" w:themeColor="text1"/>
          <w:sz w:val="21"/>
          <w:lang w:val="en-US"/>
        </w:rPr>
        <w:t>.</w:t>
      </w:r>
    </w:p>
    <w:p w14:paraId="5159364F" w14:textId="77777777" w:rsidR="00510C40" w:rsidRPr="00510C40" w:rsidRDefault="00510C40" w:rsidP="00510C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10C4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1_check. Checking </w:t>
      </w:r>
      <w:proofErr w:type="spellStart"/>
      <w:proofErr w:type="gramStart"/>
      <w:r w:rsidRPr="00510C4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argv</w:t>
      </w:r>
      <w:proofErr w:type="spellEnd"/>
      <w:r w:rsidRPr="00510C4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510C4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1] to invoke help</w:t>
      </w:r>
    </w:p>
    <w:p w14:paraId="668547A5" w14:textId="77777777" w:rsidR="00510C40" w:rsidRPr="00510C40" w:rsidRDefault="00510C40" w:rsidP="00510C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env_argv1_help </w:t>
      </w:r>
      <w:r w:rsidRPr="00510C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510C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argv</w:t>
      </w:r>
      <w:proofErr w:type="spellEnd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510C4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proofErr w:type="gramStart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];</w:t>
      </w:r>
      <w:proofErr w:type="gramEnd"/>
    </w:p>
    <w:p w14:paraId="221A61B4" w14:textId="77777777" w:rsidR="00510C40" w:rsidRPr="00510C40" w:rsidRDefault="00510C40" w:rsidP="00510C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env_help</w:t>
      </w:r>
      <w:proofErr w:type="spellEnd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10C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"--help</w:t>
      </w:r>
      <w:proofErr w:type="gramStart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69230B48" w14:textId="77777777" w:rsidR="00510C40" w:rsidRPr="00510C40" w:rsidRDefault="00510C40" w:rsidP="00510C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env_result_help</w:t>
      </w:r>
      <w:proofErr w:type="spellEnd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10C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env_</w:t>
      </w:r>
      <w:proofErr w:type="gramStart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help</w:t>
      </w:r>
      <w:proofErr w:type="spellEnd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0074C1A5" w14:textId="77777777" w:rsidR="00510C40" w:rsidRPr="00510C40" w:rsidRDefault="00510C40" w:rsidP="00510C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result_help</w:t>
      </w:r>
      <w:proofErr w:type="spellEnd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10C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510C4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strcmp</w:t>
      </w:r>
      <w:proofErr w:type="spellEnd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env_argv1_help, </w:t>
      </w:r>
      <w:proofErr w:type="spellStart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env_result_help</w:t>
      </w:r>
      <w:proofErr w:type="spellEnd"/>
      <w:proofErr w:type="gramStart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1A358D6B" w14:textId="77777777" w:rsidR="00510C40" w:rsidRPr="00510C40" w:rsidRDefault="00510C40" w:rsidP="00510C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10C4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result_help</w:t>
      </w:r>
      <w:proofErr w:type="spellEnd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10C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env_null</w:t>
      </w:r>
      <w:proofErr w:type="spellEnd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137EF760" w14:textId="77777777" w:rsidR="00510C40" w:rsidRPr="00510C40" w:rsidRDefault="00510C40" w:rsidP="00510C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08E4D104" w14:textId="77777777" w:rsidR="00510C40" w:rsidRPr="00510C40" w:rsidRDefault="00510C40" w:rsidP="00510C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510C4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"--help - Show this message.</w:t>
      </w:r>
      <w:r w:rsidRPr="00510C4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4D334BF3" w14:textId="77777777" w:rsidR="00510C40" w:rsidRPr="00510C40" w:rsidRDefault="00510C40" w:rsidP="00510C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510C4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"-</w:t>
      </w:r>
      <w:proofErr w:type="gramStart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-info</w:t>
      </w:r>
      <w:proofErr w:type="gramEnd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- Show full time in seconds for 1 day/week/month/quartal/year (must be last argument, 2nd or </w:t>
      </w:r>
      <w:proofErr w:type="gramStart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4nd</w:t>
      </w:r>
      <w:proofErr w:type="gramEnd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).</w:t>
      </w:r>
      <w:r w:rsidRPr="00510C4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43F58208" w14:textId="77777777" w:rsidR="00510C40" w:rsidRPr="00510C40" w:rsidRDefault="00510C40" w:rsidP="00510C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510C4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"--update-time argument - Show time, available for update systems (calculate from all downtime </w:t>
      </w:r>
      <w:proofErr w:type="gramStart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time)</w:t>
      </w:r>
      <w:r w:rsidRPr="00510C4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</w:t>
      </w:r>
      <w:proofErr w:type="gramEnd"/>
      <w:r w:rsidRPr="00510C4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n</w:t>
      </w:r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3C8A397C" w14:textId="77777777" w:rsidR="00510C40" w:rsidRPr="00510C40" w:rsidRDefault="00510C40" w:rsidP="00510C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510C4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510C4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\t\t\t</w:t>
      </w:r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Argument usage simple number 1-99 (</w:t>
      </w:r>
      <w:proofErr w:type="spellStart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persent</w:t>
      </w:r>
      <w:proofErr w:type="spellEnd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).</w:t>
      </w:r>
      <w:r w:rsidRPr="00510C4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1DCC15F4" w14:textId="77777777" w:rsidR="00510C40" w:rsidRPr="00510C40" w:rsidRDefault="00510C40" w:rsidP="00510C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510C4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"example with --info: </w:t>
      </w:r>
      <w:proofErr w:type="spellStart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sla</w:t>
      </w:r>
      <w:proofErr w:type="spellEnd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-calc 99.5 --update-time 30 --info</w:t>
      </w:r>
      <w:r w:rsidRPr="00510C4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3972E531" w14:textId="77777777" w:rsidR="00510C40" w:rsidRPr="00510C40" w:rsidRDefault="00510C40" w:rsidP="00510C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510C4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"example: </w:t>
      </w:r>
      <w:proofErr w:type="spellStart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sla</w:t>
      </w:r>
      <w:proofErr w:type="spellEnd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-calc 99.5</w:t>
      </w:r>
      <w:r w:rsidRPr="00510C4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07CF6172" w14:textId="77777777" w:rsidR="00510C40" w:rsidRPr="00510C40" w:rsidRDefault="00510C40" w:rsidP="00510C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510C4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"-</w:t>
      </w:r>
      <w:proofErr w:type="gramEnd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--------------------------------------------------------------------------------------</w:t>
      </w:r>
      <w:r w:rsidRPr="00510C4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39DA0152" w14:textId="77777777" w:rsidR="00510C40" w:rsidRPr="00510C40" w:rsidRDefault="00510C40" w:rsidP="00510C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510C4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"99.5 </w:t>
      </w:r>
      <w:r w:rsidRPr="00510C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%%</w:t>
      </w:r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SLA for 1 day, uptime = 85968 sec, downtime = 7.20 min (all downtime = 432 </w:t>
      </w:r>
      <w:proofErr w:type="gramStart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sec)</w:t>
      </w:r>
      <w:r w:rsidRPr="00510C4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</w:t>
      </w:r>
      <w:proofErr w:type="gramEnd"/>
      <w:r w:rsidRPr="00510C4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n</w:t>
      </w:r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7B717563" w14:textId="77777777" w:rsidR="00510C40" w:rsidRPr="00510C40" w:rsidRDefault="00510C40" w:rsidP="00510C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510C4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99.5 </w:t>
      </w:r>
      <w:r w:rsidRPr="00510C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%</w:t>
      </w:r>
      <w:proofErr w:type="gramEnd"/>
      <w:r w:rsidRPr="00510C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%</w:t>
      </w:r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SLA for 1 week, uptime = 601776 sec, downtime = 50.40 min (all downtime = 3024 </w:t>
      </w:r>
      <w:proofErr w:type="gramStart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sec)</w:t>
      </w:r>
      <w:r w:rsidRPr="00510C4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</w:t>
      </w:r>
      <w:proofErr w:type="gramEnd"/>
      <w:r w:rsidRPr="00510C4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n</w:t>
      </w:r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4AB1458F" w14:textId="77777777" w:rsidR="00510C40" w:rsidRPr="00510C40" w:rsidRDefault="00510C40" w:rsidP="00510C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510C4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99.5 </w:t>
      </w:r>
      <w:r w:rsidRPr="00510C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%%</w:t>
      </w:r>
      <w:proofErr w:type="gramEnd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SLA for 1 month, uptime = 2622024 sec, downtime = 3.66 hour or 219.6 min (all downtime = 13176 </w:t>
      </w:r>
      <w:proofErr w:type="gramStart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sec)</w:t>
      </w:r>
      <w:r w:rsidRPr="00510C4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</w:t>
      </w:r>
      <w:proofErr w:type="gramEnd"/>
      <w:r w:rsidRPr="00510C4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n</w:t>
      </w:r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0DC65CB0" w14:textId="77777777" w:rsidR="00510C40" w:rsidRPr="00510C40" w:rsidRDefault="00510C40" w:rsidP="00510C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510C4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99.5 </w:t>
      </w:r>
      <w:r w:rsidRPr="00510C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%%</w:t>
      </w:r>
      <w:proofErr w:type="gramEnd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SLA for 1 quartal, uptime = 7844580 sec, downtime = 7.98 hour or 478.8 min (all downtime = 39420 </w:t>
      </w:r>
      <w:proofErr w:type="gramStart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sec)</w:t>
      </w:r>
      <w:r w:rsidRPr="00510C4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</w:t>
      </w:r>
      <w:proofErr w:type="gramEnd"/>
      <w:r w:rsidRPr="00510C4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n</w:t>
      </w:r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0DDE8855" w14:textId="77777777" w:rsidR="00510C40" w:rsidRPr="00510C40" w:rsidRDefault="00510C40" w:rsidP="00510C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510C4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99.5 </w:t>
      </w:r>
      <w:r w:rsidRPr="00510C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%%</w:t>
      </w:r>
      <w:proofErr w:type="gramEnd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SLA for 1 year, uptime = 31378320 sec, downtime = 43.80 hour or 2628.00 </w:t>
      </w:r>
      <w:proofErr w:type="gramStart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min  (</w:t>
      </w:r>
      <w:proofErr w:type="gramEnd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all downtime = 157680 </w:t>
      </w:r>
      <w:proofErr w:type="gramStart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sec)</w:t>
      </w:r>
      <w:r w:rsidRPr="00510C4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</w:t>
      </w:r>
      <w:proofErr w:type="gramEnd"/>
      <w:r w:rsidRPr="00510C4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n</w:t>
      </w:r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2D20E7CB" w14:textId="77777777" w:rsidR="00510C40" w:rsidRPr="00510C40" w:rsidRDefault="00510C40" w:rsidP="00510C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proofErr w:type="spellStart"/>
      <w:r w:rsidRPr="00510C4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"-</w:t>
      </w:r>
      <w:proofErr w:type="gramEnd"/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--------------------------------------------------------------------------------------</w:t>
      </w:r>
      <w:r w:rsidRPr="00510C4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510C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62691216" w14:textId="77777777" w:rsidR="00510C40" w:rsidRPr="00510C40" w:rsidRDefault="00510C40" w:rsidP="00510C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510C4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goto</w:t>
      </w:r>
      <w:proofErr w:type="spellEnd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goto_</w:t>
      </w:r>
      <w:proofErr w:type="gramStart"/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return0;</w:t>
      </w:r>
      <w:proofErr w:type="gramEnd"/>
    </w:p>
    <w:p w14:paraId="73E7D0CC" w14:textId="77777777" w:rsidR="00510C40" w:rsidRPr="00510C40" w:rsidRDefault="00510C40" w:rsidP="00510C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10C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06B029E3" w14:textId="77777777" w:rsidR="00EC78C5" w:rsidRPr="00AD2D8F" w:rsidRDefault="00EC78C5">
      <w:pPr>
        <w:pBdr>
          <w:bottom w:val="single" w:sz="12" w:space="1" w:color="auto"/>
        </w:pBdr>
      </w:pPr>
    </w:p>
    <w:p w14:paraId="7D02CF2A" w14:textId="63C1DC37" w:rsidR="00CE4F38" w:rsidRPr="00AD2D8F" w:rsidRDefault="00CE4F38" w:rsidP="00B002AE">
      <w:pPr>
        <w:jc w:val="both"/>
        <w:rPr>
          <w:rFonts w:ascii="Arial" w:hAnsi="Arial" w:cs="Arial"/>
        </w:rPr>
      </w:pPr>
      <w:r w:rsidRPr="00B002AE">
        <w:rPr>
          <w:rFonts w:ascii="Arial" w:hAnsi="Arial" w:cs="Arial"/>
        </w:rPr>
        <w:t>Получаем переменную с плавающей запятой (точкой), для которой будет вычисляться время доступности (</w:t>
      </w:r>
      <w:r w:rsidRPr="00B002AE">
        <w:rPr>
          <w:rFonts w:ascii="Arial" w:hAnsi="Arial" w:cs="Arial"/>
          <w:lang w:val="en-US"/>
        </w:rPr>
        <w:t>SLO</w:t>
      </w:r>
      <w:r w:rsidRPr="00B002AE">
        <w:rPr>
          <w:rFonts w:ascii="Arial" w:hAnsi="Arial" w:cs="Arial"/>
        </w:rPr>
        <w:t>/</w:t>
      </w:r>
      <w:r w:rsidRPr="00B002AE">
        <w:rPr>
          <w:rFonts w:ascii="Arial" w:hAnsi="Arial" w:cs="Arial"/>
          <w:lang w:val="en-US"/>
        </w:rPr>
        <w:t>SLA</w:t>
      </w:r>
      <w:r w:rsidRPr="00B002AE">
        <w:rPr>
          <w:rFonts w:ascii="Arial" w:hAnsi="Arial" w:cs="Arial"/>
        </w:rPr>
        <w:t>). Вычисляем длину первого, основного аргумента (</w:t>
      </w:r>
      <w:r w:rsidRPr="00B002AE">
        <w:rPr>
          <w:rFonts w:ascii="Arial" w:hAnsi="Arial" w:cs="Arial"/>
          <w:lang w:val="en-US"/>
        </w:rPr>
        <w:t>SLO</w:t>
      </w:r>
      <w:r w:rsidRPr="00B002AE">
        <w:rPr>
          <w:rFonts w:ascii="Arial" w:hAnsi="Arial" w:cs="Arial"/>
        </w:rPr>
        <w:t>/</w:t>
      </w:r>
      <w:r w:rsidRPr="00B002AE">
        <w:rPr>
          <w:rFonts w:ascii="Arial" w:hAnsi="Arial" w:cs="Arial"/>
          <w:lang w:val="en-US"/>
        </w:rPr>
        <w:t>SLA</w:t>
      </w:r>
      <w:r w:rsidRPr="00B002AE">
        <w:rPr>
          <w:rFonts w:ascii="Arial" w:hAnsi="Arial" w:cs="Arial"/>
        </w:rPr>
        <w:t>), значение от 1 до 7 символов.</w:t>
      </w:r>
      <w:r w:rsidR="00B002AE">
        <w:rPr>
          <w:rFonts w:ascii="Arial" w:hAnsi="Arial" w:cs="Arial"/>
        </w:rPr>
        <w:t xml:space="preserve"> </w:t>
      </w:r>
      <w:r w:rsidR="00B002AE" w:rsidRPr="00B002AE">
        <w:rPr>
          <w:rFonts w:ascii="Arial" w:hAnsi="Arial" w:cs="Arial"/>
        </w:rPr>
        <w:t xml:space="preserve">«Странная проверка» для </w:t>
      </w:r>
      <w:proofErr w:type="spellStart"/>
      <w:r w:rsidR="00B002AE" w:rsidRPr="00B002AE">
        <w:rPr>
          <w:rFonts w:ascii="Arial" w:hAnsi="Arial" w:cs="Arial"/>
        </w:rPr>
        <w:t>long</w:t>
      </w:r>
      <w:proofErr w:type="spellEnd"/>
      <w:r w:rsidR="00B002AE" w:rsidRPr="00B002AE">
        <w:rPr>
          <w:rFonts w:ascii="Arial" w:hAnsi="Arial" w:cs="Arial"/>
        </w:rPr>
        <w:t xml:space="preserve"> и </w:t>
      </w:r>
      <w:proofErr w:type="spellStart"/>
      <w:r w:rsidR="00B002AE" w:rsidRPr="00B002AE">
        <w:rPr>
          <w:rFonts w:ascii="Arial" w:hAnsi="Arial" w:cs="Arial"/>
        </w:rPr>
        <w:t>float</w:t>
      </w:r>
      <w:proofErr w:type="spellEnd"/>
      <w:r w:rsidR="00B002AE" w:rsidRPr="00B002AE">
        <w:rPr>
          <w:rFonts w:ascii="Arial" w:hAnsi="Arial" w:cs="Arial"/>
        </w:rPr>
        <w:t xml:space="preserve"> была получена опытным путем</w:t>
      </w:r>
      <w:r w:rsidR="00046343" w:rsidRPr="00046343">
        <w:rPr>
          <w:rFonts w:ascii="Arial" w:hAnsi="Arial" w:cs="Arial"/>
        </w:rPr>
        <w:t xml:space="preserve"> (</w:t>
      </w:r>
      <w:r w:rsidR="00046343">
        <w:rPr>
          <w:rFonts w:ascii="Arial" w:hAnsi="Arial" w:cs="Arial"/>
        </w:rPr>
        <w:t xml:space="preserve">переменная </w:t>
      </w:r>
      <w:r w:rsidR="00046343" w:rsidRPr="0025205D">
        <w:rPr>
          <w:rFonts w:ascii="Arial" w:eastAsia="Droid Sans Mono" w:hAnsi="Arial" w:cs="Arial"/>
          <w:b/>
          <w:bCs/>
          <w:color w:val="00B050"/>
        </w:rPr>
        <w:t>SLA-</w:t>
      </w:r>
      <w:proofErr w:type="spellStart"/>
      <w:r w:rsidR="00046343" w:rsidRPr="0025205D">
        <w:rPr>
          <w:rFonts w:ascii="Arial" w:eastAsia="Droid Sans Mono" w:hAnsi="Arial" w:cs="Arial"/>
          <w:b/>
          <w:bCs/>
          <w:color w:val="00B050"/>
        </w:rPr>
        <w:t>argv</w:t>
      </w:r>
      <w:proofErr w:type="spellEnd"/>
      <w:r w:rsidR="00046343" w:rsidRPr="00046343">
        <w:rPr>
          <w:rFonts w:ascii="Arial" w:hAnsi="Arial" w:cs="Arial"/>
        </w:rPr>
        <w:t>).</w:t>
      </w:r>
      <w:r w:rsidR="00913866" w:rsidRPr="00913866">
        <w:rPr>
          <w:rFonts w:ascii="Arial" w:hAnsi="Arial" w:cs="Arial"/>
        </w:rPr>
        <w:t xml:space="preserve"> </w:t>
      </w:r>
      <w:r w:rsidR="00B002AE" w:rsidRPr="00B002AE">
        <w:rPr>
          <w:rFonts w:ascii="Arial" w:hAnsi="Arial" w:cs="Arial"/>
        </w:rPr>
        <w:t xml:space="preserve">Если введено не целое число и не число с плавающей запятой (точкой), то выводится ошибка. Если значение корректное </w:t>
      </w:r>
      <w:r w:rsidR="000012BD">
        <w:rPr>
          <w:rFonts w:ascii="Arial" w:hAnsi="Arial" w:cs="Arial"/>
        </w:rPr>
        <w:t>–</w:t>
      </w:r>
      <w:r w:rsidR="00B002AE" w:rsidRPr="00B002AE">
        <w:rPr>
          <w:rFonts w:ascii="Arial" w:hAnsi="Arial" w:cs="Arial"/>
        </w:rPr>
        <w:t xml:space="preserve"> выполняется следующая часть программы.</w:t>
      </w:r>
    </w:p>
    <w:p w14:paraId="241C8096" w14:textId="597B466C" w:rsidR="00913866" w:rsidRPr="00AD2D8F" w:rsidRDefault="00913866" w:rsidP="00B002A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Здесь</w:t>
      </w:r>
      <w:r w:rsidRPr="0091386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и</w:t>
      </w:r>
      <w:r w:rsidRPr="0091386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далее добавил </w:t>
      </w:r>
      <w:proofErr w:type="spellStart"/>
      <w:r w:rsidRPr="00913866">
        <w:rPr>
          <w:rFonts w:ascii="Arial" w:hAnsi="Arial" w:cs="Arial"/>
          <w:b/>
          <w:bCs/>
          <w:color w:val="77206D" w:themeColor="accent5" w:themeShade="BF"/>
        </w:rPr>
        <w:t>return</w:t>
      </w:r>
      <w:proofErr w:type="spellEnd"/>
      <w:r w:rsidRPr="00913866">
        <w:rPr>
          <w:rFonts w:ascii="Arial" w:hAnsi="Arial" w:cs="Arial"/>
          <w:b/>
          <w:bCs/>
          <w:color w:val="77206D" w:themeColor="accent5" w:themeShade="BF"/>
        </w:rPr>
        <w:t xml:space="preserve"> 1;</w:t>
      </w:r>
      <w:r>
        <w:rPr>
          <w:rFonts w:ascii="Arial" w:hAnsi="Arial" w:cs="Arial"/>
        </w:rPr>
        <w:t xml:space="preserve"> перед </w:t>
      </w:r>
      <w:proofErr w:type="gramStart"/>
      <w:r w:rsidRPr="00913866">
        <w:rPr>
          <w:rFonts w:ascii="Arial" w:hAnsi="Arial" w:cs="Arial"/>
          <w:b/>
          <w:bCs/>
          <w:color w:val="8E6900"/>
          <w:lang w:val="en-US"/>
        </w:rPr>
        <w:t>exit</w:t>
      </w:r>
      <w:r w:rsidRPr="00913866">
        <w:rPr>
          <w:rFonts w:ascii="Arial" w:hAnsi="Arial" w:cs="Arial"/>
          <w:b/>
          <w:bCs/>
          <w:color w:val="8E6900"/>
        </w:rPr>
        <w:t>(</w:t>
      </w:r>
      <w:proofErr w:type="gramEnd"/>
      <w:r w:rsidRPr="00913866">
        <w:rPr>
          <w:rFonts w:ascii="Arial" w:hAnsi="Arial" w:cs="Arial"/>
          <w:b/>
          <w:bCs/>
          <w:color w:val="8E6900"/>
        </w:rPr>
        <w:t>1);</w:t>
      </w:r>
      <w:r>
        <w:rPr>
          <w:rFonts w:ascii="Arial" w:hAnsi="Arial" w:cs="Arial"/>
        </w:rPr>
        <w:t xml:space="preserve"> должно отрабатывать в сценариях, в которых используется код возврата при завершении работы программы.</w:t>
      </w:r>
      <w:r w:rsidR="00230F06">
        <w:rPr>
          <w:rFonts w:ascii="Arial" w:hAnsi="Arial" w:cs="Arial"/>
        </w:rPr>
        <w:t xml:space="preserve"> </w:t>
      </w:r>
    </w:p>
    <w:p w14:paraId="631EA65C" w14:textId="77777777" w:rsidR="00CE4F38" w:rsidRPr="00B002AE" w:rsidRDefault="00CE4F38" w:rsidP="00CE4F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AD2D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AD2D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CE4F3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char</w:t>
      </w:r>
      <w:r w:rsidRPr="00B002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SLA</w:t>
      </w:r>
      <w:r w:rsidRPr="00B002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_</w:t>
      </w: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argv</w:t>
      </w:r>
      <w:proofErr w:type="spellEnd"/>
      <w:r w:rsidRPr="00B002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0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002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E4F3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strtol</w:t>
      </w:r>
      <w:proofErr w:type="spellEnd"/>
      <w:r w:rsidRPr="00B002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CE4F3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argv</w:t>
      </w:r>
      <w:proofErr w:type="spellEnd"/>
      <w:r w:rsidRPr="00B002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B0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B002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B0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</w:t>
      </w: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p</w:t>
      </w:r>
      <w:r w:rsidRPr="00B002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0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B002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r w:rsidRPr="00B002A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</w:t>
      </w:r>
      <w:r w:rsidRPr="00CE4F3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long</w:t>
      </w:r>
    </w:p>
    <w:p w14:paraId="29E10BF0" w14:textId="77777777" w:rsidR="00CE4F38" w:rsidRPr="00CE4F38" w:rsidRDefault="00CE4F38" w:rsidP="00CE4F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B002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B002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E4F3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char</w:t>
      </w: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E4F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chr </w:t>
      </w:r>
      <w:r w:rsidRPr="00CE4F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E4F3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argv</w:t>
      </w:r>
      <w:proofErr w:type="spellEnd"/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CE4F3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proofErr w:type="gramStart"/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];</w:t>
      </w:r>
      <w:proofErr w:type="gramEnd"/>
    </w:p>
    <w:p w14:paraId="3993BAF9" w14:textId="77777777" w:rsidR="00CE4F38" w:rsidRPr="00CE4F38" w:rsidRDefault="00CE4F38" w:rsidP="00CE4F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E4F3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double</w:t>
      </w: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double_SLA</w:t>
      </w:r>
      <w:proofErr w:type="spellEnd"/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E4F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E4F3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atof</w:t>
      </w:r>
      <w:proofErr w:type="spellEnd"/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(chr);</w:t>
      </w:r>
      <w:r w:rsidRPr="00CE4F3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often used in </w:t>
      </w:r>
      <w:proofErr w:type="gramStart"/>
      <w:r w:rsidRPr="00CE4F3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calculates</w:t>
      </w:r>
      <w:proofErr w:type="gramEnd"/>
      <w:r w:rsidRPr="00CE4F3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E4F3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double_SLA</w:t>
      </w:r>
      <w:proofErr w:type="spellEnd"/>
      <w:r w:rsidRPr="00CE4F3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as a </w:t>
      </w:r>
      <w:proofErr w:type="gramStart"/>
      <w:r w:rsidRPr="00CE4F3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floating point</w:t>
      </w:r>
      <w:proofErr w:type="gramEnd"/>
      <w:r w:rsidRPr="00CE4F3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number, </w:t>
      </w:r>
      <w:proofErr w:type="spellStart"/>
      <w:r w:rsidRPr="00CE4F3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persent</w:t>
      </w:r>
      <w:proofErr w:type="spellEnd"/>
      <w:r w:rsidRPr="00CE4F3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availability of information system</w:t>
      </w:r>
    </w:p>
    <w:p w14:paraId="7378B28D" w14:textId="77777777" w:rsidR="00CE4F38" w:rsidRPr="00CE4F38" w:rsidRDefault="00CE4F38" w:rsidP="00CE4F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E4F3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lengthargv</w:t>
      </w:r>
      <w:proofErr w:type="spellEnd"/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E4F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E4F3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strlen</w:t>
      </w:r>
      <w:proofErr w:type="spellEnd"/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CE4F3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argv</w:t>
      </w:r>
      <w:proofErr w:type="spellEnd"/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CE4F3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  <w:proofErr w:type="gramStart"/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7866D217" w14:textId="77777777" w:rsidR="00CE4F38" w:rsidRPr="00CE4F38" w:rsidRDefault="00CE4F38" w:rsidP="00CE4F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E4F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E4F3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E4F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&lt;=</w:t>
      </w: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lengthargv</w:t>
      </w:r>
      <w:proofErr w:type="spellEnd"/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E4F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&amp;&amp;</w:t>
      </w: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lengthargv</w:t>
      </w:r>
      <w:proofErr w:type="spellEnd"/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E4F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&lt;=</w:t>
      </w: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E4F3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1B96BAC3" w14:textId="77777777" w:rsidR="00CE4F38" w:rsidRPr="00CE4F38" w:rsidRDefault="00CE4F38" w:rsidP="00CE4F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00878ECE" w14:textId="77777777" w:rsidR="00CE4F38" w:rsidRPr="00CE4F38" w:rsidRDefault="00CE4F38" w:rsidP="00CE4F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E4F3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long</w:t>
      </w: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check_long</w:t>
      </w:r>
      <w:proofErr w:type="spellEnd"/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E4F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SLA_</w:t>
      </w:r>
      <w:proofErr w:type="gramStart"/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argv</w:t>
      </w:r>
      <w:proofErr w:type="spellEnd"/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6B7E1EA5" w14:textId="77777777" w:rsidR="00CE4F38" w:rsidRPr="00CE4F38" w:rsidRDefault="00CE4F38" w:rsidP="00CE4F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E4F3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float</w:t>
      </w: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check_float</w:t>
      </w:r>
      <w:proofErr w:type="spellEnd"/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E4F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SLA_</w:t>
      </w:r>
      <w:proofErr w:type="gramStart"/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argv</w:t>
      </w:r>
      <w:proofErr w:type="spellEnd"/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606A876B" w14:textId="77777777" w:rsidR="00CE4F38" w:rsidRPr="00CE4F38" w:rsidRDefault="00CE4F38" w:rsidP="00CE4F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E4F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check_long</w:t>
      </w:r>
      <w:proofErr w:type="spellEnd"/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E4F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env_null</w:t>
      </w:r>
      <w:proofErr w:type="spellEnd"/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E4F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||</w:t>
      </w: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check_float</w:t>
      </w:r>
      <w:proofErr w:type="spellEnd"/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E4F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E4F3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0.0000</w:t>
      </w: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1D9F367" w14:textId="77777777" w:rsidR="00CE4F38" w:rsidRPr="00CE4F38" w:rsidRDefault="00CE4F38" w:rsidP="00CE4F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515BA6F6" w14:textId="77777777" w:rsidR="00CE4F38" w:rsidRPr="00CE4F38" w:rsidRDefault="00CE4F38" w:rsidP="00CE4F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CE4F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goto</w:t>
      </w:r>
      <w:proofErr w:type="spellEnd"/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goto_next_</w:t>
      </w:r>
      <w:proofErr w:type="gramStart"/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1;</w:t>
      </w:r>
      <w:proofErr w:type="gramEnd"/>
    </w:p>
    <w:p w14:paraId="4420FE9D" w14:textId="77777777" w:rsidR="00CE4F38" w:rsidRPr="00CE4F38" w:rsidRDefault="00CE4F38" w:rsidP="00CE4F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40D49F4F" w14:textId="77777777" w:rsidR="00CE4F38" w:rsidRPr="00CE4F38" w:rsidRDefault="00CE4F38" w:rsidP="00CE4F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E4F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</w:p>
    <w:p w14:paraId="37F05E1C" w14:textId="77777777" w:rsidR="00CE4F38" w:rsidRPr="00CE4F38" w:rsidRDefault="00CE4F38" w:rsidP="00CE4F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1B572BCB" w14:textId="77777777" w:rsidR="00CE4F38" w:rsidRPr="00CE4F38" w:rsidRDefault="00CE4F38" w:rsidP="00CE4F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CE4F3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E4F3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"Error #0001. Bad syntax arguments. Please enter desired </w:t>
      </w:r>
      <w:proofErr w:type="spellStart"/>
      <w:r w:rsidRPr="00CE4F3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persent</w:t>
      </w:r>
      <w:proofErr w:type="spellEnd"/>
      <w:r w:rsidRPr="00CE4F3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SLA (example: </w:t>
      </w:r>
      <w:proofErr w:type="spellStart"/>
      <w:r w:rsidRPr="00CE4F3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sla</w:t>
      </w:r>
      <w:proofErr w:type="spellEnd"/>
      <w:r w:rsidRPr="00CE4F3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-calc 99.5).</w:t>
      </w:r>
      <w:r w:rsidRPr="00CE4F3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CE4F3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7A37D97E" w14:textId="77777777" w:rsidR="00CE4F38" w:rsidRPr="00CE4F38" w:rsidRDefault="00CE4F38" w:rsidP="00CE4F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CE4F3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E4F3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"If you have </w:t>
      </w:r>
      <w:proofErr w:type="spellStart"/>
      <w:r w:rsidRPr="00CE4F3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show</w:t>
      </w:r>
      <w:proofErr w:type="spellEnd"/>
      <w:r w:rsidRPr="00CE4F3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help, usage argument '--help' (example: </w:t>
      </w:r>
      <w:proofErr w:type="spellStart"/>
      <w:r w:rsidRPr="00CE4F3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sla</w:t>
      </w:r>
      <w:proofErr w:type="spellEnd"/>
      <w:r w:rsidRPr="00CE4F3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-calc --help).</w:t>
      </w:r>
      <w:r w:rsidRPr="00CE4F3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CE4F3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4B9FB34E" w14:textId="77777777" w:rsidR="00CE4F38" w:rsidRPr="00CE4F38" w:rsidRDefault="00CE4F38" w:rsidP="00CE4F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CE4F3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CE4F3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48AE8CFB" w14:textId="77777777" w:rsidR="00CE4F38" w:rsidRPr="00CE4F38" w:rsidRDefault="00CE4F38" w:rsidP="00CE4F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proofErr w:type="gramStart"/>
      <w:r w:rsidRPr="00CE4F3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exit</w:t>
      </w:r>
      <w:proofErr w:type="spellEnd"/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CE4F3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</w:p>
    <w:p w14:paraId="6B634442" w14:textId="77777777" w:rsidR="00CE4F38" w:rsidRPr="00CE4F38" w:rsidRDefault="00CE4F38" w:rsidP="00CE4F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}</w:t>
      </w:r>
    </w:p>
    <w:p w14:paraId="5A3E9854" w14:textId="77777777" w:rsidR="00CE4F38" w:rsidRPr="00CE4F38" w:rsidRDefault="00CE4F38" w:rsidP="00CE4F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2E66AE33" w14:textId="77777777" w:rsidR="00CE4F38" w:rsidRPr="00CE4F38" w:rsidRDefault="00CE4F38" w:rsidP="00CE4F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CE4F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goto_next_1:</w:t>
      </w:r>
    </w:p>
    <w:p w14:paraId="1990661A" w14:textId="77777777" w:rsidR="00CE4F38" w:rsidRDefault="00CE4F38">
      <w:pPr>
        <w:pBdr>
          <w:bottom w:val="single" w:sz="12" w:space="1" w:color="auto"/>
        </w:pBdr>
      </w:pPr>
    </w:p>
    <w:p w14:paraId="1EBD8F14" w14:textId="3AD38F47" w:rsidR="00787865" w:rsidRPr="00AD2D8F" w:rsidRDefault="00046343" w:rsidP="00F21616">
      <w:pPr>
        <w:jc w:val="both"/>
        <w:rPr>
          <w:rFonts w:ascii="Arial" w:hAnsi="Arial" w:cs="Arial"/>
        </w:rPr>
      </w:pPr>
      <w:r w:rsidRPr="00F21616">
        <w:rPr>
          <w:rFonts w:ascii="Arial" w:hAnsi="Arial" w:cs="Arial"/>
        </w:rPr>
        <w:t xml:space="preserve">Вторая проверка на корректность </w:t>
      </w:r>
      <w:r w:rsidR="00510C40" w:rsidRPr="00F21616">
        <w:rPr>
          <w:rFonts w:ascii="Arial" w:hAnsi="Arial" w:cs="Arial"/>
        </w:rPr>
        <w:t xml:space="preserve">первого аргумента: либо </w:t>
      </w:r>
      <w:proofErr w:type="gramStart"/>
      <w:r w:rsidR="00510C40" w:rsidRPr="00F21616">
        <w:rPr>
          <w:rFonts w:ascii="Arial" w:hAnsi="Arial" w:cs="Arial"/>
        </w:rPr>
        <w:t>1-2</w:t>
      </w:r>
      <w:proofErr w:type="gramEnd"/>
      <w:r w:rsidR="00510C40" w:rsidRPr="00F21616">
        <w:rPr>
          <w:rFonts w:ascii="Arial" w:hAnsi="Arial" w:cs="Arial"/>
        </w:rPr>
        <w:t xml:space="preserve"> цифры, либо </w:t>
      </w:r>
      <w:proofErr w:type="gramStart"/>
      <w:r w:rsidR="00510C40" w:rsidRPr="00F21616">
        <w:rPr>
          <w:rFonts w:ascii="Arial" w:hAnsi="Arial" w:cs="Arial"/>
        </w:rPr>
        <w:t>1-2</w:t>
      </w:r>
      <w:proofErr w:type="gramEnd"/>
      <w:r w:rsidR="00510C40" w:rsidRPr="00F21616">
        <w:rPr>
          <w:rFonts w:ascii="Arial" w:hAnsi="Arial" w:cs="Arial"/>
        </w:rPr>
        <w:t xml:space="preserve"> цифры, затем точка</w:t>
      </w:r>
      <w:r w:rsidR="00FF23DE">
        <w:rPr>
          <w:rFonts w:ascii="Arial" w:hAnsi="Arial" w:cs="Arial"/>
        </w:rPr>
        <w:t xml:space="preserve"> (2-й или 3-й символ </w:t>
      </w:r>
      <w:proofErr w:type="spellStart"/>
      <w:proofErr w:type="gramStart"/>
      <w:r w:rsidR="00FF23DE" w:rsidRPr="0025205D">
        <w:rPr>
          <w:rFonts w:ascii="Arial" w:eastAsia="Droid Sans Mono" w:hAnsi="Arial" w:cs="Arial"/>
          <w:b/>
          <w:bCs/>
          <w:color w:val="00B050"/>
        </w:rPr>
        <w:t>argv</w:t>
      </w:r>
      <w:proofErr w:type="spellEnd"/>
      <w:r w:rsidR="00FF23DE" w:rsidRPr="0025205D">
        <w:rPr>
          <w:rFonts w:ascii="Arial" w:eastAsia="Droid Sans Mono" w:hAnsi="Arial" w:cs="Arial"/>
          <w:b/>
          <w:bCs/>
          <w:color w:val="00B050"/>
        </w:rPr>
        <w:t>[</w:t>
      </w:r>
      <w:proofErr w:type="gramEnd"/>
      <w:r w:rsidR="00FF23DE" w:rsidRPr="0025205D">
        <w:rPr>
          <w:rFonts w:ascii="Arial" w:eastAsia="Droid Sans Mono" w:hAnsi="Arial" w:cs="Arial"/>
          <w:b/>
          <w:bCs/>
          <w:color w:val="00B050"/>
        </w:rPr>
        <w:t>1]</w:t>
      </w:r>
      <w:r w:rsidR="00FF23DE">
        <w:rPr>
          <w:rFonts w:ascii="Arial" w:hAnsi="Arial" w:cs="Arial"/>
        </w:rPr>
        <w:t>)</w:t>
      </w:r>
      <w:r w:rsidR="00510C40" w:rsidRPr="00F21616">
        <w:rPr>
          <w:rFonts w:ascii="Arial" w:hAnsi="Arial" w:cs="Arial"/>
        </w:rPr>
        <w:t xml:space="preserve">, затем </w:t>
      </w:r>
      <w:proofErr w:type="gramStart"/>
      <w:r w:rsidR="00510C40" w:rsidRPr="00F21616">
        <w:rPr>
          <w:rFonts w:ascii="Arial" w:hAnsi="Arial" w:cs="Arial"/>
        </w:rPr>
        <w:t>1-4</w:t>
      </w:r>
      <w:proofErr w:type="gramEnd"/>
      <w:r w:rsidR="00510C40" w:rsidRPr="00F21616">
        <w:rPr>
          <w:rFonts w:ascii="Arial" w:hAnsi="Arial" w:cs="Arial"/>
        </w:rPr>
        <w:t xml:space="preserve"> цифры, всего не более 7 символов. Если первый аргумент не попадает под эт</w:t>
      </w:r>
      <w:r w:rsidR="00FF23DE">
        <w:rPr>
          <w:rFonts w:ascii="Arial" w:hAnsi="Arial" w:cs="Arial"/>
        </w:rPr>
        <w:t>и</w:t>
      </w:r>
      <w:r w:rsidR="00510C40" w:rsidRPr="00F21616">
        <w:rPr>
          <w:rFonts w:ascii="Arial" w:hAnsi="Arial" w:cs="Arial"/>
        </w:rPr>
        <w:t xml:space="preserve"> услови</w:t>
      </w:r>
      <w:r w:rsidR="00FF23DE">
        <w:rPr>
          <w:rFonts w:ascii="Arial" w:hAnsi="Arial" w:cs="Arial"/>
        </w:rPr>
        <w:t>я</w:t>
      </w:r>
      <w:r w:rsidR="00510C40" w:rsidRPr="00F21616">
        <w:rPr>
          <w:rFonts w:ascii="Arial" w:hAnsi="Arial" w:cs="Arial"/>
        </w:rPr>
        <w:t xml:space="preserve"> – вывод ошибки, закрытие программы.</w:t>
      </w:r>
    </w:p>
    <w:p w14:paraId="7F3D7BCA" w14:textId="09FFD26F" w:rsidR="00353CAF" w:rsidRPr="00AD2D8F" w:rsidRDefault="00353CAF" w:rsidP="00F21616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Я пробовал перебирать циклом каждый символ (</w:t>
      </w:r>
      <w:r>
        <w:rPr>
          <w:rFonts w:ascii="Arial" w:hAnsi="Arial" w:cs="Arial"/>
          <w:lang w:val="en-US"/>
        </w:rPr>
        <w:t>char</w:t>
      </w:r>
      <w:r>
        <w:rPr>
          <w:rFonts w:ascii="Arial" w:hAnsi="Arial" w:cs="Arial"/>
        </w:rPr>
        <w:t>)</w:t>
      </w:r>
      <w:r w:rsidR="007D178F">
        <w:rPr>
          <w:rFonts w:ascii="Arial" w:hAnsi="Arial" w:cs="Arial"/>
        </w:rPr>
        <w:t xml:space="preserve"> </w:t>
      </w:r>
      <w:proofErr w:type="spellStart"/>
      <w:proofErr w:type="gramStart"/>
      <w:r w:rsidR="007D178F" w:rsidRPr="0025205D">
        <w:rPr>
          <w:rFonts w:ascii="Arial" w:eastAsia="Droid Sans Mono" w:hAnsi="Arial" w:cs="Arial"/>
          <w:b/>
          <w:bCs/>
          <w:color w:val="00B050"/>
        </w:rPr>
        <w:t>argv</w:t>
      </w:r>
      <w:proofErr w:type="spellEnd"/>
      <w:r w:rsidR="007D178F" w:rsidRPr="0025205D">
        <w:rPr>
          <w:rFonts w:ascii="Arial" w:eastAsia="Droid Sans Mono" w:hAnsi="Arial" w:cs="Arial"/>
          <w:b/>
          <w:bCs/>
          <w:color w:val="00B050"/>
        </w:rPr>
        <w:t>[</w:t>
      </w:r>
      <w:proofErr w:type="gramEnd"/>
      <w:r w:rsidR="007D178F" w:rsidRPr="0025205D">
        <w:rPr>
          <w:rFonts w:ascii="Arial" w:eastAsia="Droid Sans Mono" w:hAnsi="Arial" w:cs="Arial"/>
          <w:b/>
          <w:bCs/>
          <w:color w:val="00B050"/>
        </w:rPr>
        <w:t>1]</w:t>
      </w:r>
      <w:r>
        <w:rPr>
          <w:rFonts w:ascii="Arial" w:hAnsi="Arial" w:cs="Arial"/>
        </w:rPr>
        <w:t xml:space="preserve"> и сравнивать его на корректность (является цифрой</w:t>
      </w:r>
      <w:r w:rsidRPr="00353CAF">
        <w:rPr>
          <w:rFonts w:ascii="Arial" w:hAnsi="Arial" w:cs="Arial"/>
        </w:rPr>
        <w:t xml:space="preserve">, </w:t>
      </w:r>
      <w:r>
        <w:rPr>
          <w:rFonts w:ascii="Arial" w:hAnsi="Arial" w:cs="Arial"/>
          <w:lang w:val="en-US"/>
        </w:rPr>
        <w:t>char</w:t>
      </w:r>
      <w:r w:rsidRPr="00353CAF">
        <w:rPr>
          <w:rFonts w:ascii="Arial" w:hAnsi="Arial" w:cs="Arial"/>
        </w:rPr>
        <w:t>)</w:t>
      </w:r>
      <w:r>
        <w:rPr>
          <w:rFonts w:ascii="Arial" w:hAnsi="Arial" w:cs="Arial"/>
        </w:rPr>
        <w:t>. Потратил</w:t>
      </w:r>
      <w:r w:rsidRPr="00AD2D8F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много</w:t>
      </w:r>
      <w:r w:rsidRPr="00AD2D8F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времени</w:t>
      </w:r>
      <w:r w:rsidRPr="00AD2D8F">
        <w:rPr>
          <w:rFonts w:ascii="Arial" w:hAnsi="Arial" w:cs="Arial"/>
          <w:lang w:val="en-US"/>
        </w:rPr>
        <w:t xml:space="preserve">, </w:t>
      </w:r>
      <w:r>
        <w:rPr>
          <w:rFonts w:ascii="Arial" w:hAnsi="Arial" w:cs="Arial"/>
        </w:rPr>
        <w:t>не</w:t>
      </w:r>
      <w:r w:rsidRPr="00AD2D8F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получилось</w:t>
      </w:r>
      <w:r w:rsidRPr="00AD2D8F">
        <w:rPr>
          <w:rFonts w:ascii="Arial" w:hAnsi="Arial" w:cs="Arial"/>
          <w:lang w:val="en-US"/>
        </w:rPr>
        <w:t>.</w:t>
      </w:r>
    </w:p>
    <w:p w14:paraId="52092737" w14:textId="77777777" w:rsidR="00046343" w:rsidRPr="00046343" w:rsidRDefault="00046343" w:rsidP="00046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D2D8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// 2_</w:t>
      </w:r>
      <w:r w:rsidRPr="0004634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check</w:t>
      </w:r>
      <w:r w:rsidRPr="00AD2D8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. </w:t>
      </w:r>
      <w:r w:rsidRPr="0004634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Checking </w:t>
      </w:r>
      <w:proofErr w:type="spellStart"/>
      <w:proofErr w:type="gramStart"/>
      <w:r w:rsidRPr="0004634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argv</w:t>
      </w:r>
      <w:proofErr w:type="spellEnd"/>
      <w:r w:rsidRPr="0004634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04634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1] </w:t>
      </w:r>
      <w:proofErr w:type="gramStart"/>
      <w:r w:rsidRPr="0004634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have</w:t>
      </w:r>
      <w:proofErr w:type="gramEnd"/>
      <w:r w:rsidRPr="0004634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dot (then type may be is float)</w:t>
      </w:r>
    </w:p>
    <w:p w14:paraId="44325268" w14:textId="77777777" w:rsidR="00046343" w:rsidRPr="00046343" w:rsidRDefault="00046343" w:rsidP="00046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4634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lastRenderedPageBreak/>
        <w:t>if</w:t>
      </w: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lengthargv</w:t>
      </w:r>
      <w:proofErr w:type="spellEnd"/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463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4634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5990290F" w14:textId="77777777" w:rsidR="00046343" w:rsidRPr="00046343" w:rsidRDefault="00046343" w:rsidP="00046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</w:t>
      </w:r>
    </w:p>
    <w:p w14:paraId="0A841705" w14:textId="77777777" w:rsidR="00046343" w:rsidRPr="00046343" w:rsidRDefault="00046343" w:rsidP="00046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4634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char</w:t>
      </w: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463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hello </w:t>
      </w:r>
      <w:r w:rsidRPr="000463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04634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argv</w:t>
      </w:r>
      <w:proofErr w:type="spellEnd"/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04634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proofErr w:type="gramStart"/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];</w:t>
      </w:r>
      <w:proofErr w:type="gramEnd"/>
    </w:p>
    <w:p w14:paraId="0873C3E1" w14:textId="77777777" w:rsidR="00046343" w:rsidRPr="00046343" w:rsidRDefault="00046343" w:rsidP="00046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4634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04634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463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4634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463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&lt;=</w:t>
      </w: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4634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0463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proofErr w:type="spellStart"/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5C2E56E5" w14:textId="77777777" w:rsidR="00046343" w:rsidRPr="00046343" w:rsidRDefault="00046343" w:rsidP="00046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78C865F5" w14:textId="77777777" w:rsidR="00046343" w:rsidRPr="00046343" w:rsidRDefault="00046343" w:rsidP="00046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04634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04634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hello</w:t>
      </w: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0463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463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'.'</w:t>
      </w: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3AFC4EE2" w14:textId="77777777" w:rsidR="00046343" w:rsidRPr="00046343" w:rsidRDefault="00046343" w:rsidP="00046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    {</w:t>
      </w:r>
    </w:p>
    <w:p w14:paraId="7C6AF6B6" w14:textId="77777777" w:rsidR="00046343" w:rsidRPr="00046343" w:rsidRDefault="00046343" w:rsidP="00046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04634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463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4634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463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||</w:t>
      </w: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463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4634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2E879051" w14:textId="77777777" w:rsidR="00046343" w:rsidRPr="00046343" w:rsidRDefault="00046343" w:rsidP="00046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        {</w:t>
      </w:r>
    </w:p>
    <w:p w14:paraId="21B831FE" w14:textId="77777777" w:rsidR="00046343" w:rsidRPr="00046343" w:rsidRDefault="00046343" w:rsidP="00046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check_dot_validity</w:t>
      </w:r>
      <w:proofErr w:type="spellEnd"/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463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04634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3262AA73" w14:textId="77777777" w:rsidR="00046343" w:rsidRPr="00046343" w:rsidRDefault="00046343" w:rsidP="00046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        }</w:t>
      </w:r>
    </w:p>
    <w:p w14:paraId="0E31DB11" w14:textId="77777777" w:rsidR="00046343" w:rsidRPr="00046343" w:rsidRDefault="00046343" w:rsidP="00046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num_dot</w:t>
      </w:r>
      <w:proofErr w:type="spellEnd"/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463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num_dot</w:t>
      </w:r>
      <w:proofErr w:type="spellEnd"/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463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04634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29ADD41F" w14:textId="77777777" w:rsidR="00046343" w:rsidRPr="00046343" w:rsidRDefault="00046343" w:rsidP="00046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04634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num_dot</w:t>
      </w:r>
      <w:proofErr w:type="spellEnd"/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463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4634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04634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#[fail_1] solved the problem</w:t>
      </w:r>
    </w:p>
    <w:p w14:paraId="0CAF84E7" w14:textId="77777777" w:rsidR="00046343" w:rsidRPr="00046343" w:rsidRDefault="00046343" w:rsidP="00046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        {</w:t>
      </w:r>
    </w:p>
    <w:p w14:paraId="448A4B03" w14:textId="77777777" w:rsidR="00046343" w:rsidRPr="00046343" w:rsidRDefault="00046343" w:rsidP="00046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proofErr w:type="gramStart"/>
      <w:r w:rsidRPr="000463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0463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"Error #0002. Bad syntax arguments. Please enter desired </w:t>
      </w:r>
      <w:proofErr w:type="spellStart"/>
      <w:r w:rsidRPr="000463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persent</w:t>
      </w:r>
      <w:proofErr w:type="spellEnd"/>
      <w:r w:rsidRPr="000463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SLA (example: </w:t>
      </w:r>
      <w:proofErr w:type="spellStart"/>
      <w:r w:rsidRPr="000463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sla</w:t>
      </w:r>
      <w:proofErr w:type="spellEnd"/>
      <w:r w:rsidRPr="000463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-calc 99.5).</w:t>
      </w:r>
      <w:r w:rsidRPr="0004634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0463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086C9BAB" w14:textId="77777777" w:rsidR="00046343" w:rsidRPr="00046343" w:rsidRDefault="00046343" w:rsidP="00046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04634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04634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499C9FF9" w14:textId="77777777" w:rsidR="00046343" w:rsidRPr="00046343" w:rsidRDefault="00046343" w:rsidP="00046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0463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exit</w:t>
      </w: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04634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proofErr w:type="gramStart"/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18B1FDC8" w14:textId="77777777" w:rsidR="00046343" w:rsidRPr="00046343" w:rsidRDefault="00046343" w:rsidP="00046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        }</w:t>
      </w:r>
    </w:p>
    <w:p w14:paraId="7F61B1D3" w14:textId="77777777" w:rsidR="00046343" w:rsidRPr="00046343" w:rsidRDefault="00046343" w:rsidP="00046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61EFF97D" w14:textId="77777777" w:rsidR="00046343" w:rsidRPr="00046343" w:rsidRDefault="00046343" w:rsidP="00046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4E432AC4" w14:textId="77777777" w:rsidR="00046343" w:rsidRPr="00046343" w:rsidRDefault="00046343" w:rsidP="00046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1CC92CC" w14:textId="77777777" w:rsidR="00046343" w:rsidRPr="00046343" w:rsidRDefault="00046343" w:rsidP="00046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20285DAD" w14:textId="77777777" w:rsidR="00046343" w:rsidRPr="00046343" w:rsidRDefault="00046343" w:rsidP="00046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4634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lengthargv</w:t>
      </w:r>
      <w:proofErr w:type="spellEnd"/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463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4634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463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&amp;&amp;</w:t>
      </w: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check_dot_</w:t>
      </w:r>
      <w:proofErr w:type="gramStart"/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validity</w:t>
      </w:r>
      <w:proofErr w:type="spellEnd"/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463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!</w:t>
      </w:r>
      <w:proofErr w:type="gramEnd"/>
      <w:r w:rsidRPr="000463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4634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04634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#[fail_1] solved the problem</w:t>
      </w:r>
    </w:p>
    <w:p w14:paraId="479E66DA" w14:textId="77777777" w:rsidR="00046343" w:rsidRPr="00046343" w:rsidRDefault="00046343" w:rsidP="00046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</w:t>
      </w:r>
    </w:p>
    <w:p w14:paraId="22DCA219" w14:textId="77777777" w:rsidR="00046343" w:rsidRPr="00046343" w:rsidRDefault="00046343" w:rsidP="00046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0463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0463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"Error #0003. Bad syntax arguments. Please enter desired </w:t>
      </w:r>
      <w:proofErr w:type="spellStart"/>
      <w:r w:rsidRPr="000463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persent</w:t>
      </w:r>
      <w:proofErr w:type="spellEnd"/>
      <w:r w:rsidRPr="000463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SLA (example: </w:t>
      </w:r>
      <w:proofErr w:type="spellStart"/>
      <w:r w:rsidRPr="000463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sla</w:t>
      </w:r>
      <w:proofErr w:type="spellEnd"/>
      <w:r w:rsidRPr="000463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-calc 99.5).</w:t>
      </w:r>
      <w:r w:rsidRPr="0004634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04634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054357F3" w14:textId="77777777" w:rsidR="00046343" w:rsidRPr="00AD2D8F" w:rsidRDefault="00046343" w:rsidP="00046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463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57B1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AD2D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AD2D8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AD2D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proofErr w:type="gramEnd"/>
    </w:p>
    <w:p w14:paraId="0391C7F8" w14:textId="77777777" w:rsidR="00046343" w:rsidRPr="00AD2D8F" w:rsidRDefault="00046343" w:rsidP="00046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57B1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AD2D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57B1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AD2D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057B1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exit</w:t>
      </w:r>
      <w:r w:rsidRPr="00AD2D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AD2D8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proofErr w:type="gramStart"/>
      <w:r w:rsidRPr="00AD2D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  <w:proofErr w:type="gramEnd"/>
    </w:p>
    <w:p w14:paraId="0AB11B89" w14:textId="77777777" w:rsidR="00046343" w:rsidRPr="00AD2D8F" w:rsidRDefault="00046343" w:rsidP="000463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D2D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2D9ACB78" w14:textId="77777777" w:rsidR="00787865" w:rsidRPr="00AD2D8F" w:rsidRDefault="00787865">
      <w:pPr>
        <w:pBdr>
          <w:bottom w:val="single" w:sz="12" w:space="1" w:color="auto"/>
        </w:pBdr>
      </w:pPr>
    </w:p>
    <w:p w14:paraId="0C29652F" w14:textId="05E7DA78" w:rsidR="00057B1B" w:rsidRPr="000012BD" w:rsidRDefault="00057B1B" w:rsidP="00057B1B">
      <w:pPr>
        <w:jc w:val="both"/>
        <w:rPr>
          <w:rFonts w:ascii="Arial" w:eastAsia="Droid Sans Mono" w:hAnsi="Arial" w:cs="Arial"/>
          <w:color w:val="000000" w:themeColor="text1"/>
        </w:rPr>
      </w:pPr>
      <w:r w:rsidRPr="00057B1B">
        <w:rPr>
          <w:rFonts w:ascii="Arial" w:hAnsi="Arial" w:cs="Arial"/>
        </w:rPr>
        <w:t xml:space="preserve">Третья проверка на корректность первого аргумента. При переводе в тип </w:t>
      </w:r>
      <w:r w:rsidRPr="00057B1B">
        <w:rPr>
          <w:rFonts w:ascii="Arial" w:hAnsi="Arial" w:cs="Arial"/>
          <w:lang w:val="en-US"/>
        </w:rPr>
        <w:t>long</w:t>
      </w:r>
      <w:r w:rsidRPr="00057B1B">
        <w:rPr>
          <w:rFonts w:ascii="Arial" w:hAnsi="Arial" w:cs="Arial"/>
        </w:rPr>
        <w:t xml:space="preserve"> – корректное значение будет от 1 до 99, если есть значения после запятой, то это было проверено ранее (если </w:t>
      </w:r>
      <w:proofErr w:type="spellStart"/>
      <w:proofErr w:type="gramStart"/>
      <w:r w:rsidRPr="00057B1B">
        <w:rPr>
          <w:rFonts w:ascii="Arial" w:eastAsia="Droid Sans Mono" w:hAnsi="Arial" w:cs="Arial"/>
          <w:b/>
          <w:bCs/>
          <w:color w:val="00B050"/>
        </w:rPr>
        <w:t>argv</w:t>
      </w:r>
      <w:proofErr w:type="spellEnd"/>
      <w:r w:rsidRPr="00057B1B">
        <w:rPr>
          <w:rFonts w:ascii="Arial" w:eastAsia="Droid Sans Mono" w:hAnsi="Arial" w:cs="Arial"/>
          <w:b/>
          <w:bCs/>
          <w:color w:val="00B050"/>
        </w:rPr>
        <w:t>[</w:t>
      </w:r>
      <w:proofErr w:type="gramEnd"/>
      <w:r w:rsidRPr="00057B1B">
        <w:rPr>
          <w:rFonts w:ascii="Arial" w:eastAsia="Droid Sans Mono" w:hAnsi="Arial" w:cs="Arial"/>
          <w:b/>
          <w:bCs/>
          <w:color w:val="00B050"/>
        </w:rPr>
        <w:t>1]</w:t>
      </w:r>
      <w:r w:rsidRPr="00057B1B">
        <w:rPr>
          <w:rFonts w:ascii="Arial" w:hAnsi="Arial" w:cs="Arial"/>
        </w:rPr>
        <w:t xml:space="preserve"> более 2-х символов, то есть точка).</w:t>
      </w:r>
      <w:r w:rsidR="000012BD">
        <w:rPr>
          <w:rFonts w:ascii="Arial" w:hAnsi="Arial" w:cs="Arial"/>
        </w:rPr>
        <w:t xml:space="preserve"> Условие</w:t>
      </w:r>
      <w:r w:rsidRPr="00057B1B">
        <w:rPr>
          <w:rFonts w:ascii="Arial" w:hAnsi="Arial" w:cs="Arial"/>
        </w:rPr>
        <w:t xml:space="preserve"> </w:t>
      </w:r>
      <w:r w:rsidRPr="00057B1B">
        <w:rPr>
          <w:rFonts w:ascii="Arial" w:eastAsia="Droid Sans Mono" w:hAnsi="Arial" w:cs="Arial"/>
          <w:b/>
          <w:bCs/>
          <w:color w:val="00B050"/>
        </w:rPr>
        <w:t>100 ... 9999999</w:t>
      </w:r>
      <w:r>
        <w:rPr>
          <w:rFonts w:ascii="Arial" w:eastAsia="Droid Sans Mono" w:hAnsi="Arial" w:cs="Arial"/>
          <w:b/>
          <w:bCs/>
          <w:color w:val="00B050"/>
        </w:rPr>
        <w:t xml:space="preserve"> </w:t>
      </w:r>
      <w:r w:rsidRPr="00057B1B">
        <w:rPr>
          <w:rFonts w:ascii="Arial" w:eastAsia="Droid Sans Mono" w:hAnsi="Arial" w:cs="Arial"/>
          <w:color w:val="000000" w:themeColor="text1"/>
        </w:rPr>
        <w:t>работает не со</w:t>
      </w:r>
      <w:r>
        <w:rPr>
          <w:rFonts w:ascii="Arial" w:eastAsia="Droid Sans Mono" w:hAnsi="Arial" w:cs="Arial"/>
          <w:color w:val="000000" w:themeColor="text1"/>
        </w:rPr>
        <w:t>всем</w:t>
      </w:r>
      <w:r w:rsidRPr="00057B1B">
        <w:rPr>
          <w:rFonts w:ascii="Arial" w:eastAsia="Droid Sans Mono" w:hAnsi="Arial" w:cs="Arial"/>
          <w:color w:val="000000" w:themeColor="text1"/>
        </w:rPr>
        <w:t xml:space="preserve"> корректно, </w:t>
      </w:r>
      <w:r>
        <w:rPr>
          <w:rFonts w:ascii="Arial" w:eastAsia="Droid Sans Mono" w:hAnsi="Arial" w:cs="Arial"/>
          <w:color w:val="000000" w:themeColor="text1"/>
        </w:rPr>
        <w:t xml:space="preserve">поэтому были добавлены </w:t>
      </w:r>
      <w:r w:rsidR="0079230F">
        <w:rPr>
          <w:rFonts w:ascii="Arial" w:eastAsia="Droid Sans Mono" w:hAnsi="Arial" w:cs="Arial"/>
          <w:color w:val="000000" w:themeColor="text1"/>
        </w:rPr>
        <w:t xml:space="preserve">дополнительные </w:t>
      </w:r>
      <w:r>
        <w:rPr>
          <w:rFonts w:ascii="Arial" w:eastAsia="Droid Sans Mono" w:hAnsi="Arial" w:cs="Arial"/>
          <w:color w:val="000000" w:themeColor="text1"/>
        </w:rPr>
        <w:t xml:space="preserve">проверки, отмеченные комментарием </w:t>
      </w:r>
      <w:r w:rsidRPr="00057B1B">
        <w:rPr>
          <w:rFonts w:ascii="Arial" w:eastAsia="Droid Sans Mono" w:hAnsi="Arial" w:cs="Arial"/>
          <w:b/>
          <w:bCs/>
          <w:color w:val="00B050"/>
        </w:rPr>
        <w:t xml:space="preserve">// #[fail_1] </w:t>
      </w:r>
      <w:proofErr w:type="spellStart"/>
      <w:r w:rsidRPr="00057B1B">
        <w:rPr>
          <w:rFonts w:ascii="Arial" w:eastAsia="Droid Sans Mono" w:hAnsi="Arial" w:cs="Arial"/>
          <w:b/>
          <w:bCs/>
          <w:color w:val="00B050"/>
        </w:rPr>
        <w:t>solved</w:t>
      </w:r>
      <w:proofErr w:type="spellEnd"/>
      <w:r w:rsidRPr="00057B1B">
        <w:rPr>
          <w:rFonts w:ascii="Arial" w:eastAsia="Droid Sans Mono" w:hAnsi="Arial" w:cs="Arial"/>
          <w:b/>
          <w:bCs/>
          <w:color w:val="00B050"/>
        </w:rPr>
        <w:t xml:space="preserve"> </w:t>
      </w:r>
      <w:proofErr w:type="spellStart"/>
      <w:r w:rsidRPr="00057B1B">
        <w:rPr>
          <w:rFonts w:ascii="Arial" w:eastAsia="Droid Sans Mono" w:hAnsi="Arial" w:cs="Arial"/>
          <w:b/>
          <w:bCs/>
          <w:color w:val="00B050"/>
        </w:rPr>
        <w:t>the</w:t>
      </w:r>
      <w:proofErr w:type="spellEnd"/>
      <w:r w:rsidRPr="00057B1B">
        <w:rPr>
          <w:rFonts w:ascii="Arial" w:eastAsia="Droid Sans Mono" w:hAnsi="Arial" w:cs="Arial"/>
          <w:b/>
          <w:bCs/>
          <w:color w:val="00B050"/>
        </w:rPr>
        <w:t xml:space="preserve"> </w:t>
      </w:r>
      <w:proofErr w:type="spellStart"/>
      <w:r w:rsidRPr="00057B1B">
        <w:rPr>
          <w:rFonts w:ascii="Arial" w:eastAsia="Droid Sans Mono" w:hAnsi="Arial" w:cs="Arial"/>
          <w:b/>
          <w:bCs/>
          <w:color w:val="00B050"/>
        </w:rPr>
        <w:t>problem</w:t>
      </w:r>
      <w:proofErr w:type="spellEnd"/>
      <w:r w:rsidRPr="000012BD">
        <w:rPr>
          <w:rFonts w:ascii="Arial" w:eastAsia="Droid Sans Mono" w:hAnsi="Arial" w:cs="Arial"/>
          <w:color w:val="000000" w:themeColor="text1"/>
        </w:rPr>
        <w:t>.</w:t>
      </w:r>
      <w:r w:rsidR="000012BD">
        <w:rPr>
          <w:rFonts w:ascii="Arial" w:eastAsia="Droid Sans Mono" w:hAnsi="Arial" w:cs="Arial"/>
          <w:color w:val="000000" w:themeColor="text1"/>
        </w:rPr>
        <w:t xml:space="preserve"> </w:t>
      </w:r>
      <w:r w:rsidR="000012BD" w:rsidRPr="00B002AE">
        <w:rPr>
          <w:rFonts w:ascii="Arial" w:hAnsi="Arial" w:cs="Arial"/>
        </w:rPr>
        <w:t xml:space="preserve">Если значение корректное </w:t>
      </w:r>
      <w:r w:rsidR="000012BD">
        <w:rPr>
          <w:rFonts w:ascii="Arial" w:hAnsi="Arial" w:cs="Arial"/>
        </w:rPr>
        <w:t>–</w:t>
      </w:r>
      <w:r w:rsidR="000012BD" w:rsidRPr="00B002AE">
        <w:rPr>
          <w:rFonts w:ascii="Arial" w:hAnsi="Arial" w:cs="Arial"/>
        </w:rPr>
        <w:t xml:space="preserve"> выполняется следующая часть программы.</w:t>
      </w:r>
    </w:p>
    <w:p w14:paraId="1CE853EC" w14:textId="77777777" w:rsidR="00057B1B" w:rsidRPr="00F433F9" w:rsidRDefault="00057B1B" w:rsidP="00057B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433F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// 3_</w:t>
      </w:r>
      <w:r w:rsidRPr="00057B1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check</w:t>
      </w:r>
      <w:r w:rsidRPr="00F433F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. </w:t>
      </w:r>
      <w:r w:rsidRPr="00057B1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Checking</w:t>
      </w:r>
      <w:r w:rsidRPr="00F433F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057B1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argv</w:t>
      </w:r>
      <w:proofErr w:type="spellEnd"/>
      <w:r w:rsidRPr="00F433F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F433F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1] </w:t>
      </w:r>
      <w:proofErr w:type="gramStart"/>
      <w:r w:rsidRPr="00057B1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have</w:t>
      </w:r>
      <w:proofErr w:type="gramEnd"/>
      <w:r w:rsidRPr="00F433F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57B1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validity</w:t>
      </w:r>
      <w:r w:rsidRPr="00F433F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57B1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value</w:t>
      </w:r>
    </w:p>
    <w:p w14:paraId="17E83D3C" w14:textId="77777777" w:rsidR="00057B1B" w:rsidRPr="00057B1B" w:rsidRDefault="00057B1B" w:rsidP="00057B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57B1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</w:t>
      </w:r>
    </w:p>
    <w:p w14:paraId="4381D8A0" w14:textId="77777777" w:rsidR="00057B1B" w:rsidRPr="00057B1B" w:rsidRDefault="00057B1B" w:rsidP="00057B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57B1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57B1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switch</w:t>
      </w:r>
      <w:r w:rsidRPr="00057B1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057B1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check_long</w:t>
      </w:r>
      <w:proofErr w:type="spellEnd"/>
      <w:r w:rsidRPr="00057B1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057B1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check </w:t>
      </w:r>
      <w:proofErr w:type="spellStart"/>
      <w:proofErr w:type="gramStart"/>
      <w:r w:rsidRPr="00057B1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argv</w:t>
      </w:r>
      <w:proofErr w:type="spellEnd"/>
      <w:r w:rsidRPr="00057B1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057B1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1] = 1-99</w:t>
      </w:r>
    </w:p>
    <w:p w14:paraId="676043F2" w14:textId="77777777" w:rsidR="00057B1B" w:rsidRPr="00057B1B" w:rsidRDefault="00057B1B" w:rsidP="00057B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57B1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731B823D" w14:textId="77777777" w:rsidR="00057B1B" w:rsidRPr="00057B1B" w:rsidRDefault="00057B1B" w:rsidP="00057B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57B1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57B1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case</w:t>
      </w:r>
      <w:r w:rsidRPr="00057B1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57B1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057B1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... </w:t>
      </w:r>
      <w:r w:rsidRPr="00057B1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99</w:t>
      </w:r>
      <w:r w:rsidRPr="00057B1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01604A83" w14:textId="77777777" w:rsidR="00057B1B" w:rsidRPr="00057B1B" w:rsidRDefault="00057B1B" w:rsidP="00057B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57B1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057B1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goto</w:t>
      </w:r>
      <w:proofErr w:type="spellEnd"/>
      <w:r w:rsidRPr="00057B1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goto_next_</w:t>
      </w:r>
      <w:proofErr w:type="gramStart"/>
      <w:r w:rsidRPr="00057B1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2;</w:t>
      </w:r>
      <w:proofErr w:type="gramEnd"/>
    </w:p>
    <w:p w14:paraId="661729E0" w14:textId="77777777" w:rsidR="00057B1B" w:rsidRPr="00057B1B" w:rsidRDefault="00057B1B" w:rsidP="00057B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57B1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57B1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case</w:t>
      </w:r>
      <w:r w:rsidRPr="00057B1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57B1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</w:t>
      </w:r>
      <w:r w:rsidRPr="00057B1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... </w:t>
      </w:r>
      <w:r w:rsidRPr="00057B1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9999999</w:t>
      </w:r>
      <w:r w:rsidRPr="00057B1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  <w:r w:rsidRPr="00057B1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check </w:t>
      </w:r>
      <w:proofErr w:type="spellStart"/>
      <w:proofErr w:type="gramStart"/>
      <w:r w:rsidRPr="00057B1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argv</w:t>
      </w:r>
      <w:proofErr w:type="spellEnd"/>
      <w:r w:rsidRPr="00057B1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057B1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1] = 1-99 </w:t>
      </w:r>
      <w:proofErr w:type="gramStart"/>
      <w:r w:rsidRPr="00057B1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// #</w:t>
      </w:r>
      <w:proofErr w:type="gramEnd"/>
      <w:r w:rsidRPr="00057B1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[fail_1] it </w:t>
      </w:r>
      <w:proofErr w:type="gramStart"/>
      <w:r w:rsidRPr="00057B1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works not</w:t>
      </w:r>
      <w:proofErr w:type="gramEnd"/>
      <w:r w:rsidRPr="00057B1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correctly</w:t>
      </w:r>
    </w:p>
    <w:p w14:paraId="21AE6F9D" w14:textId="77777777" w:rsidR="00057B1B" w:rsidRPr="00057B1B" w:rsidRDefault="00057B1B" w:rsidP="00057B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57B1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057B1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057B1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057B1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"Error #0004. Bad syntax arguments. Please enter desired </w:t>
      </w:r>
      <w:proofErr w:type="spellStart"/>
      <w:r w:rsidRPr="00057B1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persent</w:t>
      </w:r>
      <w:proofErr w:type="spellEnd"/>
      <w:r w:rsidRPr="00057B1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SLA (example: </w:t>
      </w:r>
      <w:proofErr w:type="spellStart"/>
      <w:r w:rsidRPr="00057B1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sla</w:t>
      </w:r>
      <w:proofErr w:type="spellEnd"/>
      <w:r w:rsidRPr="00057B1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-calc 99.5)."</w:t>
      </w:r>
      <w:proofErr w:type="gramStart"/>
      <w:r w:rsidRPr="00057B1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3BFC94EE" w14:textId="77777777" w:rsidR="00057B1B" w:rsidRPr="00057B1B" w:rsidRDefault="00057B1B" w:rsidP="00057B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57B1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57B1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057B1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057B1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057B1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63EA3F75" w14:textId="77777777" w:rsidR="00057B1B" w:rsidRPr="00057B1B" w:rsidRDefault="00057B1B" w:rsidP="00057B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57B1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proofErr w:type="gramStart"/>
      <w:r w:rsidRPr="00057B1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exit</w:t>
      </w:r>
      <w:r w:rsidRPr="00057B1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057B1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proofErr w:type="gramStart"/>
      <w:r w:rsidRPr="00057B1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2C9152E8" w14:textId="77777777" w:rsidR="00057B1B" w:rsidRPr="00057B1B" w:rsidRDefault="00057B1B" w:rsidP="00057B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57B1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5E265B3B" w14:textId="77777777" w:rsidR="00057B1B" w:rsidRPr="00057B1B" w:rsidRDefault="00057B1B" w:rsidP="00057B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57B1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0086D52F" w14:textId="77777777" w:rsidR="00057B1B" w:rsidRPr="00057B1B" w:rsidRDefault="00057B1B" w:rsidP="00057B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57B1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4FAD0B05" w14:textId="77777777" w:rsidR="00057B1B" w:rsidRPr="00057B1B" w:rsidRDefault="00057B1B" w:rsidP="00057B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57B1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57B1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</w:p>
    <w:p w14:paraId="3C8C9955" w14:textId="77777777" w:rsidR="00057B1B" w:rsidRPr="00057B1B" w:rsidRDefault="00057B1B" w:rsidP="00057B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57B1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</w:t>
      </w:r>
    </w:p>
    <w:p w14:paraId="78E32100" w14:textId="77777777" w:rsidR="00057B1B" w:rsidRPr="00057B1B" w:rsidRDefault="00057B1B" w:rsidP="00057B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57B1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057B1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057B1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057B1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"Error #0005. Please enter correctly argument (example: </w:t>
      </w:r>
      <w:proofErr w:type="spellStart"/>
      <w:r w:rsidRPr="00057B1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sla</w:t>
      </w:r>
      <w:proofErr w:type="spellEnd"/>
      <w:r w:rsidRPr="00057B1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-calc 99.5).</w:t>
      </w:r>
      <w:r w:rsidRPr="00057B1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057B1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057B1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3C75F602" w14:textId="77777777" w:rsidR="00057B1B" w:rsidRPr="00AD2D8F" w:rsidRDefault="00057B1B" w:rsidP="00057B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57B1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26E5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AD2D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AD2D8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AD2D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proofErr w:type="gramEnd"/>
    </w:p>
    <w:p w14:paraId="146B920E" w14:textId="77777777" w:rsidR="00057B1B" w:rsidRPr="00AD2D8F" w:rsidRDefault="00057B1B" w:rsidP="00057B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26E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AD2D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326E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AD2D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326E5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exit</w:t>
      </w:r>
      <w:r w:rsidRPr="00AD2D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AD2D8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proofErr w:type="gramStart"/>
      <w:r w:rsidRPr="00AD2D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  <w:proofErr w:type="gramEnd"/>
    </w:p>
    <w:p w14:paraId="7DCEE911" w14:textId="77777777" w:rsidR="00057B1B" w:rsidRPr="00AD2D8F" w:rsidRDefault="00057B1B" w:rsidP="00057B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D2D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05D0240B" w14:textId="77777777" w:rsidR="00057B1B" w:rsidRPr="00AD2D8F" w:rsidRDefault="00057B1B" w:rsidP="00057B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1D037F02" w14:textId="77777777" w:rsidR="00057B1B" w:rsidRPr="00AD2D8F" w:rsidRDefault="00057B1B" w:rsidP="00057B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326E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goto</w:t>
      </w:r>
      <w:proofErr w:type="spellEnd"/>
      <w:r w:rsidRPr="00AD2D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_</w:t>
      </w:r>
      <w:r w:rsidRPr="00326E5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next</w:t>
      </w:r>
      <w:r w:rsidRPr="00AD2D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_2:</w:t>
      </w:r>
    </w:p>
    <w:p w14:paraId="7A245C17" w14:textId="77777777" w:rsidR="00057B1B" w:rsidRPr="00AD2D8F" w:rsidRDefault="00057B1B">
      <w:pPr>
        <w:pBdr>
          <w:bottom w:val="single" w:sz="12" w:space="1" w:color="auto"/>
        </w:pBdr>
      </w:pPr>
    </w:p>
    <w:p w14:paraId="4A865B50" w14:textId="42808729" w:rsidR="000012BD" w:rsidRPr="00C35E68" w:rsidRDefault="00326E51" w:rsidP="00C35E68">
      <w:pPr>
        <w:jc w:val="both"/>
        <w:rPr>
          <w:rFonts w:ascii="Arial" w:hAnsi="Arial" w:cs="Arial"/>
        </w:rPr>
      </w:pPr>
      <w:r w:rsidRPr="00C35E68">
        <w:rPr>
          <w:rFonts w:ascii="Arial" w:hAnsi="Arial" w:cs="Arial"/>
        </w:rPr>
        <w:t xml:space="preserve">Далее производятся базовые вычисления для </w:t>
      </w:r>
      <w:r w:rsidRPr="00C35E68">
        <w:rPr>
          <w:rFonts w:ascii="Arial" w:hAnsi="Arial" w:cs="Arial"/>
          <w:lang w:val="en-US"/>
        </w:rPr>
        <w:t>SLO</w:t>
      </w:r>
      <w:r w:rsidRPr="00C35E68">
        <w:rPr>
          <w:rFonts w:ascii="Arial" w:hAnsi="Arial" w:cs="Arial"/>
        </w:rPr>
        <w:t>/</w:t>
      </w:r>
      <w:r w:rsidRPr="00C35E68">
        <w:rPr>
          <w:rFonts w:ascii="Arial" w:hAnsi="Arial" w:cs="Arial"/>
          <w:lang w:val="en-US"/>
        </w:rPr>
        <w:t>SLA</w:t>
      </w:r>
      <w:r w:rsidRPr="00C35E68">
        <w:rPr>
          <w:rFonts w:ascii="Arial" w:hAnsi="Arial" w:cs="Arial"/>
        </w:rPr>
        <w:t>, если аргумент – один, то программа завершается.</w:t>
      </w:r>
      <w:r w:rsidR="009957FF">
        <w:rPr>
          <w:rFonts w:ascii="Arial" w:hAnsi="Arial" w:cs="Arial"/>
        </w:rPr>
        <w:t xml:space="preserve"> Это основная часть программы.</w:t>
      </w:r>
      <w:r w:rsidR="00723E4C">
        <w:rPr>
          <w:rFonts w:ascii="Arial" w:hAnsi="Arial" w:cs="Arial"/>
        </w:rPr>
        <w:t xml:space="preserve"> Для быстрого завершения программы добавлен оператор безусловного перехода </w:t>
      </w:r>
      <w:r w:rsidR="00723E4C" w:rsidRPr="00723E4C">
        <w:rPr>
          <w:rFonts w:ascii="Arial" w:eastAsia="Droid Sans Mono" w:hAnsi="Arial" w:cs="Arial"/>
          <w:b/>
          <w:bCs/>
          <w:color w:val="00B050"/>
        </w:rPr>
        <w:t>goto_return0</w:t>
      </w:r>
      <w:r w:rsidR="00723E4C">
        <w:rPr>
          <w:rFonts w:ascii="Arial" w:hAnsi="Arial" w:cs="Arial"/>
        </w:rPr>
        <w:t xml:space="preserve">, который позволяет пропустить обработку информации, которая требует дополнительных аргументов (если аргумент один – условие выполнится). </w:t>
      </w:r>
      <w:r w:rsidRPr="00C35E68">
        <w:rPr>
          <w:rFonts w:ascii="Arial" w:hAnsi="Arial" w:cs="Arial"/>
        </w:rPr>
        <w:t>Если заданы другие аргументы, производятся проверки на корректность и выводится дополнительная информация</w:t>
      </w:r>
      <w:r w:rsidR="00723E4C">
        <w:rPr>
          <w:rFonts w:ascii="Arial" w:hAnsi="Arial" w:cs="Arial"/>
        </w:rPr>
        <w:t xml:space="preserve"> (далее)</w:t>
      </w:r>
      <w:r w:rsidRPr="00C35E68">
        <w:rPr>
          <w:rFonts w:ascii="Arial" w:hAnsi="Arial" w:cs="Arial"/>
        </w:rPr>
        <w:t>.</w:t>
      </w:r>
    </w:p>
    <w:p w14:paraId="29F76405" w14:textId="41187438" w:rsidR="000012BD" w:rsidRPr="00326E51" w:rsidRDefault="00723E4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38916AC" wp14:editId="30B77467">
            <wp:extent cx="5934075" cy="4791075"/>
            <wp:effectExtent l="0" t="0" r="9525" b="9525"/>
            <wp:docPr id="2034286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79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0F490" w14:textId="77777777" w:rsidR="000012BD" w:rsidRDefault="000012BD">
      <w:pPr>
        <w:pBdr>
          <w:bottom w:val="single" w:sz="12" w:space="1" w:color="auto"/>
        </w:pBdr>
      </w:pPr>
    </w:p>
    <w:p w14:paraId="2F7A3A8E" w14:textId="6D0F4B6B" w:rsidR="006E17E0" w:rsidRPr="00B7685A" w:rsidRDefault="008867E5" w:rsidP="0052424A">
      <w:pPr>
        <w:jc w:val="both"/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</w:pPr>
      <w:r w:rsidRPr="00B7685A">
        <w:rPr>
          <w:rFonts w:ascii="Arial" w:hAnsi="Arial" w:cs="Arial"/>
        </w:rPr>
        <w:t>Четвертая проверка. Если</w:t>
      </w:r>
      <w:r w:rsidR="00662ADA" w:rsidRPr="00B7685A">
        <w:rPr>
          <w:rFonts w:ascii="Arial" w:hAnsi="Arial" w:cs="Arial"/>
        </w:rPr>
        <w:t xml:space="preserve"> аргумента </w:t>
      </w:r>
      <w:r w:rsidR="0052424A" w:rsidRPr="00B7685A">
        <w:rPr>
          <w:rFonts w:ascii="Arial" w:hAnsi="Arial" w:cs="Arial"/>
        </w:rPr>
        <w:t>два</w:t>
      </w:r>
      <w:r w:rsidR="00662ADA" w:rsidRPr="00B7685A">
        <w:rPr>
          <w:rFonts w:ascii="Arial" w:hAnsi="Arial" w:cs="Arial"/>
        </w:rPr>
        <w:t>, а</w:t>
      </w:r>
      <w:r w:rsidRPr="00B7685A">
        <w:rPr>
          <w:rFonts w:ascii="Arial" w:hAnsi="Arial" w:cs="Arial"/>
        </w:rPr>
        <w:t xml:space="preserve"> второй аргумент «</w:t>
      </w:r>
      <w:r w:rsidRPr="00B7685A">
        <w:rPr>
          <w:rFonts w:ascii="Arial" w:eastAsia="Droid Sans Mono" w:hAnsi="Arial" w:cs="Arial"/>
          <w:b/>
          <w:bCs/>
          <w:color w:val="00B050"/>
        </w:rPr>
        <w:t>--</w:t>
      </w:r>
      <w:proofErr w:type="spellStart"/>
      <w:r w:rsidRPr="00B7685A">
        <w:rPr>
          <w:rFonts w:ascii="Arial" w:eastAsia="Droid Sans Mono" w:hAnsi="Arial" w:cs="Arial"/>
          <w:b/>
          <w:bCs/>
          <w:color w:val="00B050"/>
        </w:rPr>
        <w:t>info</w:t>
      </w:r>
      <w:proofErr w:type="spellEnd"/>
      <w:r w:rsidRPr="00B7685A">
        <w:rPr>
          <w:rFonts w:ascii="Arial" w:hAnsi="Arial" w:cs="Arial"/>
        </w:rPr>
        <w:t>»</w:t>
      </w:r>
      <w:r w:rsidR="00662ADA" w:rsidRPr="00B7685A">
        <w:rPr>
          <w:rFonts w:ascii="Arial" w:hAnsi="Arial" w:cs="Arial"/>
        </w:rPr>
        <w:t xml:space="preserve">, то выполняется оператор безусловного перехода </w:t>
      </w:r>
      <w:proofErr w:type="spellStart"/>
      <w:r w:rsidR="00662ADA" w:rsidRPr="00B7685A">
        <w:rPr>
          <w:rFonts w:ascii="Arial" w:eastAsia="Droid Sans Mono" w:hAnsi="Arial" w:cs="Arial"/>
          <w:b/>
          <w:bCs/>
          <w:color w:val="00B050"/>
        </w:rPr>
        <w:t>goto_info</w:t>
      </w:r>
      <w:proofErr w:type="spellEnd"/>
      <w:r w:rsidR="00662ADA" w:rsidRPr="00B7685A"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>, выводится дополнительная информация, выполнение программы завершается.</w:t>
      </w:r>
    </w:p>
    <w:p w14:paraId="3A93CC65" w14:textId="7BF4204A" w:rsidR="0052424A" w:rsidRPr="0052424A" w:rsidRDefault="0052424A" w:rsidP="00B7685A">
      <w:pPr>
        <w:jc w:val="both"/>
      </w:pPr>
      <w:r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>Если</w:t>
      </w:r>
      <w:r w:rsidRPr="0052424A"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 xml:space="preserve"> </w:t>
      </w:r>
      <w:r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 xml:space="preserve">аргумента два, но второй аргумент </w:t>
      </w:r>
      <w:r w:rsidR="00B7685A"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 xml:space="preserve">не </w:t>
      </w:r>
      <w:r w:rsidR="00B7685A" w:rsidRPr="00B7685A">
        <w:rPr>
          <w:rFonts w:ascii="Arial" w:hAnsi="Arial" w:cs="Arial"/>
        </w:rPr>
        <w:t>«</w:t>
      </w:r>
      <w:r w:rsidR="00B7685A" w:rsidRPr="00B7685A">
        <w:rPr>
          <w:rFonts w:ascii="Arial" w:eastAsia="Droid Sans Mono" w:hAnsi="Arial" w:cs="Arial"/>
          <w:b/>
          <w:bCs/>
          <w:color w:val="00B050"/>
        </w:rPr>
        <w:t>--</w:t>
      </w:r>
      <w:proofErr w:type="spellStart"/>
      <w:r w:rsidR="00B7685A" w:rsidRPr="00B7685A">
        <w:rPr>
          <w:rFonts w:ascii="Arial" w:eastAsia="Droid Sans Mono" w:hAnsi="Arial" w:cs="Arial"/>
          <w:b/>
          <w:bCs/>
          <w:color w:val="00B050"/>
        </w:rPr>
        <w:t>info</w:t>
      </w:r>
      <w:proofErr w:type="spellEnd"/>
      <w:r w:rsidR="00B7685A" w:rsidRPr="00B7685A">
        <w:rPr>
          <w:rFonts w:ascii="Arial" w:hAnsi="Arial" w:cs="Arial"/>
        </w:rPr>
        <w:t>»</w:t>
      </w:r>
      <w:r w:rsidR="00B7685A">
        <w:rPr>
          <w:rFonts w:ascii="Arial" w:hAnsi="Arial" w:cs="Arial"/>
        </w:rPr>
        <w:t>, то выводится ошибка, программа завершается.</w:t>
      </w:r>
    </w:p>
    <w:p w14:paraId="7879E6B6" w14:textId="77777777" w:rsidR="008867E5" w:rsidRPr="0052424A" w:rsidRDefault="008867E5" w:rsidP="008867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5242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5242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52424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// 4_</w:t>
      </w:r>
      <w:r w:rsidRPr="008867E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check</w:t>
      </w:r>
      <w:r w:rsidRPr="0052424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, --</w:t>
      </w:r>
      <w:r w:rsidRPr="008867E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info</w:t>
      </w:r>
      <w:r w:rsidRPr="0052424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- </w:t>
      </w:r>
      <w:proofErr w:type="spellStart"/>
      <w:r w:rsidRPr="008867E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argc</w:t>
      </w:r>
      <w:proofErr w:type="spellEnd"/>
      <w:r w:rsidRPr="0052424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= 3</w:t>
      </w:r>
    </w:p>
    <w:p w14:paraId="7794D391" w14:textId="77777777" w:rsidR="008867E5" w:rsidRPr="008867E5" w:rsidRDefault="008867E5" w:rsidP="008867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5242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5242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67E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const_argc</w:t>
      </w:r>
      <w:proofErr w:type="spellEnd"/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67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67E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238560D5" w14:textId="77777777" w:rsidR="008867E5" w:rsidRPr="008867E5" w:rsidRDefault="008867E5" w:rsidP="008867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4EE0884C" w14:textId="77777777" w:rsidR="008867E5" w:rsidRPr="008867E5" w:rsidRDefault="008867E5" w:rsidP="008867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867E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char</w:t>
      </w: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67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env_argv2_argc3 </w:t>
      </w:r>
      <w:r w:rsidRPr="008867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867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argv</w:t>
      </w:r>
      <w:proofErr w:type="spellEnd"/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8867E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proofErr w:type="gramStart"/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];</w:t>
      </w:r>
      <w:proofErr w:type="gramEnd"/>
    </w:p>
    <w:p w14:paraId="16D998F0" w14:textId="77777777" w:rsidR="008867E5" w:rsidRPr="008867E5" w:rsidRDefault="008867E5" w:rsidP="008867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867E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char</w:t>
      </w: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67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env_str3 </w:t>
      </w:r>
      <w:r w:rsidRPr="008867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67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"--info</w:t>
      </w:r>
      <w:proofErr w:type="gramStart"/>
      <w:r w:rsidRPr="008867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34CCF40C" w14:textId="77777777" w:rsidR="008867E5" w:rsidRPr="008867E5" w:rsidRDefault="008867E5" w:rsidP="008867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867E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char</w:t>
      </w: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67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env_result_info_argv2 </w:t>
      </w:r>
      <w:r w:rsidRPr="008867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env_</w:t>
      </w:r>
      <w:proofErr w:type="gramStart"/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str3;</w:t>
      </w:r>
      <w:proofErr w:type="gramEnd"/>
    </w:p>
    <w:p w14:paraId="35BB476D" w14:textId="77777777" w:rsidR="008867E5" w:rsidRPr="008867E5" w:rsidRDefault="008867E5" w:rsidP="008867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867E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result_info1 </w:t>
      </w:r>
      <w:r w:rsidRPr="008867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867E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strcmp</w:t>
      </w:r>
      <w:proofErr w:type="spellEnd"/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env_argv2_argc3, env_result_info_argv2</w:t>
      </w:r>
      <w:proofErr w:type="gramStart"/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6CAFFCFB" w14:textId="77777777" w:rsidR="008867E5" w:rsidRPr="008867E5" w:rsidRDefault="008867E5" w:rsidP="008867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68927F7" w14:textId="77777777" w:rsidR="008867E5" w:rsidRPr="008867E5" w:rsidRDefault="008867E5" w:rsidP="008867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867E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(result_info1 </w:t>
      </w:r>
      <w:r w:rsidRPr="008867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env_null</w:t>
      </w:r>
      <w:proofErr w:type="spellEnd"/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6CEEF18" w14:textId="77777777" w:rsidR="008867E5" w:rsidRPr="008867E5" w:rsidRDefault="008867E5" w:rsidP="008867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8867E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goto</w:t>
      </w:r>
      <w:proofErr w:type="spellEnd"/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goto_info</w:t>
      </w:r>
      <w:proofErr w:type="spellEnd"/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  <w:r w:rsidRPr="008867E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show --info</w:t>
      </w:r>
    </w:p>
    <w:p w14:paraId="0BB746AF" w14:textId="77777777" w:rsidR="008867E5" w:rsidRPr="008867E5" w:rsidRDefault="008867E5" w:rsidP="008867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111F6EAF" w14:textId="77777777" w:rsidR="008867E5" w:rsidRPr="008867E5" w:rsidRDefault="008867E5" w:rsidP="008867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DE5F182" w14:textId="77777777" w:rsidR="008867E5" w:rsidRPr="008867E5" w:rsidRDefault="008867E5" w:rsidP="008867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867E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const_argc</w:t>
      </w:r>
      <w:proofErr w:type="spellEnd"/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67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67E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67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&amp;&amp;</w:t>
      </w: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result_info</w:t>
      </w:r>
      <w:proofErr w:type="gramStart"/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1 </w:t>
      </w:r>
      <w:r w:rsidRPr="008867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!</w:t>
      </w:r>
      <w:proofErr w:type="gramEnd"/>
      <w:r w:rsidRPr="008867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867E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96F026E" w14:textId="77777777" w:rsidR="008867E5" w:rsidRPr="008867E5" w:rsidRDefault="008867E5" w:rsidP="008867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32BD400E" w14:textId="65641E66" w:rsidR="008867E5" w:rsidRPr="008867E5" w:rsidRDefault="008867E5" w:rsidP="008867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8867E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867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"Error #0006. Bad </w:t>
      </w:r>
      <w:r w:rsidR="00107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argument</w:t>
      </w:r>
      <w:r w:rsidRPr="008867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'--update-time' (example: </w:t>
      </w:r>
      <w:proofErr w:type="spellStart"/>
      <w:r w:rsidRPr="008867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sla</w:t>
      </w:r>
      <w:proofErr w:type="spellEnd"/>
      <w:r w:rsidRPr="008867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-calc 99.5 --update-time 20).</w:t>
      </w:r>
      <w:r w:rsidRPr="008867E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8867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214F29F0" w14:textId="5D7316AE" w:rsidR="008867E5" w:rsidRPr="008867E5" w:rsidRDefault="008867E5" w:rsidP="008867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8867E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867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8867E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\t\t\t</w:t>
      </w:r>
      <w:r w:rsidRPr="008867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 '</w:t>
      </w:r>
      <w:proofErr w:type="gramEnd"/>
      <w:r w:rsidRPr="008867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--info'</w:t>
      </w:r>
      <w:r w:rsidRPr="008867E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</w:t>
      </w:r>
      <w:proofErr w:type="gramStart"/>
      <w:r w:rsidRPr="008867E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</w:t>
      </w:r>
      <w:r w:rsidRPr="008867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 (</w:t>
      </w:r>
      <w:proofErr w:type="gramEnd"/>
      <w:r w:rsidRPr="008867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example: </w:t>
      </w:r>
      <w:proofErr w:type="spellStart"/>
      <w:r w:rsidRPr="008867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sla</w:t>
      </w:r>
      <w:proofErr w:type="spellEnd"/>
      <w:r w:rsidRPr="008867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-calc</w:t>
      </w:r>
      <w:r w:rsidR="00107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99.5</w:t>
      </w:r>
      <w:r w:rsidRPr="008867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--info).</w:t>
      </w:r>
      <w:r w:rsidRPr="008867E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8867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75088F49" w14:textId="77777777" w:rsidR="008867E5" w:rsidRPr="00AD2D8F" w:rsidRDefault="008867E5" w:rsidP="008867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867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B14A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AD2D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AD2D8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AD2D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proofErr w:type="gramEnd"/>
    </w:p>
    <w:p w14:paraId="646DDF13" w14:textId="77777777" w:rsidR="008867E5" w:rsidRPr="00AD2D8F" w:rsidRDefault="008867E5" w:rsidP="008867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AD2D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AD2D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AD2D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AD2D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2B14A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exit</w:t>
      </w:r>
      <w:r w:rsidRPr="00AD2D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AD2D8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proofErr w:type="gramStart"/>
      <w:r w:rsidRPr="00AD2D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  <w:proofErr w:type="gramEnd"/>
      <w:r w:rsidRPr="00AD2D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AD2D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</w:p>
    <w:p w14:paraId="6613C9F8" w14:textId="77777777" w:rsidR="008867E5" w:rsidRPr="00AD2D8F" w:rsidRDefault="008867E5" w:rsidP="008867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AD2D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AD2D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} </w:t>
      </w:r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AD2D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AD2D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AD2D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2B14A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</w:p>
    <w:p w14:paraId="77AF9239" w14:textId="77777777" w:rsidR="006E17E0" w:rsidRPr="00AD2D8F" w:rsidRDefault="006E17E0">
      <w:pPr>
        <w:pBdr>
          <w:bottom w:val="single" w:sz="12" w:space="1" w:color="auto"/>
        </w:pBdr>
      </w:pPr>
    </w:p>
    <w:p w14:paraId="410A6CC3" w14:textId="6A400A82" w:rsidR="002B14A4" w:rsidRPr="00AD2D8F" w:rsidRDefault="002B14A4" w:rsidP="002B14A4">
      <w:pPr>
        <w:jc w:val="both"/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</w:pPr>
      <w:r w:rsidRPr="002B14A4">
        <w:rPr>
          <w:rFonts w:ascii="Arial" w:hAnsi="Arial" w:cs="Arial"/>
        </w:rPr>
        <w:t>Пятая проверка.</w:t>
      </w:r>
      <w:r>
        <w:t xml:space="preserve"> </w:t>
      </w:r>
      <w:r w:rsidRPr="00B7685A">
        <w:rPr>
          <w:rFonts w:ascii="Arial" w:hAnsi="Arial" w:cs="Arial"/>
        </w:rPr>
        <w:t xml:space="preserve">Если аргумента </w:t>
      </w:r>
      <w:r>
        <w:rPr>
          <w:rFonts w:ascii="Arial" w:hAnsi="Arial" w:cs="Arial"/>
        </w:rPr>
        <w:t>три</w:t>
      </w:r>
      <w:r w:rsidR="00346E28" w:rsidRPr="00346E28">
        <w:rPr>
          <w:rFonts w:ascii="Arial" w:hAnsi="Arial" w:cs="Arial"/>
        </w:rPr>
        <w:t xml:space="preserve"> </w:t>
      </w:r>
      <w:r w:rsidR="00346E28">
        <w:rPr>
          <w:rFonts w:ascii="Arial" w:hAnsi="Arial" w:cs="Arial"/>
        </w:rPr>
        <w:t>или четыре</w:t>
      </w:r>
      <w:r w:rsidRPr="00B7685A">
        <w:rPr>
          <w:rFonts w:ascii="Arial" w:hAnsi="Arial" w:cs="Arial"/>
        </w:rPr>
        <w:t>, а второй аргумент «</w:t>
      </w:r>
      <w:r w:rsidRPr="00B7685A">
        <w:rPr>
          <w:rFonts w:ascii="Arial" w:eastAsia="Droid Sans Mono" w:hAnsi="Arial" w:cs="Arial"/>
          <w:b/>
          <w:bCs/>
          <w:color w:val="00B050"/>
        </w:rPr>
        <w:t>--</w:t>
      </w:r>
      <w:r>
        <w:rPr>
          <w:rFonts w:ascii="Arial" w:eastAsia="Droid Sans Mono" w:hAnsi="Arial" w:cs="Arial"/>
          <w:b/>
          <w:bCs/>
          <w:color w:val="00B050"/>
          <w:lang w:val="en-US"/>
        </w:rPr>
        <w:t>update</w:t>
      </w:r>
      <w:r w:rsidRPr="002B14A4">
        <w:rPr>
          <w:rFonts w:ascii="Arial" w:eastAsia="Droid Sans Mono" w:hAnsi="Arial" w:cs="Arial"/>
          <w:b/>
          <w:bCs/>
          <w:color w:val="00B050"/>
        </w:rPr>
        <w:t>-</w:t>
      </w:r>
      <w:r>
        <w:rPr>
          <w:rFonts w:ascii="Arial" w:eastAsia="Droid Sans Mono" w:hAnsi="Arial" w:cs="Arial"/>
          <w:b/>
          <w:bCs/>
          <w:color w:val="00B050"/>
          <w:lang w:val="en-US"/>
        </w:rPr>
        <w:t>time</w:t>
      </w:r>
      <w:r w:rsidRPr="00B7685A">
        <w:rPr>
          <w:rFonts w:ascii="Arial" w:hAnsi="Arial" w:cs="Arial"/>
        </w:rPr>
        <w:t xml:space="preserve">», то выполняется оператор безусловного перехода </w:t>
      </w:r>
      <w:r w:rsidRPr="002B14A4">
        <w:rPr>
          <w:rFonts w:ascii="Arial" w:eastAsia="Droid Sans Mono" w:hAnsi="Arial" w:cs="Arial"/>
          <w:b/>
          <w:bCs/>
          <w:color w:val="00B050"/>
        </w:rPr>
        <w:t>goto_argv3_done</w:t>
      </w:r>
      <w:r w:rsidRPr="00B7685A"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>.</w:t>
      </w:r>
    </w:p>
    <w:p w14:paraId="46AFBACF" w14:textId="511E6A8D" w:rsidR="002B14A4" w:rsidRPr="002B14A4" w:rsidRDefault="00A97ABF" w:rsidP="00A97ABF">
      <w:pPr>
        <w:jc w:val="both"/>
      </w:pPr>
      <w:r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>Если аргумента три</w:t>
      </w:r>
      <w:r w:rsidR="00346E28"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 xml:space="preserve"> или четыре</w:t>
      </w:r>
      <w:r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 xml:space="preserve">, но второй аргумент не </w:t>
      </w:r>
      <w:r w:rsidRPr="00B7685A">
        <w:rPr>
          <w:rFonts w:ascii="Arial" w:hAnsi="Arial" w:cs="Arial"/>
        </w:rPr>
        <w:t>«</w:t>
      </w:r>
      <w:r w:rsidRPr="00B7685A">
        <w:rPr>
          <w:rFonts w:ascii="Arial" w:eastAsia="Droid Sans Mono" w:hAnsi="Arial" w:cs="Arial"/>
          <w:b/>
          <w:bCs/>
          <w:color w:val="00B050"/>
        </w:rPr>
        <w:t>--</w:t>
      </w:r>
      <w:r>
        <w:rPr>
          <w:rFonts w:ascii="Arial" w:eastAsia="Droid Sans Mono" w:hAnsi="Arial" w:cs="Arial"/>
          <w:b/>
          <w:bCs/>
          <w:color w:val="00B050"/>
          <w:lang w:val="en-US"/>
        </w:rPr>
        <w:t>update</w:t>
      </w:r>
      <w:r w:rsidRPr="002B14A4">
        <w:rPr>
          <w:rFonts w:ascii="Arial" w:eastAsia="Droid Sans Mono" w:hAnsi="Arial" w:cs="Arial"/>
          <w:b/>
          <w:bCs/>
          <w:color w:val="00B050"/>
        </w:rPr>
        <w:t>-</w:t>
      </w:r>
      <w:r>
        <w:rPr>
          <w:rFonts w:ascii="Arial" w:eastAsia="Droid Sans Mono" w:hAnsi="Arial" w:cs="Arial"/>
          <w:b/>
          <w:bCs/>
          <w:color w:val="00B050"/>
          <w:lang w:val="en-US"/>
        </w:rPr>
        <w:t>time</w:t>
      </w:r>
      <w:r w:rsidRPr="00B7685A">
        <w:rPr>
          <w:rFonts w:ascii="Arial" w:hAnsi="Arial" w:cs="Arial"/>
        </w:rPr>
        <w:t>»,</w:t>
      </w:r>
      <w:r>
        <w:rPr>
          <w:rFonts w:ascii="Arial" w:hAnsi="Arial" w:cs="Arial"/>
        </w:rPr>
        <w:t xml:space="preserve"> то выводится ошибка, программа завершается.</w:t>
      </w:r>
    </w:p>
    <w:p w14:paraId="49E92207" w14:textId="77777777" w:rsidR="00F433F9" w:rsidRPr="00F433F9" w:rsidRDefault="00F433F9" w:rsidP="00F433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F433F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5_check, --update-time - </w:t>
      </w:r>
      <w:proofErr w:type="spellStart"/>
      <w:r w:rsidRPr="00F433F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argc</w:t>
      </w:r>
      <w:proofErr w:type="spellEnd"/>
      <w:r w:rsidRPr="00F433F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= 4</w:t>
      </w:r>
    </w:p>
    <w:p w14:paraId="0FCB53A4" w14:textId="77777777" w:rsidR="00F433F9" w:rsidRPr="00F433F9" w:rsidRDefault="00F433F9" w:rsidP="00F433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433F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const_argc</w:t>
      </w:r>
      <w:proofErr w:type="spellEnd"/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433F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433F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433F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||</w:t>
      </w:r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const_argc</w:t>
      </w:r>
      <w:proofErr w:type="spellEnd"/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433F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433F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0654800A" w14:textId="77777777" w:rsidR="00F433F9" w:rsidRPr="00F433F9" w:rsidRDefault="00F433F9" w:rsidP="00F433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72C0C1B7" w14:textId="77777777" w:rsidR="00F433F9" w:rsidRPr="00F433F9" w:rsidRDefault="00F433F9" w:rsidP="00F433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433F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char</w:t>
      </w:r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433F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env_argv2_argc4 </w:t>
      </w:r>
      <w:r w:rsidRPr="00F433F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F433F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argv</w:t>
      </w:r>
      <w:proofErr w:type="spellEnd"/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F433F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proofErr w:type="gramStart"/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];</w:t>
      </w:r>
      <w:proofErr w:type="gramEnd"/>
    </w:p>
    <w:p w14:paraId="67D491A0" w14:textId="77777777" w:rsidR="00F433F9" w:rsidRPr="00F433F9" w:rsidRDefault="00F433F9" w:rsidP="00F433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433F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char</w:t>
      </w:r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433F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env_upd_argv2 </w:t>
      </w:r>
      <w:r w:rsidRPr="00F433F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433F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"--update-time</w:t>
      </w:r>
      <w:proofErr w:type="gramStart"/>
      <w:r w:rsidRPr="00F433F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60E3829C" w14:textId="77777777" w:rsidR="00F433F9" w:rsidRPr="00F433F9" w:rsidRDefault="00F433F9" w:rsidP="00F433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433F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char</w:t>
      </w:r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433F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env_result_upd_argv2 </w:t>
      </w:r>
      <w:r w:rsidRPr="00F433F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env_upd_argv2;</w:t>
      </w:r>
      <w:r w:rsidRPr="00F433F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"--update-time"</w:t>
      </w:r>
    </w:p>
    <w:p w14:paraId="1316928F" w14:textId="77777777" w:rsidR="00F433F9" w:rsidRPr="00F433F9" w:rsidRDefault="00F433F9" w:rsidP="00F433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433F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result_upd_arg</w:t>
      </w:r>
      <w:proofErr w:type="spellEnd"/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433F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F433F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strcmp</w:t>
      </w:r>
      <w:proofErr w:type="spellEnd"/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env_argv2_argc4, env_result_upd_argv2</w:t>
      </w:r>
      <w:proofErr w:type="gramStart"/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64014366" w14:textId="77777777" w:rsidR="00F433F9" w:rsidRPr="00F433F9" w:rsidRDefault="00F433F9" w:rsidP="00F433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F839CE3" w14:textId="77777777" w:rsidR="00F433F9" w:rsidRPr="00F433F9" w:rsidRDefault="00F433F9" w:rsidP="00F433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433F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result_upd_arg</w:t>
      </w:r>
      <w:proofErr w:type="spellEnd"/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433F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env_null</w:t>
      </w:r>
      <w:proofErr w:type="spellEnd"/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17267B79" w14:textId="77777777" w:rsidR="00F433F9" w:rsidRPr="00F433F9" w:rsidRDefault="00F433F9" w:rsidP="00F433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F433F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goto</w:t>
      </w:r>
      <w:proofErr w:type="spellEnd"/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goto_argv3_done;</w:t>
      </w:r>
      <w:r w:rsidRPr="00F433F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show --update-time</w:t>
      </w:r>
    </w:p>
    <w:p w14:paraId="3A5B7D9D" w14:textId="77777777" w:rsidR="00F433F9" w:rsidRPr="00F433F9" w:rsidRDefault="00F433F9" w:rsidP="00F433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62EED3C3" w14:textId="77777777" w:rsidR="00F433F9" w:rsidRPr="00F433F9" w:rsidRDefault="00F433F9" w:rsidP="00F433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F3ED6F9" w14:textId="77777777" w:rsidR="00F433F9" w:rsidRPr="00F433F9" w:rsidRDefault="00F433F9" w:rsidP="00F433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433F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const_argc</w:t>
      </w:r>
      <w:proofErr w:type="spellEnd"/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433F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433F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433F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||</w:t>
      </w:r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const_argc</w:t>
      </w:r>
      <w:proofErr w:type="spellEnd"/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433F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433F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433F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&amp;&amp;</w:t>
      </w:r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result_upd_</w:t>
      </w:r>
      <w:proofErr w:type="gramStart"/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arg</w:t>
      </w:r>
      <w:proofErr w:type="spellEnd"/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433F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!</w:t>
      </w:r>
      <w:proofErr w:type="gramEnd"/>
      <w:r w:rsidRPr="00F433F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433F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28CA0751" w14:textId="77777777" w:rsidR="00F433F9" w:rsidRPr="00F433F9" w:rsidRDefault="00F433F9" w:rsidP="00F433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698787D0" w14:textId="3C498C1D" w:rsidR="00F433F9" w:rsidRPr="00F433F9" w:rsidRDefault="00F433F9" w:rsidP="00F433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proofErr w:type="spellStart"/>
      <w:proofErr w:type="gramStart"/>
      <w:r w:rsidRPr="00F433F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433F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"Error #0007. Bad </w:t>
      </w:r>
      <w:r w:rsidR="00107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argument</w:t>
      </w:r>
      <w:r w:rsidRPr="00F433F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'--update-time' (example: </w:t>
      </w:r>
      <w:proofErr w:type="spellStart"/>
      <w:r w:rsidRPr="00F433F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sla</w:t>
      </w:r>
      <w:proofErr w:type="spellEnd"/>
      <w:r w:rsidRPr="00F433F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-calc 99.5 --update-time 20).</w:t>
      </w:r>
      <w:r w:rsidRPr="00F433F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F433F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0F722B27" w14:textId="77777777" w:rsidR="00F433F9" w:rsidRPr="00F433F9" w:rsidRDefault="00F433F9" w:rsidP="00F433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433F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F433F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29EE42EC" w14:textId="77777777" w:rsidR="00F433F9" w:rsidRPr="00F433F9" w:rsidRDefault="00F433F9" w:rsidP="00F433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F433F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exit</w:t>
      </w:r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433F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proofErr w:type="gramStart"/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348A23B6" w14:textId="77777777" w:rsidR="00F433F9" w:rsidRPr="00F433F9" w:rsidRDefault="00F433F9" w:rsidP="00F433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3288DE00" w14:textId="77777777" w:rsidR="00F433F9" w:rsidRPr="00F433F9" w:rsidRDefault="00F433F9" w:rsidP="00F433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7B97A85" w14:textId="77777777" w:rsidR="00F433F9" w:rsidRPr="00F433F9" w:rsidRDefault="00F433F9" w:rsidP="00F433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goto_argv3_done:</w:t>
      </w:r>
    </w:p>
    <w:p w14:paraId="271AA080" w14:textId="77777777" w:rsidR="000012BD" w:rsidRPr="00326E51" w:rsidRDefault="000012BD">
      <w:pPr>
        <w:pBdr>
          <w:bottom w:val="single" w:sz="12" w:space="1" w:color="auto"/>
        </w:pBdr>
        <w:rPr>
          <w:lang w:val="en-US"/>
        </w:rPr>
      </w:pPr>
    </w:p>
    <w:p w14:paraId="496D7F60" w14:textId="10E02602" w:rsidR="00086444" w:rsidRPr="00AD2D8F" w:rsidRDefault="00086444" w:rsidP="00086444">
      <w:pPr>
        <w:jc w:val="both"/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</w:pPr>
      <w:r w:rsidRPr="00AC1018">
        <w:rPr>
          <w:rFonts w:ascii="Arial" w:hAnsi="Arial" w:cs="Arial"/>
        </w:rPr>
        <w:t>Шестая проверка. Если аргумента три</w:t>
      </w:r>
      <w:r w:rsidR="00AC1018" w:rsidRPr="00AC1018">
        <w:rPr>
          <w:rFonts w:ascii="Arial" w:hAnsi="Arial" w:cs="Arial"/>
        </w:rPr>
        <w:t xml:space="preserve"> или четыре</w:t>
      </w:r>
      <w:r w:rsidRPr="00AC1018">
        <w:rPr>
          <w:rFonts w:ascii="Arial" w:hAnsi="Arial" w:cs="Arial"/>
        </w:rPr>
        <w:t>, второй</w:t>
      </w:r>
      <w:r w:rsidRPr="00B7685A">
        <w:rPr>
          <w:rFonts w:ascii="Arial" w:hAnsi="Arial" w:cs="Arial"/>
        </w:rPr>
        <w:t xml:space="preserve"> аргумент «</w:t>
      </w:r>
      <w:r w:rsidRPr="00B7685A">
        <w:rPr>
          <w:rFonts w:ascii="Arial" w:eastAsia="Droid Sans Mono" w:hAnsi="Arial" w:cs="Arial"/>
          <w:b/>
          <w:bCs/>
          <w:color w:val="00B050"/>
        </w:rPr>
        <w:t>--</w:t>
      </w:r>
      <w:r>
        <w:rPr>
          <w:rFonts w:ascii="Arial" w:eastAsia="Droid Sans Mono" w:hAnsi="Arial" w:cs="Arial"/>
          <w:b/>
          <w:bCs/>
          <w:color w:val="00B050"/>
          <w:lang w:val="en-US"/>
        </w:rPr>
        <w:t>update</w:t>
      </w:r>
      <w:r w:rsidRPr="002B14A4">
        <w:rPr>
          <w:rFonts w:ascii="Arial" w:eastAsia="Droid Sans Mono" w:hAnsi="Arial" w:cs="Arial"/>
          <w:b/>
          <w:bCs/>
          <w:color w:val="00B050"/>
        </w:rPr>
        <w:t>-</w:t>
      </w:r>
      <w:r>
        <w:rPr>
          <w:rFonts w:ascii="Arial" w:eastAsia="Droid Sans Mono" w:hAnsi="Arial" w:cs="Arial"/>
          <w:b/>
          <w:bCs/>
          <w:color w:val="00B050"/>
          <w:lang w:val="en-US"/>
        </w:rPr>
        <w:t>time</w:t>
      </w:r>
      <w:r w:rsidRPr="00B7685A">
        <w:rPr>
          <w:rFonts w:ascii="Arial" w:hAnsi="Arial" w:cs="Arial"/>
        </w:rPr>
        <w:t>», то</w:t>
      </w:r>
      <w:r>
        <w:rPr>
          <w:rFonts w:ascii="Arial" w:hAnsi="Arial" w:cs="Arial"/>
        </w:rPr>
        <w:t xml:space="preserve"> проверяется корректность значения </w:t>
      </w:r>
      <w:proofErr w:type="spellStart"/>
      <w:proofErr w:type="gramStart"/>
      <w:r w:rsidRPr="00057B1B">
        <w:rPr>
          <w:rFonts w:ascii="Arial" w:eastAsia="Droid Sans Mono" w:hAnsi="Arial" w:cs="Arial"/>
          <w:b/>
          <w:bCs/>
          <w:color w:val="00B050"/>
        </w:rPr>
        <w:t>argv</w:t>
      </w:r>
      <w:proofErr w:type="spellEnd"/>
      <w:r w:rsidRPr="00057B1B">
        <w:rPr>
          <w:rFonts w:ascii="Arial" w:eastAsia="Droid Sans Mono" w:hAnsi="Arial" w:cs="Arial"/>
          <w:b/>
          <w:bCs/>
          <w:color w:val="00B050"/>
        </w:rPr>
        <w:t>[</w:t>
      </w:r>
      <w:proofErr w:type="gramEnd"/>
      <w:r>
        <w:rPr>
          <w:rFonts w:ascii="Arial" w:eastAsia="Droid Sans Mono" w:hAnsi="Arial" w:cs="Arial"/>
          <w:b/>
          <w:bCs/>
          <w:color w:val="00B050"/>
        </w:rPr>
        <w:t>3</w:t>
      </w:r>
      <w:r w:rsidRPr="00057B1B">
        <w:rPr>
          <w:rFonts w:ascii="Arial" w:eastAsia="Droid Sans Mono" w:hAnsi="Arial" w:cs="Arial"/>
          <w:b/>
          <w:bCs/>
          <w:color w:val="00B050"/>
        </w:rPr>
        <w:t>]</w:t>
      </w:r>
      <w:r w:rsidRPr="00086444">
        <w:rPr>
          <w:rFonts w:ascii="Arial" w:eastAsia="Droid Sans Mono" w:hAnsi="Arial" w:cs="Arial"/>
          <w:color w:val="000000" w:themeColor="text1"/>
        </w:rPr>
        <w:t xml:space="preserve">, </w:t>
      </w:r>
      <w:r>
        <w:rPr>
          <w:rFonts w:ascii="Arial" w:eastAsia="Droid Sans Mono" w:hAnsi="Arial" w:cs="Arial"/>
          <w:color w:val="000000" w:themeColor="text1"/>
        </w:rPr>
        <w:t>должно быть целое число от 1 до 99. Если значение некорректное,</w:t>
      </w:r>
      <w:r w:rsidRPr="0008644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то выводится ошибка, программа завершается. Если корректное, </w:t>
      </w:r>
      <w:r w:rsidRPr="00B7685A">
        <w:rPr>
          <w:rFonts w:ascii="Arial" w:hAnsi="Arial" w:cs="Arial"/>
        </w:rPr>
        <w:t xml:space="preserve">то выполняется оператор безусловного перехода </w:t>
      </w:r>
      <w:r w:rsidRPr="00086444">
        <w:rPr>
          <w:rFonts w:ascii="Arial" w:eastAsia="Droid Sans Mono" w:hAnsi="Arial" w:cs="Arial"/>
          <w:b/>
          <w:bCs/>
          <w:color w:val="00B050"/>
        </w:rPr>
        <w:t>goto_next_</w:t>
      </w:r>
      <w:r>
        <w:rPr>
          <w:rFonts w:ascii="Arial" w:eastAsia="Droid Sans Mono" w:hAnsi="Arial" w:cs="Arial"/>
          <w:b/>
          <w:bCs/>
          <w:color w:val="00B050"/>
        </w:rPr>
        <w:t>3</w:t>
      </w:r>
      <w:r w:rsidRPr="00B7685A">
        <w:rPr>
          <w:rFonts w:ascii="Arial" w:eastAsia="Times New Roman" w:hAnsi="Arial" w:cs="Arial"/>
          <w:color w:val="000000" w:themeColor="text1"/>
          <w:kern w:val="0"/>
          <w:lang w:eastAsia="ru-RU"/>
          <w14:ligatures w14:val="none"/>
        </w:rPr>
        <w:t>.</w:t>
      </w:r>
    </w:p>
    <w:p w14:paraId="5A518C5A" w14:textId="77777777" w:rsidR="00BA7AEC" w:rsidRPr="00BA7AEC" w:rsidRDefault="00BA7AEC" w:rsidP="00BA7A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A7A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0864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BA7A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0864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433F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// 6_</w:t>
      </w:r>
      <w:r w:rsidRPr="00BA7AE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check</w:t>
      </w:r>
      <w:r w:rsidRPr="00F433F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. </w:t>
      </w:r>
      <w:r w:rsidRPr="00BA7AE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Check correctly value for --update-time (</w:t>
      </w:r>
      <w:proofErr w:type="spellStart"/>
      <w:proofErr w:type="gramStart"/>
      <w:r w:rsidRPr="00BA7AE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argv</w:t>
      </w:r>
      <w:proofErr w:type="spellEnd"/>
      <w:r w:rsidRPr="00BA7AE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BA7AE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3])</w:t>
      </w:r>
    </w:p>
    <w:p w14:paraId="058245A5" w14:textId="77777777" w:rsidR="00BA7AEC" w:rsidRPr="00BA7AEC" w:rsidRDefault="00BA7AEC" w:rsidP="00BA7A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A7A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A7A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long</w:t>
      </w:r>
      <w:r w:rsidRPr="00BA7A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A7A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l_update_time</w:t>
      </w:r>
      <w:proofErr w:type="spellEnd"/>
      <w:r w:rsidRPr="00BA7A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A7A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A7A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A7AE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strtol</w:t>
      </w:r>
      <w:proofErr w:type="spellEnd"/>
      <w:r w:rsidRPr="00BA7A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BA7A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argv</w:t>
      </w:r>
      <w:proofErr w:type="spellEnd"/>
      <w:r w:rsidRPr="00BA7A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BA7AE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BA7A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BA7A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</w:t>
      </w:r>
      <w:r w:rsidRPr="00BA7A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r, </w:t>
      </w:r>
      <w:r w:rsidRPr="00BA7AE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BA7A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r w:rsidRPr="00BA7AE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time for update (</w:t>
      </w:r>
      <w:proofErr w:type="spellStart"/>
      <w:r w:rsidRPr="00BA7AE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taked</w:t>
      </w:r>
      <w:proofErr w:type="spellEnd"/>
      <w:r w:rsidRPr="00BA7AE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from all SLA time)</w:t>
      </w:r>
    </w:p>
    <w:p w14:paraId="71B68276" w14:textId="77777777" w:rsidR="00BA7AEC" w:rsidRPr="00BA7AEC" w:rsidRDefault="00BA7AEC" w:rsidP="00BA7A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A7A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A7AE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switch</w:t>
      </w:r>
      <w:r w:rsidRPr="00BA7A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BA7A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l_update_time</w:t>
      </w:r>
      <w:proofErr w:type="spellEnd"/>
      <w:r w:rsidRPr="00BA7A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BA7AE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check </w:t>
      </w:r>
      <w:proofErr w:type="spellStart"/>
      <w:proofErr w:type="gramStart"/>
      <w:r w:rsidRPr="00BA7AE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argv</w:t>
      </w:r>
      <w:proofErr w:type="spellEnd"/>
      <w:r w:rsidRPr="00BA7AE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BA7AE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3] = 1-99 (</w:t>
      </w:r>
      <w:proofErr w:type="spellStart"/>
      <w:r w:rsidRPr="00BA7AE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persent</w:t>
      </w:r>
      <w:proofErr w:type="spellEnd"/>
      <w:r w:rsidRPr="00BA7AE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for planned updates information system)</w:t>
      </w:r>
    </w:p>
    <w:p w14:paraId="01B7D990" w14:textId="77777777" w:rsidR="00BA7AEC" w:rsidRPr="00BA7AEC" w:rsidRDefault="00BA7AEC" w:rsidP="00BA7A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A7A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052223FC" w14:textId="77777777" w:rsidR="00BA7AEC" w:rsidRPr="00BA7AEC" w:rsidRDefault="00BA7AEC" w:rsidP="00BA7A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A7A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A7AE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case</w:t>
      </w:r>
      <w:r w:rsidRPr="00BA7A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A7AE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BA7A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... </w:t>
      </w:r>
      <w:r w:rsidRPr="00BA7AE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99</w:t>
      </w:r>
      <w:r w:rsidRPr="00BA7A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09CB36A5" w14:textId="77777777" w:rsidR="00BA7AEC" w:rsidRPr="00BA7AEC" w:rsidRDefault="00BA7AEC" w:rsidP="00BA7A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A7A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BA7AE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goto</w:t>
      </w:r>
      <w:proofErr w:type="spellEnd"/>
      <w:r w:rsidRPr="00BA7A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goto_next_</w:t>
      </w:r>
      <w:proofErr w:type="gramStart"/>
      <w:r w:rsidRPr="00BA7A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3;</w:t>
      </w:r>
      <w:proofErr w:type="gramEnd"/>
    </w:p>
    <w:p w14:paraId="53FC15F9" w14:textId="77777777" w:rsidR="00BA7AEC" w:rsidRPr="00BA7AEC" w:rsidRDefault="00BA7AEC" w:rsidP="00BA7A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A7A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A7AE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default</w:t>
      </w:r>
      <w:r w:rsidRPr="00BA7A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08E3CB54" w14:textId="29A19E21" w:rsidR="00BA7AEC" w:rsidRPr="00BA7AEC" w:rsidRDefault="00BA7AEC" w:rsidP="00BA7A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A7A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BA7AE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BA7A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A7A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"Error #0008. Bad syntax for </w:t>
      </w:r>
      <w:proofErr w:type="gramStart"/>
      <w:r w:rsidR="00107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argument</w:t>
      </w:r>
      <w:r w:rsidRPr="00BA7A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'-</w:t>
      </w:r>
      <w:proofErr w:type="gramEnd"/>
      <w:r w:rsidRPr="00BA7A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-update-time' (example: </w:t>
      </w:r>
      <w:proofErr w:type="spellStart"/>
      <w:r w:rsidRPr="00BA7A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sla</w:t>
      </w:r>
      <w:proofErr w:type="spellEnd"/>
      <w:r w:rsidRPr="00BA7A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-calc 99.5 --update-time 20)."</w:t>
      </w:r>
      <w:proofErr w:type="gramStart"/>
      <w:r w:rsidRPr="00BA7A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25FC083E" w14:textId="77777777" w:rsidR="00BA7AEC" w:rsidRPr="00F433F9" w:rsidRDefault="00BA7AEC" w:rsidP="00BA7A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BA7A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9957F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F433F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proofErr w:type="gramEnd"/>
    </w:p>
    <w:p w14:paraId="50D50B3D" w14:textId="77777777" w:rsidR="00BA7AEC" w:rsidRPr="00F433F9" w:rsidRDefault="00BA7AEC" w:rsidP="00BA7A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9957F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9957F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9957F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9957F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9957F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exit</w:t>
      </w:r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F433F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proofErr w:type="gramStart"/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  <w:proofErr w:type="gramEnd"/>
    </w:p>
    <w:p w14:paraId="181CFF66" w14:textId="77777777" w:rsidR="00BA7AEC" w:rsidRPr="00F433F9" w:rsidRDefault="00BA7AEC" w:rsidP="00BA7A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9957F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9957F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}</w:t>
      </w:r>
    </w:p>
    <w:p w14:paraId="2B7EB689" w14:textId="77777777" w:rsidR="00BA7AEC" w:rsidRPr="00F433F9" w:rsidRDefault="00BA7AEC" w:rsidP="00BA7A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372D6E60" w14:textId="77777777" w:rsidR="00BA7AEC" w:rsidRPr="00F433F9" w:rsidRDefault="00BA7AEC" w:rsidP="00BA7A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9957F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goto</w:t>
      </w:r>
      <w:proofErr w:type="spellEnd"/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_</w:t>
      </w:r>
      <w:r w:rsidRPr="009957F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next</w:t>
      </w:r>
      <w:r w:rsidRPr="00F43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_3:</w:t>
      </w:r>
    </w:p>
    <w:p w14:paraId="513993F9" w14:textId="77777777" w:rsidR="000012BD" w:rsidRPr="00F433F9" w:rsidRDefault="000012BD">
      <w:pPr>
        <w:pBdr>
          <w:bottom w:val="single" w:sz="12" w:space="1" w:color="auto"/>
        </w:pBdr>
      </w:pPr>
    </w:p>
    <w:p w14:paraId="7326BC47" w14:textId="62448E1D" w:rsidR="00C36BC1" w:rsidRPr="00AC1018" w:rsidRDefault="009957FF" w:rsidP="009957FF">
      <w:pPr>
        <w:jc w:val="both"/>
        <w:rPr>
          <w:rFonts w:ascii="Arial" w:hAnsi="Arial" w:cs="Arial"/>
        </w:rPr>
      </w:pPr>
      <w:r w:rsidRPr="00AC1018">
        <w:rPr>
          <w:rFonts w:ascii="Arial" w:hAnsi="Arial" w:cs="Arial"/>
        </w:rPr>
        <w:t>Если предыдущие проверки прошли успешно, то выполняется</w:t>
      </w:r>
      <w:r w:rsidR="003A4523" w:rsidRPr="00AC1018">
        <w:rPr>
          <w:rFonts w:ascii="Arial" w:hAnsi="Arial" w:cs="Arial"/>
        </w:rPr>
        <w:t xml:space="preserve"> аргумент «</w:t>
      </w:r>
      <w:r w:rsidR="003A4523" w:rsidRPr="00AC1018">
        <w:rPr>
          <w:rFonts w:ascii="Arial" w:eastAsia="Droid Sans Mono" w:hAnsi="Arial" w:cs="Arial"/>
          <w:b/>
          <w:bCs/>
          <w:color w:val="00B050"/>
        </w:rPr>
        <w:t>--</w:t>
      </w:r>
      <w:r w:rsidR="003A4523" w:rsidRPr="00AC1018">
        <w:rPr>
          <w:rFonts w:ascii="Arial" w:eastAsia="Droid Sans Mono" w:hAnsi="Arial" w:cs="Arial"/>
          <w:b/>
          <w:bCs/>
          <w:color w:val="00B050"/>
          <w:lang w:val="en-US"/>
        </w:rPr>
        <w:t>update</w:t>
      </w:r>
      <w:r w:rsidR="003A4523" w:rsidRPr="00AC1018">
        <w:rPr>
          <w:rFonts w:ascii="Arial" w:eastAsia="Droid Sans Mono" w:hAnsi="Arial" w:cs="Arial"/>
          <w:b/>
          <w:bCs/>
          <w:color w:val="00B050"/>
        </w:rPr>
        <w:t>-</w:t>
      </w:r>
      <w:r w:rsidR="003A4523" w:rsidRPr="00AC1018">
        <w:rPr>
          <w:rFonts w:ascii="Arial" w:eastAsia="Droid Sans Mono" w:hAnsi="Arial" w:cs="Arial"/>
          <w:b/>
          <w:bCs/>
          <w:color w:val="00B050"/>
          <w:lang w:val="en-US"/>
        </w:rPr>
        <w:t>time</w:t>
      </w:r>
      <w:r w:rsidR="003A4523" w:rsidRPr="00AC1018">
        <w:rPr>
          <w:rFonts w:ascii="Arial" w:hAnsi="Arial" w:cs="Arial"/>
        </w:rPr>
        <w:t xml:space="preserve">», основное время, посчитанное для указанного </w:t>
      </w:r>
      <w:r w:rsidR="003A4523" w:rsidRPr="00AC1018">
        <w:rPr>
          <w:rFonts w:ascii="Arial" w:hAnsi="Arial" w:cs="Arial"/>
          <w:lang w:val="en-US"/>
        </w:rPr>
        <w:t>SLO</w:t>
      </w:r>
      <w:r w:rsidR="003A4523" w:rsidRPr="00AC1018">
        <w:rPr>
          <w:rFonts w:ascii="Arial" w:hAnsi="Arial" w:cs="Arial"/>
        </w:rPr>
        <w:t>/</w:t>
      </w:r>
      <w:r w:rsidR="003A4523" w:rsidRPr="00AC1018">
        <w:rPr>
          <w:rFonts w:ascii="Arial" w:hAnsi="Arial" w:cs="Arial"/>
          <w:lang w:val="en-US"/>
        </w:rPr>
        <w:t>SLA</w:t>
      </w:r>
      <w:r w:rsidR="003A4523" w:rsidRPr="00AC1018">
        <w:rPr>
          <w:rFonts w:ascii="Arial" w:hAnsi="Arial" w:cs="Arial"/>
        </w:rPr>
        <w:t xml:space="preserve"> делится в той пропорции, которое указано в </w:t>
      </w:r>
      <w:r w:rsidR="000F1625" w:rsidRPr="00AC1018">
        <w:rPr>
          <w:rFonts w:ascii="Arial" w:hAnsi="Arial" w:cs="Arial"/>
        </w:rPr>
        <w:t>переменной</w:t>
      </w:r>
      <w:r w:rsidR="000F1625" w:rsidRPr="00AC1018">
        <w:rPr>
          <w:rFonts w:ascii="Arial" w:eastAsia="Droid Sans Mono" w:hAnsi="Arial" w:cs="Arial"/>
          <w:b/>
          <w:bCs/>
          <w:color w:val="00B050"/>
        </w:rPr>
        <w:t xml:space="preserve"> </w:t>
      </w:r>
      <w:r w:rsidR="000F1625" w:rsidRPr="00AC1018">
        <w:rPr>
          <w:rFonts w:ascii="Arial" w:eastAsia="Droid Sans Mono" w:hAnsi="Arial" w:cs="Arial"/>
          <w:b/>
          <w:bCs/>
          <w:color w:val="00B050"/>
          <w:lang w:val="en-US"/>
        </w:rPr>
        <w:t>l</w:t>
      </w:r>
      <w:r w:rsidR="000F1625" w:rsidRPr="00AC1018">
        <w:rPr>
          <w:rFonts w:ascii="Arial" w:eastAsia="Droid Sans Mono" w:hAnsi="Arial" w:cs="Arial"/>
          <w:b/>
          <w:bCs/>
          <w:color w:val="00B050"/>
        </w:rPr>
        <w:t>_</w:t>
      </w:r>
      <w:r w:rsidR="000F1625" w:rsidRPr="00AC1018">
        <w:rPr>
          <w:rFonts w:ascii="Arial" w:eastAsia="Droid Sans Mono" w:hAnsi="Arial" w:cs="Arial"/>
          <w:b/>
          <w:bCs/>
          <w:color w:val="00B050"/>
          <w:lang w:val="en-US"/>
        </w:rPr>
        <w:t>update</w:t>
      </w:r>
      <w:r w:rsidR="000F1625" w:rsidRPr="00AC1018">
        <w:rPr>
          <w:rFonts w:ascii="Arial" w:eastAsia="Droid Sans Mono" w:hAnsi="Arial" w:cs="Arial"/>
          <w:b/>
          <w:bCs/>
          <w:color w:val="00B050"/>
        </w:rPr>
        <w:t>_</w:t>
      </w:r>
      <w:r w:rsidR="000F1625" w:rsidRPr="00AC1018">
        <w:rPr>
          <w:rFonts w:ascii="Arial" w:eastAsia="Droid Sans Mono" w:hAnsi="Arial" w:cs="Arial"/>
          <w:b/>
          <w:bCs/>
          <w:color w:val="00B050"/>
          <w:lang w:val="en-US"/>
        </w:rPr>
        <w:t>time</w:t>
      </w:r>
      <w:r w:rsidR="000F1625" w:rsidRPr="00AC1018">
        <w:rPr>
          <w:rFonts w:ascii="Arial" w:hAnsi="Arial" w:cs="Arial"/>
        </w:rPr>
        <w:t>.</w:t>
      </w:r>
    </w:p>
    <w:p w14:paraId="3B8157C3" w14:textId="4ECFF146" w:rsidR="00C36BC1" w:rsidRDefault="00C36BC1">
      <w:pPr>
        <w:rPr>
          <w:lang w:val="en-US"/>
        </w:rPr>
      </w:pPr>
      <w:r w:rsidRPr="00C36BC1">
        <w:rPr>
          <w:noProof/>
          <w:lang w:val="en-US"/>
        </w:rPr>
        <w:drawing>
          <wp:inline distT="0" distB="0" distL="0" distR="0" wp14:anchorId="1A67F8BB" wp14:editId="510C896D">
            <wp:extent cx="5940425" cy="2476500"/>
            <wp:effectExtent l="0" t="0" r="3175" b="0"/>
            <wp:docPr id="35088905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8905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3B209" w14:textId="77777777" w:rsidR="00C36BC1" w:rsidRDefault="00C36BC1">
      <w:pPr>
        <w:pBdr>
          <w:bottom w:val="single" w:sz="12" w:space="1" w:color="auto"/>
        </w:pBdr>
        <w:rPr>
          <w:lang w:val="en-US"/>
        </w:rPr>
      </w:pPr>
    </w:p>
    <w:p w14:paraId="5FB2CBC9" w14:textId="77777777" w:rsidR="00C36BC1" w:rsidRDefault="00C36BC1">
      <w:pPr>
        <w:rPr>
          <w:lang w:val="en-US"/>
        </w:rPr>
      </w:pPr>
    </w:p>
    <w:p w14:paraId="74BD2EDD" w14:textId="04F0BA23" w:rsidR="00C36BC1" w:rsidRDefault="00C36BC1">
      <w:pPr>
        <w:rPr>
          <w:lang w:val="en-US"/>
        </w:rPr>
      </w:pPr>
      <w:r w:rsidRPr="00C36BC1">
        <w:rPr>
          <w:noProof/>
          <w:lang w:val="en-US"/>
        </w:rPr>
        <w:drawing>
          <wp:inline distT="0" distB="0" distL="0" distR="0" wp14:anchorId="2221950D" wp14:editId="29CB4431">
            <wp:extent cx="5940425" cy="2437130"/>
            <wp:effectExtent l="0" t="0" r="3175" b="1270"/>
            <wp:docPr id="202751236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51236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D5509" w14:textId="77777777" w:rsidR="00C36BC1" w:rsidRDefault="00C36BC1">
      <w:pPr>
        <w:pBdr>
          <w:bottom w:val="single" w:sz="12" w:space="1" w:color="auto"/>
        </w:pBdr>
        <w:rPr>
          <w:lang w:val="en-US"/>
        </w:rPr>
      </w:pPr>
    </w:p>
    <w:p w14:paraId="4B45A7A4" w14:textId="0DAE81F1" w:rsidR="00C36BC1" w:rsidRPr="008C7940" w:rsidRDefault="008C7940" w:rsidP="00A35773">
      <w:pPr>
        <w:jc w:val="both"/>
      </w:pPr>
      <w:r>
        <w:t xml:space="preserve">Выводится информация по времени недоступности: плановое время недоступности и неплановое. Под плановым я подразумеваю обновление, миграции, изменение каких-то настроек, задачи от ИБ </w:t>
      </w:r>
      <w:r w:rsidR="00566FC8">
        <w:t xml:space="preserve">и подобное, это время можно спланировать. Можно спланировать работу под необходимые значения </w:t>
      </w:r>
      <w:r w:rsidR="00566FC8">
        <w:rPr>
          <w:lang w:val="en-US"/>
        </w:rPr>
        <w:t>SLO/SLA</w:t>
      </w:r>
      <w:r w:rsidR="00566FC8">
        <w:t>.</w:t>
      </w:r>
    </w:p>
    <w:p w14:paraId="295E9072" w14:textId="150A271E" w:rsidR="00146E2F" w:rsidRDefault="00146E2F">
      <w:pPr>
        <w:rPr>
          <w:lang w:val="en-US"/>
        </w:rPr>
      </w:pPr>
      <w:r w:rsidRPr="00146E2F">
        <w:rPr>
          <w:noProof/>
          <w:lang w:val="en-US"/>
        </w:rPr>
        <w:drawing>
          <wp:inline distT="0" distB="0" distL="0" distR="0" wp14:anchorId="418B5DD3" wp14:editId="33A9A78C">
            <wp:extent cx="5940425" cy="1932940"/>
            <wp:effectExtent l="0" t="0" r="3175" b="0"/>
            <wp:docPr id="82807080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7080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B70B3" w14:textId="77777777" w:rsidR="00C36BC1" w:rsidRDefault="00C36BC1">
      <w:pPr>
        <w:pBdr>
          <w:bottom w:val="single" w:sz="12" w:space="1" w:color="auto"/>
        </w:pBdr>
        <w:rPr>
          <w:lang w:val="en-US"/>
        </w:rPr>
      </w:pPr>
    </w:p>
    <w:p w14:paraId="5DB53CE6" w14:textId="7AA5E677" w:rsidR="00146E2F" w:rsidRPr="00A77275" w:rsidRDefault="00A77275" w:rsidP="009B5ABB">
      <w:pPr>
        <w:jc w:val="both"/>
      </w:pPr>
      <w:r>
        <w:t xml:space="preserve">Оператор безусловного перехода предназначен для выполнения аргумента </w:t>
      </w:r>
      <w:r w:rsidRPr="00B7685A">
        <w:rPr>
          <w:rFonts w:ascii="Arial" w:hAnsi="Arial" w:cs="Arial"/>
        </w:rPr>
        <w:t>«</w:t>
      </w:r>
      <w:r w:rsidRPr="00B7685A">
        <w:rPr>
          <w:rFonts w:ascii="Arial" w:eastAsia="Droid Sans Mono" w:hAnsi="Arial" w:cs="Arial"/>
          <w:b/>
          <w:bCs/>
          <w:color w:val="00B050"/>
        </w:rPr>
        <w:t>--</w:t>
      </w:r>
      <w:r>
        <w:rPr>
          <w:rFonts w:ascii="Arial" w:eastAsia="Droid Sans Mono" w:hAnsi="Arial" w:cs="Arial"/>
          <w:b/>
          <w:bCs/>
          <w:color w:val="00B050"/>
          <w:lang w:val="en-US"/>
        </w:rPr>
        <w:t>info</w:t>
      </w:r>
      <w:r w:rsidRPr="00B7685A">
        <w:rPr>
          <w:rFonts w:ascii="Arial" w:hAnsi="Arial" w:cs="Arial"/>
        </w:rPr>
        <w:t>»</w:t>
      </w:r>
      <w:r>
        <w:rPr>
          <w:rFonts w:ascii="Arial" w:hAnsi="Arial" w:cs="Arial"/>
        </w:rPr>
        <w:t>, который может быть только вторым или четвертым аргументом. Программа завершается с кодом 0 (</w:t>
      </w:r>
      <w:r w:rsidR="00E43333">
        <w:rPr>
          <w:rFonts w:ascii="Arial" w:hAnsi="Arial" w:cs="Arial"/>
        </w:rPr>
        <w:t xml:space="preserve">т. е. </w:t>
      </w:r>
      <w:r>
        <w:rPr>
          <w:rFonts w:ascii="Arial" w:hAnsi="Arial" w:cs="Arial"/>
        </w:rPr>
        <w:t xml:space="preserve">успешно). </w:t>
      </w:r>
    </w:p>
    <w:p w14:paraId="635C0111" w14:textId="77777777" w:rsidR="001077B9" w:rsidRPr="001077B9" w:rsidRDefault="001077B9" w:rsidP="00107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077B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const_argc</w:t>
      </w:r>
      <w:proofErr w:type="spellEnd"/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7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77B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5BA1CACE" w14:textId="77777777" w:rsidR="001077B9" w:rsidRPr="001077B9" w:rsidRDefault="001077B9" w:rsidP="00107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68EE34AC" w14:textId="77777777" w:rsidR="001077B9" w:rsidRPr="001077B9" w:rsidRDefault="001077B9" w:rsidP="00107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env_info_argv4 </w:t>
      </w:r>
      <w:r w:rsidRPr="00107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07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argv</w:t>
      </w:r>
      <w:proofErr w:type="spellEnd"/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1077B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proofErr w:type="gramStart"/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];</w:t>
      </w:r>
      <w:proofErr w:type="gramEnd"/>
    </w:p>
    <w:p w14:paraId="1567A3A5" w14:textId="77777777" w:rsidR="001077B9" w:rsidRPr="001077B9" w:rsidRDefault="001077B9" w:rsidP="00107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07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char</w:t>
      </w:r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7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env_str_info2 </w:t>
      </w:r>
      <w:proofErr w:type="gramStart"/>
      <w:r w:rsidRPr="00107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7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"-</w:t>
      </w:r>
      <w:proofErr w:type="gramEnd"/>
      <w:r w:rsidRPr="00107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-info</w:t>
      </w:r>
      <w:proofErr w:type="gramStart"/>
      <w:r w:rsidRPr="00107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43FDBFC4" w14:textId="77777777" w:rsidR="001077B9" w:rsidRPr="001077B9" w:rsidRDefault="001077B9" w:rsidP="00107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07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char</w:t>
      </w:r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7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env_result_info2 </w:t>
      </w:r>
      <w:r w:rsidRPr="00107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env_str_</w:t>
      </w:r>
      <w:proofErr w:type="gramStart"/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info2;</w:t>
      </w:r>
      <w:proofErr w:type="gramEnd"/>
    </w:p>
    <w:p w14:paraId="78B29F56" w14:textId="77777777" w:rsidR="001077B9" w:rsidRPr="001077B9" w:rsidRDefault="001077B9" w:rsidP="00107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077B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result_info2 </w:t>
      </w:r>
      <w:r w:rsidRPr="00107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07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strcmp</w:t>
      </w:r>
      <w:proofErr w:type="spellEnd"/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env_info_argv4, env_result_info2</w:t>
      </w:r>
      <w:proofErr w:type="gramStart"/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77979DF9" w14:textId="77777777" w:rsidR="001077B9" w:rsidRPr="001077B9" w:rsidRDefault="001077B9" w:rsidP="00107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077B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(result_info2 </w:t>
      </w:r>
      <w:r w:rsidRPr="001077B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env_null</w:t>
      </w:r>
      <w:proofErr w:type="spellEnd"/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1077B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show --info</w:t>
      </w:r>
    </w:p>
    <w:p w14:paraId="0E9463DA" w14:textId="77777777" w:rsidR="001077B9" w:rsidRPr="001077B9" w:rsidRDefault="001077B9" w:rsidP="00107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DC7688D" w14:textId="77777777" w:rsidR="001077B9" w:rsidRPr="001077B9" w:rsidRDefault="001077B9" w:rsidP="00107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>goto_info</w:t>
      </w:r>
      <w:proofErr w:type="spellEnd"/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  <w:r w:rsidRPr="001077B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show --info, if </w:t>
      </w:r>
      <w:proofErr w:type="spellStart"/>
      <w:proofErr w:type="gramStart"/>
      <w:r w:rsidRPr="001077B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argv</w:t>
      </w:r>
      <w:proofErr w:type="spellEnd"/>
      <w:r w:rsidRPr="001077B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1077B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2]</w:t>
      </w:r>
    </w:p>
    <w:p w14:paraId="1602D892" w14:textId="77777777" w:rsidR="001077B9" w:rsidRPr="001077B9" w:rsidRDefault="001077B9" w:rsidP="00107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63B0986" w14:textId="77777777" w:rsidR="001077B9" w:rsidRPr="001077B9" w:rsidRDefault="001077B9" w:rsidP="00107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21E8FACD" w14:textId="77777777" w:rsidR="001077B9" w:rsidRPr="001077B9" w:rsidRDefault="001077B9" w:rsidP="00107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07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107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"--------------------------------------------------------------</w:t>
      </w:r>
      <w:r w:rsidRPr="001077B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107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01EA48E4" w14:textId="77777777" w:rsidR="001077B9" w:rsidRPr="001077B9" w:rsidRDefault="001077B9" w:rsidP="00107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07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107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"[INFO]</w:t>
      </w:r>
      <w:r w:rsidRPr="001077B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\t</w:t>
      </w:r>
      <w:r w:rsidRPr="00107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1 day in seconds = </w:t>
      </w:r>
      <w:r w:rsidRPr="00107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%u</w:t>
      </w:r>
      <w:r w:rsidRPr="001077B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107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proofErr w:type="gramStart"/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oneday</w:t>
      </w:r>
      <w:proofErr w:type="gramEnd"/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_sec</w:t>
      </w:r>
      <w:proofErr w:type="spellEnd"/>
      <w:proofErr w:type="gramStart"/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13FB1212" w14:textId="77777777" w:rsidR="001077B9" w:rsidRPr="001077B9" w:rsidRDefault="001077B9" w:rsidP="00107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07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107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"[INFO]</w:t>
      </w:r>
      <w:r w:rsidRPr="001077B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\t</w:t>
      </w:r>
      <w:r w:rsidRPr="00107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1 week in seconds = </w:t>
      </w:r>
      <w:r w:rsidRPr="00107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%u</w:t>
      </w:r>
      <w:r w:rsidRPr="001077B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107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oneweek_sec</w:t>
      </w:r>
      <w:proofErr w:type="spellEnd"/>
      <w:proofErr w:type="gramStart"/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21F0FBB5" w14:textId="77777777" w:rsidR="001077B9" w:rsidRPr="001077B9" w:rsidRDefault="001077B9" w:rsidP="00107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07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107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"[INFO]</w:t>
      </w:r>
      <w:r w:rsidRPr="001077B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\t</w:t>
      </w:r>
      <w:r w:rsidRPr="00107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1 month in seconds = </w:t>
      </w:r>
      <w:r w:rsidRPr="00107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%u</w:t>
      </w:r>
      <w:r w:rsidRPr="001077B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107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onemonth_sec</w:t>
      </w:r>
      <w:proofErr w:type="spellEnd"/>
      <w:proofErr w:type="gramStart"/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34F51DF4" w14:textId="77777777" w:rsidR="001077B9" w:rsidRPr="001077B9" w:rsidRDefault="001077B9" w:rsidP="00107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07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107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"[INFO]</w:t>
      </w:r>
      <w:r w:rsidRPr="001077B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\t</w:t>
      </w:r>
      <w:r w:rsidRPr="00107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1 quartal in seconds = </w:t>
      </w:r>
      <w:r w:rsidRPr="00107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%u</w:t>
      </w:r>
      <w:r w:rsidRPr="001077B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107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onequartal_sec</w:t>
      </w:r>
      <w:proofErr w:type="spellEnd"/>
      <w:proofErr w:type="gramStart"/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3A8AF341" w14:textId="77777777" w:rsidR="001077B9" w:rsidRPr="001077B9" w:rsidRDefault="001077B9" w:rsidP="00107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07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107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"[INFO]</w:t>
      </w:r>
      <w:r w:rsidRPr="001077B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\t</w:t>
      </w:r>
      <w:r w:rsidRPr="00107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1 year in seconds = </w:t>
      </w:r>
      <w:r w:rsidRPr="001077B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%u</w:t>
      </w:r>
      <w:r w:rsidRPr="001077B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107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oneyear_sec</w:t>
      </w:r>
      <w:proofErr w:type="spellEnd"/>
      <w:proofErr w:type="gramStart"/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7FA2E7BD" w14:textId="77777777" w:rsidR="001077B9" w:rsidRPr="001077B9" w:rsidRDefault="001077B9" w:rsidP="00107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07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107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"--------------------------------------------------------------</w:t>
      </w:r>
      <w:r w:rsidRPr="001077B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107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27A149C7" w14:textId="77777777" w:rsidR="001077B9" w:rsidRPr="001077B9" w:rsidRDefault="001077B9" w:rsidP="00107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7198248B" w14:textId="77777777" w:rsidR="001077B9" w:rsidRPr="001077B9" w:rsidRDefault="001077B9" w:rsidP="00107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077B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</w:p>
    <w:p w14:paraId="74BECCBF" w14:textId="77777777" w:rsidR="001077B9" w:rsidRPr="001077B9" w:rsidRDefault="001077B9" w:rsidP="00107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56C1BD16" w14:textId="77777777" w:rsidR="001077B9" w:rsidRPr="001077B9" w:rsidRDefault="001077B9" w:rsidP="00107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107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07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"Error #0009. Bad argument: '--info' (example: </w:t>
      </w:r>
      <w:proofErr w:type="spellStart"/>
      <w:r w:rsidRPr="00107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sla</w:t>
      </w:r>
      <w:proofErr w:type="spellEnd"/>
      <w:r w:rsidRPr="00107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-calc 99.5 --update-time 20 --info).</w:t>
      </w:r>
      <w:r w:rsidRPr="001077B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1077B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617FDF04" w14:textId="77777777" w:rsidR="001077B9" w:rsidRPr="001077B9" w:rsidRDefault="001077B9" w:rsidP="00107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077B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1077B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019B771F" w14:textId="77777777" w:rsidR="001077B9" w:rsidRPr="001077B9" w:rsidRDefault="001077B9" w:rsidP="00107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1077B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exit</w:t>
      </w:r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077B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proofErr w:type="gramStart"/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44358B7F" w14:textId="77777777" w:rsidR="001077B9" w:rsidRPr="001077B9" w:rsidRDefault="001077B9" w:rsidP="00107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5535598F" w14:textId="77777777" w:rsidR="001077B9" w:rsidRPr="001077B9" w:rsidRDefault="001077B9" w:rsidP="00107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7AB9A0C2" w14:textId="77777777" w:rsidR="001077B9" w:rsidRPr="001077B9" w:rsidRDefault="001077B9" w:rsidP="00107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E591C33" w14:textId="77777777" w:rsidR="001077B9" w:rsidRPr="001077B9" w:rsidRDefault="001077B9" w:rsidP="00107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goto_return0:</w:t>
      </w:r>
    </w:p>
    <w:p w14:paraId="7B9BB5C1" w14:textId="77777777" w:rsidR="001077B9" w:rsidRPr="001077B9" w:rsidRDefault="001077B9" w:rsidP="00107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F98962A" w14:textId="77777777" w:rsidR="001077B9" w:rsidRPr="001077B9" w:rsidRDefault="001077B9" w:rsidP="00107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077B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1077B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3BC59636" w14:textId="77777777" w:rsidR="001077B9" w:rsidRPr="001077B9" w:rsidRDefault="001077B9" w:rsidP="001077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1077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2557E3F6" w14:textId="77777777" w:rsidR="00146E2F" w:rsidRDefault="00146E2F">
      <w:pPr>
        <w:rPr>
          <w:lang w:val="en-US"/>
        </w:rPr>
      </w:pPr>
    </w:p>
    <w:p w14:paraId="6BD5BC3B" w14:textId="77777777" w:rsidR="00146E2F" w:rsidRDefault="00146E2F">
      <w:pPr>
        <w:rPr>
          <w:lang w:val="en-US"/>
        </w:rPr>
      </w:pPr>
    </w:p>
    <w:p w14:paraId="5F108887" w14:textId="77777777" w:rsidR="00C36BC1" w:rsidRDefault="00C36BC1">
      <w:pPr>
        <w:rPr>
          <w:lang w:val="en-US"/>
        </w:rPr>
      </w:pPr>
    </w:p>
    <w:p w14:paraId="30627DAB" w14:textId="77777777" w:rsidR="00C36BC1" w:rsidRPr="00326E51" w:rsidRDefault="00C36BC1">
      <w:pPr>
        <w:rPr>
          <w:lang w:val="en-US"/>
        </w:rPr>
      </w:pPr>
    </w:p>
    <w:sectPr w:rsidR="00C36BC1" w:rsidRPr="00326E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roid Sans Mono">
    <w:altName w:val="Segoe UI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99B"/>
    <w:rsid w:val="000012BD"/>
    <w:rsid w:val="00046343"/>
    <w:rsid w:val="00057B1B"/>
    <w:rsid w:val="00086444"/>
    <w:rsid w:val="000F1625"/>
    <w:rsid w:val="001077B9"/>
    <w:rsid w:val="00146E2F"/>
    <w:rsid w:val="00230F06"/>
    <w:rsid w:val="0025205D"/>
    <w:rsid w:val="0025799B"/>
    <w:rsid w:val="002B14A4"/>
    <w:rsid w:val="00304E49"/>
    <w:rsid w:val="00326E51"/>
    <w:rsid w:val="00346E28"/>
    <w:rsid w:val="00353CAF"/>
    <w:rsid w:val="003A4523"/>
    <w:rsid w:val="003F7477"/>
    <w:rsid w:val="00477DC7"/>
    <w:rsid w:val="00510C40"/>
    <w:rsid w:val="0052424A"/>
    <w:rsid w:val="00566FC8"/>
    <w:rsid w:val="005B3821"/>
    <w:rsid w:val="006311B4"/>
    <w:rsid w:val="00662ADA"/>
    <w:rsid w:val="006E17E0"/>
    <w:rsid w:val="00723E4C"/>
    <w:rsid w:val="00787865"/>
    <w:rsid w:val="0079230F"/>
    <w:rsid w:val="007D178F"/>
    <w:rsid w:val="007E2D07"/>
    <w:rsid w:val="00836998"/>
    <w:rsid w:val="008867E5"/>
    <w:rsid w:val="008C7940"/>
    <w:rsid w:val="00901363"/>
    <w:rsid w:val="00902137"/>
    <w:rsid w:val="00913866"/>
    <w:rsid w:val="00916108"/>
    <w:rsid w:val="00975F72"/>
    <w:rsid w:val="009957FF"/>
    <w:rsid w:val="009B5ABB"/>
    <w:rsid w:val="009C6BE7"/>
    <w:rsid w:val="009E3FC6"/>
    <w:rsid w:val="00A35773"/>
    <w:rsid w:val="00A77275"/>
    <w:rsid w:val="00A97ABF"/>
    <w:rsid w:val="00AC1018"/>
    <w:rsid w:val="00AD2D8F"/>
    <w:rsid w:val="00AE79E7"/>
    <w:rsid w:val="00B002AE"/>
    <w:rsid w:val="00B7685A"/>
    <w:rsid w:val="00BA7AEC"/>
    <w:rsid w:val="00C35E68"/>
    <w:rsid w:val="00C36BC1"/>
    <w:rsid w:val="00CE4F38"/>
    <w:rsid w:val="00E43333"/>
    <w:rsid w:val="00E627F9"/>
    <w:rsid w:val="00EC78C5"/>
    <w:rsid w:val="00F21616"/>
    <w:rsid w:val="00F433F9"/>
    <w:rsid w:val="00FB41D9"/>
    <w:rsid w:val="00FF2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A817F"/>
  <w15:chartTrackingRefBased/>
  <w15:docId w15:val="{5C9B5D0B-4F44-4482-A2A2-605F01BEE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7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7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7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7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7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7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7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7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7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7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7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7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79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799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79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79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79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79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7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7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7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7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7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79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79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79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7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79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579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9</Pages>
  <Words>1997</Words>
  <Characters>11384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u65 o365home</dc:creator>
  <cp:keywords/>
  <dc:description/>
  <cp:lastModifiedBy>u65 o365home</cp:lastModifiedBy>
  <cp:revision>52</cp:revision>
  <dcterms:created xsi:type="dcterms:W3CDTF">2026-02-01T09:21:00Z</dcterms:created>
  <dcterms:modified xsi:type="dcterms:W3CDTF">2026-02-03T18:46:00Z</dcterms:modified>
</cp:coreProperties>
</file>