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06B5" w14:textId="13981CA5" w:rsidR="007A19A1" w:rsidRDefault="00531362" w:rsidP="00531362">
      <w:r>
        <w:t>Schnäppchen Watchlist</w:t>
      </w:r>
    </w:p>
    <w:p w14:paraId="1B7B92D6" w14:textId="38F1A502" w:rsidR="00531362" w:rsidRDefault="00531362" w:rsidP="00531362">
      <w:pPr>
        <w:pStyle w:val="Listenabsatz"/>
        <w:numPr>
          <w:ilvl w:val="0"/>
          <w:numId w:val="2"/>
        </w:numPr>
      </w:pPr>
      <w:r>
        <w:t xml:space="preserve">Linke Spalte sollte </w:t>
      </w:r>
      <w:proofErr w:type="spellStart"/>
      <w:r>
        <w:t>value</w:t>
      </w:r>
      <w:proofErr w:type="spellEnd"/>
      <w:r>
        <w:t xml:space="preserve"> score abbilden anstatt Nummerierung im S&amp;P 500</w:t>
      </w:r>
    </w:p>
    <w:p w14:paraId="5B06BE02" w14:textId="099BE281" w:rsidR="00531362" w:rsidRDefault="00531362" w:rsidP="00531362">
      <w:pPr>
        <w:pStyle w:val="Listenabsatz"/>
        <w:numPr>
          <w:ilvl w:val="0"/>
          <w:numId w:val="2"/>
        </w:numPr>
      </w:pPr>
      <w:r>
        <w:t xml:space="preserve">Ggf. auf 10-20 Schnäppchen limitieren bzw. nur die anzeigen, die eine gewisse Schwelle beim </w:t>
      </w:r>
      <w:proofErr w:type="spellStart"/>
      <w:r>
        <w:t>value</w:t>
      </w:r>
      <w:proofErr w:type="spellEnd"/>
      <w:r>
        <w:t xml:space="preserve"> </w:t>
      </w:r>
      <w:proofErr w:type="gramStart"/>
      <w:r>
        <w:t>score</w:t>
      </w:r>
      <w:proofErr w:type="gramEnd"/>
      <w:r>
        <w:t xml:space="preserve"> überschreiten </w:t>
      </w:r>
    </w:p>
    <w:p w14:paraId="188C3933" w14:textId="77777777" w:rsidR="00531362" w:rsidRDefault="00531362" w:rsidP="00531362"/>
    <w:p w14:paraId="489B950D" w14:textId="6F7DFE2C" w:rsidR="00531362" w:rsidRDefault="00531362" w:rsidP="00531362">
      <w:r>
        <w:t>Allgemein</w:t>
      </w:r>
    </w:p>
    <w:p w14:paraId="3F7E31C2" w14:textId="64469669" w:rsidR="00531362" w:rsidRDefault="00531362" w:rsidP="00531362">
      <w:pPr>
        <w:pStyle w:val="Listenabsatz"/>
        <w:numPr>
          <w:ilvl w:val="0"/>
          <w:numId w:val="2"/>
        </w:numPr>
      </w:pPr>
      <w:r>
        <w:t>Evtl. Name des Unternehmens mit Link zu deren Website hinterlegen oder zu detaillierteren Infos bzw. Aufschlüsselung von Daten zum Unternehmen</w:t>
      </w:r>
    </w:p>
    <w:p w14:paraId="62E9F64B" w14:textId="73E1E2A2" w:rsidR="00531362" w:rsidRDefault="00531362" w:rsidP="00531362">
      <w:pPr>
        <w:pStyle w:val="Listenabsatz"/>
        <w:numPr>
          <w:ilvl w:val="0"/>
          <w:numId w:val="2"/>
        </w:numPr>
      </w:pPr>
      <w:r>
        <w:t xml:space="preserve">Unterschied zwischen total and </w:t>
      </w:r>
      <w:proofErr w:type="spellStart"/>
      <w:r>
        <w:t>value</w:t>
      </w:r>
      <w:proofErr w:type="spellEnd"/>
      <w:r>
        <w:t xml:space="preserve"> score erklären </w:t>
      </w:r>
    </w:p>
    <w:p w14:paraId="3B26B7C9" w14:textId="0E6EF49A" w:rsidR="00A3570D" w:rsidRDefault="00A3570D" w:rsidP="00531362">
      <w:pPr>
        <w:pStyle w:val="Listenabsatz"/>
        <w:numPr>
          <w:ilvl w:val="0"/>
          <w:numId w:val="2"/>
        </w:numPr>
      </w:pPr>
      <w:r>
        <w:t xml:space="preserve">Im „Ticker“ Feld auch manuelle Eingabe ermöglichen, zusätzlich zum Drop Down Menu; Drop Down alphabetisch sortieren </w:t>
      </w:r>
    </w:p>
    <w:p w14:paraId="0EE12CF5" w14:textId="77777777" w:rsidR="00A3570D" w:rsidRDefault="00A3570D" w:rsidP="00A3570D">
      <w:pPr>
        <w:pStyle w:val="Listenabsatz"/>
      </w:pPr>
    </w:p>
    <w:sectPr w:rsidR="00A357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6629"/>
    <w:multiLevelType w:val="hybridMultilevel"/>
    <w:tmpl w:val="FCB205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17DBF"/>
    <w:multiLevelType w:val="hybridMultilevel"/>
    <w:tmpl w:val="D250F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324288">
    <w:abstractNumId w:val="0"/>
  </w:num>
  <w:num w:numId="2" w16cid:durableId="1671715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2"/>
    <w:rsid w:val="00157662"/>
    <w:rsid w:val="00531362"/>
    <w:rsid w:val="00746C8F"/>
    <w:rsid w:val="007A19A1"/>
    <w:rsid w:val="008C5A59"/>
    <w:rsid w:val="00A3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A460"/>
  <w15:chartTrackingRefBased/>
  <w15:docId w15:val="{208393D5-B7E8-48F3-817C-E2C5662F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13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13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13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13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13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13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13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13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13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13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1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488</Characters>
  <Application>Microsoft Office Word</Application>
  <DocSecurity>0</DocSecurity>
  <Lines>25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F</dc:creator>
  <cp:keywords/>
  <dc:description/>
  <cp:lastModifiedBy>P F</cp:lastModifiedBy>
  <cp:revision>1</cp:revision>
  <dcterms:created xsi:type="dcterms:W3CDTF">2025-12-27T11:39:00Z</dcterms:created>
  <dcterms:modified xsi:type="dcterms:W3CDTF">2025-12-27T11:54:00Z</dcterms:modified>
</cp:coreProperties>
</file>