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CCA1" w14:textId="32746DCE" w:rsidR="00880F00" w:rsidRDefault="00000000">
      <w:hyperlink r:id="rId4" w:history="1">
        <w:r w:rsidR="00880F00" w:rsidRPr="007E5057">
          <w:rPr>
            <w:rStyle w:val="Lienhypertexte"/>
          </w:rPr>
          <w:t>https://fonts.google.com/specimen/Bebas+Neue</w:t>
        </w:r>
      </w:hyperlink>
      <w:r w:rsidR="00880F00">
        <w:t xml:space="preserve"> = Titre / Important</w:t>
      </w:r>
      <w:r w:rsidR="00263916">
        <w:tab/>
      </w:r>
      <w:r w:rsidR="00263916">
        <w:tab/>
        <w:t xml:space="preserve">| </w:t>
      </w:r>
      <w:r w:rsidR="00263916">
        <w:tab/>
      </w:r>
      <w:hyperlink r:id="rId5" w:history="1">
        <w:r w:rsidR="00263916" w:rsidRPr="009356F1">
          <w:rPr>
            <w:rStyle w:val="Lienhypertexte"/>
          </w:rPr>
          <w:t>https://fonts.google.com/specimen/Quicksand</w:t>
        </w:r>
      </w:hyperlink>
      <w:r w:rsidR="00263916" w:rsidRPr="00880F00">
        <w:t xml:space="preserve"> = Texte</w:t>
      </w:r>
      <w:r w:rsidR="00263916">
        <w:t xml:space="preserve"> général</w:t>
      </w:r>
    </w:p>
    <w:p w14:paraId="5FCE1A86" w14:textId="1DEAFAFE" w:rsidR="00880F00" w:rsidRDefault="00CE4190">
      <w:r>
        <w:rPr>
          <w:noProof/>
        </w:rPr>
        <w:drawing>
          <wp:anchor distT="0" distB="0" distL="114300" distR="114300" simplePos="0" relativeHeight="251658240" behindDoc="0" locked="0" layoutInCell="1" allowOverlap="1" wp14:anchorId="4F5F7FFF" wp14:editId="39DDD99F">
            <wp:simplePos x="0" y="0"/>
            <wp:positionH relativeFrom="column">
              <wp:posOffset>-880745</wp:posOffset>
            </wp:positionH>
            <wp:positionV relativeFrom="paragraph">
              <wp:posOffset>1769745</wp:posOffset>
            </wp:positionV>
            <wp:extent cx="5734050" cy="4300538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30071E" w:rsidRPr="009356F1">
          <w:rPr>
            <w:rStyle w:val="Lienhypertexte"/>
          </w:rPr>
          <w:t>https://fontawesome.com/search?m=free&amp;o=r</w:t>
        </w:r>
      </w:hyperlink>
      <w:r w:rsidR="0030071E">
        <w:t xml:space="preserve"> = icones</w:t>
      </w:r>
      <w:r w:rsidR="00206078" w:rsidRPr="00206078">
        <w:tab/>
      </w:r>
      <w:r w:rsidR="00206078" w:rsidRPr="00206078">
        <w:tab/>
      </w:r>
      <w:r w:rsidR="00206078" w:rsidRPr="00206078">
        <w:tab/>
        <w:t xml:space="preserve">| </w:t>
      </w:r>
      <w:r w:rsidR="00206078" w:rsidRPr="00206078">
        <w:tab/>
      </w:r>
      <w:hyperlink r:id="rId8" w:history="1">
        <w:r w:rsidR="00206078" w:rsidRPr="00206078">
          <w:rPr>
            <w:rStyle w:val="Lienhypertexte"/>
          </w:rPr>
          <w:t>https://getwaves.io/</w:t>
        </w:r>
      </w:hyperlink>
      <w:r w:rsidR="00206078" w:rsidRPr="00206078">
        <w:t xml:space="preserve"> = forme</w:t>
      </w:r>
      <w:r w:rsidR="00206078">
        <w:t>s</w:t>
      </w:r>
    </w:p>
    <w:p w14:paraId="47E5DF04" w14:textId="765FD9EC" w:rsidR="0030071E" w:rsidRPr="0030071E" w:rsidRDefault="0030071E">
      <w:pPr>
        <w:rPr>
          <w:lang w:val="en-US"/>
        </w:rPr>
      </w:pPr>
      <w:hyperlink r:id="rId9" w:history="1">
        <w:r w:rsidRPr="0030071E">
          <w:rPr>
            <w:rStyle w:val="Lienhypertexte"/>
            <w:lang w:val="en-US"/>
          </w:rPr>
          <w:t>https://getbootstrap.com/docs/5.3/getting-started/introduction/</w:t>
        </w:r>
      </w:hyperlink>
    </w:p>
    <w:sectPr w:rsidR="0030071E" w:rsidRPr="0030071E" w:rsidSect="00AA2F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A0"/>
    <w:rsid w:val="00206078"/>
    <w:rsid w:val="00263916"/>
    <w:rsid w:val="0030071E"/>
    <w:rsid w:val="007B58E6"/>
    <w:rsid w:val="00880F00"/>
    <w:rsid w:val="00AA2FA0"/>
    <w:rsid w:val="00C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2F1"/>
  <w15:chartTrackingRefBased/>
  <w15:docId w15:val="{66002917-2763-4F78-AA5C-976C16A4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0F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waves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search?m=free&amp;o=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onts.google.com/specimen/Quicksan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nts.google.com/specimen/Bebas+Neue" TargetMode="External"/><Relationship Id="rId9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GEISS Zinedine</dc:creator>
  <cp:keywords/>
  <dc:description/>
  <cp:lastModifiedBy>GEISS Zinedine</cp:lastModifiedBy>
  <cp:revision>5</cp:revision>
  <dcterms:created xsi:type="dcterms:W3CDTF">2023-02-03T08:14:00Z</dcterms:created>
  <dcterms:modified xsi:type="dcterms:W3CDTF">2023-02-03T08:38:00Z</dcterms:modified>
</cp:coreProperties>
</file>