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93EF" w14:textId="2A8B41A9" w:rsidR="003B62A4" w:rsidRDefault="003B62A4">
      <w:pPr>
        <w:rPr>
          <w:rFonts w:ascii="Times New Roman" w:hAnsi="Times New Roman" w:cs="Times New Roman"/>
          <w:sz w:val="24"/>
          <w:szCs w:val="24"/>
        </w:rPr>
      </w:pPr>
      <w:r w:rsidRPr="003B62A4">
        <w:rPr>
          <w:rFonts w:ascii="Times New Roman" w:hAnsi="Times New Roman" w:cs="Times New Roman"/>
          <w:sz w:val="24"/>
          <w:szCs w:val="24"/>
        </w:rPr>
        <w:t>Tugas Pengenalan Java Foundation Classes</w:t>
      </w:r>
    </w:p>
    <w:p w14:paraId="3B62ABAA" w14:textId="01CD1063" w:rsidR="003B62A4" w:rsidRDefault="003B6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Dony Laksmana</w:t>
      </w:r>
    </w:p>
    <w:p w14:paraId="32FA5C97" w14:textId="7CD8A44F" w:rsidR="003B62A4" w:rsidRDefault="003B6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223040103</w:t>
      </w:r>
    </w:p>
    <w:p w14:paraId="1E24582C" w14:textId="3C0009AD" w:rsidR="003B62A4" w:rsidRDefault="003B6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C</w:t>
      </w:r>
    </w:p>
    <w:p w14:paraId="68801859" w14:textId="1532FAC2" w:rsidR="003B62A4" w:rsidRDefault="003B62A4">
      <w:pPr>
        <w:rPr>
          <w:rFonts w:ascii="Times New Roman" w:hAnsi="Times New Roman" w:cs="Times New Roman"/>
          <w:sz w:val="24"/>
          <w:szCs w:val="24"/>
        </w:rPr>
      </w:pPr>
    </w:p>
    <w:p w14:paraId="5FCA9195" w14:textId="2C10D29C" w:rsidR="003B62A4" w:rsidRPr="00C62374" w:rsidRDefault="003B62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Bagian 1</w:t>
      </w:r>
    </w:p>
    <w:p w14:paraId="1C6C83C4" w14:textId="55A2B233" w:rsidR="003B62A4" w:rsidRDefault="003B6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B7810" wp14:editId="3FBD20D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284A" w14:textId="4B4870C3" w:rsidR="003B62A4" w:rsidRPr="00C62374" w:rsidRDefault="003B62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1. Deklarasi Paket</w:t>
      </w:r>
    </w:p>
    <w:p w14:paraId="351AD63C" w14:textId="4FDD3DE5" w:rsidR="003B62A4" w:rsidRDefault="003B62A4">
      <w:pPr>
        <w:rPr>
          <w:rFonts w:ascii="Times New Roman" w:hAnsi="Times New Roman" w:cs="Times New Roman"/>
          <w:sz w:val="24"/>
          <w:szCs w:val="24"/>
        </w:rPr>
      </w:pPr>
      <w:r w:rsidRPr="003B62A4">
        <w:rPr>
          <w:rFonts w:ascii="Times New Roman" w:hAnsi="Times New Roman" w:cs="Times New Roman"/>
          <w:sz w:val="24"/>
          <w:szCs w:val="24"/>
        </w:rPr>
        <w:t>package CODE; mendeklarasikan bahwa kelas ini adalah bagian dari paket bernama CODE.</w:t>
      </w:r>
    </w:p>
    <w:p w14:paraId="759C54B4" w14:textId="3F9FCA6D" w:rsidR="003B62A4" w:rsidRPr="00C62374" w:rsidRDefault="003B62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2. Import kelas swing</w:t>
      </w:r>
    </w:p>
    <w:p w14:paraId="702598ED" w14:textId="599DD2CA" w:rsidR="003B62A4" w:rsidRDefault="003B62A4">
      <w:pPr>
        <w:rPr>
          <w:rFonts w:ascii="Times New Roman" w:hAnsi="Times New Roman" w:cs="Times New Roman"/>
          <w:sz w:val="24"/>
          <w:szCs w:val="24"/>
        </w:rPr>
      </w:pPr>
      <w:r w:rsidRPr="003B62A4">
        <w:rPr>
          <w:rFonts w:ascii="Times New Roman" w:hAnsi="Times New Roman" w:cs="Times New Roman"/>
          <w:sz w:val="24"/>
          <w:szCs w:val="24"/>
        </w:rPr>
        <w:t>mengimpor pustaka Swing untuk digunakan dalam aplikasi GUI.</w:t>
      </w:r>
    </w:p>
    <w:p w14:paraId="16AC71EB" w14:textId="113EE77A" w:rsidR="003B62A4" w:rsidRDefault="003B62A4">
      <w:pPr>
        <w:rPr>
          <w:rFonts w:ascii="Times New Roman" w:hAnsi="Times New Roman" w:cs="Times New Roman"/>
          <w:sz w:val="24"/>
          <w:szCs w:val="24"/>
        </w:rPr>
      </w:pPr>
      <w:r w:rsidRPr="003B62A4">
        <w:rPr>
          <w:rFonts w:ascii="Times New Roman" w:hAnsi="Times New Roman" w:cs="Times New Roman"/>
          <w:sz w:val="24"/>
          <w:szCs w:val="24"/>
        </w:rPr>
        <w:t>Pustaka ini mencakup komponen seperti JFrame, JLabel, dan lain-lain yang digunakan untuk membangun antarmuka pengguna.</w:t>
      </w:r>
    </w:p>
    <w:p w14:paraId="3542DD35" w14:textId="5771BE78" w:rsidR="003B62A4" w:rsidRPr="00C62374" w:rsidRDefault="003B62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3. Kelas HelloWorldSwing</w:t>
      </w:r>
    </w:p>
    <w:p w14:paraId="41A4D643" w14:textId="0DF85E7F" w:rsidR="003B62A4" w:rsidRDefault="003B62A4">
      <w:pPr>
        <w:rPr>
          <w:rFonts w:ascii="Times New Roman" w:hAnsi="Times New Roman" w:cs="Times New Roman"/>
          <w:sz w:val="24"/>
          <w:szCs w:val="24"/>
        </w:rPr>
      </w:pPr>
      <w:r w:rsidRPr="003B62A4">
        <w:rPr>
          <w:rFonts w:ascii="Times New Roman" w:hAnsi="Times New Roman" w:cs="Times New Roman"/>
          <w:sz w:val="24"/>
          <w:szCs w:val="24"/>
        </w:rPr>
        <w:t>public class HelloWorldSwing adalah deklarasi kelas publik bernama HelloWorldSwing. Kelas ini adalah tempat seluruh kode logika program akan ditulis.</w:t>
      </w:r>
    </w:p>
    <w:p w14:paraId="0C4DE2E4" w14:textId="04715CE6" w:rsidR="003B62A4" w:rsidRPr="00C62374" w:rsidRDefault="003B62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85232A" w:rsidRPr="00C62374">
        <w:rPr>
          <w:rFonts w:ascii="Times New Roman" w:hAnsi="Times New Roman" w:cs="Times New Roman"/>
          <w:b/>
          <w:bCs/>
          <w:sz w:val="24"/>
          <w:szCs w:val="24"/>
        </w:rPr>
        <w:t xml:space="preserve"> Metode createAndShowGUI()</w:t>
      </w:r>
    </w:p>
    <w:p w14:paraId="0BE83CE6" w14:textId="77777777" w:rsidR="0085232A" w:rsidRP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Metode ini bertanggung jawab untuk membuat dan menampilkan GUI.</w:t>
      </w:r>
    </w:p>
    <w:p w14:paraId="0C05A379" w14:textId="39DF04CC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Ini adalah metode static, artinya dapat dipanggil tanpa membuat instance dari kelas tersebut.</w:t>
      </w:r>
    </w:p>
    <w:p w14:paraId="3BC7E87E" w14:textId="7F2EF034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</w:p>
    <w:p w14:paraId="0D1FB106" w14:textId="524A6E38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</w:p>
    <w:p w14:paraId="0C734306" w14:textId="40AB2E07" w:rsidR="0085232A" w:rsidRPr="00C62374" w:rsidRDefault="0085232A" w:rsidP="00852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a. </w:t>
      </w:r>
      <w:r w:rsidRPr="00C62374">
        <w:rPr>
          <w:rFonts w:ascii="Times New Roman" w:hAnsi="Times New Roman" w:cs="Times New Roman"/>
          <w:b/>
          <w:bCs/>
          <w:sz w:val="24"/>
          <w:szCs w:val="24"/>
        </w:rPr>
        <w:t>Membuat JFrame</w:t>
      </w:r>
    </w:p>
    <w:p w14:paraId="2070EF5C" w14:textId="1B19355E" w:rsidR="0085232A" w:rsidRP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JFrame frame = new JFrame("HelloWorldSwing");</w:t>
      </w:r>
    </w:p>
    <w:p w14:paraId="2CBDE15C" w14:textId="6DC5636B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Membuat jendela (frame) baru dengan judul "HelloWorldSwing"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404CB" w14:textId="6A3CAD5D" w:rsidR="0085232A" w:rsidRPr="00C62374" w:rsidRDefault="0085232A" w:rsidP="00852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C62374">
        <w:rPr>
          <w:rFonts w:ascii="Times New Roman" w:hAnsi="Times New Roman" w:cs="Times New Roman"/>
          <w:b/>
          <w:bCs/>
          <w:sz w:val="24"/>
          <w:szCs w:val="24"/>
        </w:rPr>
        <w:t>Menentukan Aksi Penutupan Jendela</w:t>
      </w:r>
    </w:p>
    <w:p w14:paraId="34D3A8D8" w14:textId="529EB45D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frame.setDefaultCloseOperation(JFrame.EXIT_ON_CLOSE);</w:t>
      </w:r>
    </w:p>
    <w:p w14:paraId="2D7A36B1" w14:textId="5D2EB4D0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Menetapkan agar jendela keluar dari aplikasi ketika tombol tutup (X) di klik.</w:t>
      </w:r>
    </w:p>
    <w:p w14:paraId="63DB8340" w14:textId="72C85006" w:rsidR="0085232A" w:rsidRPr="00C62374" w:rsidRDefault="0085232A" w:rsidP="00852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C62374">
        <w:rPr>
          <w:rFonts w:ascii="Times New Roman" w:hAnsi="Times New Roman" w:cs="Times New Roman"/>
          <w:b/>
          <w:bCs/>
          <w:sz w:val="24"/>
          <w:szCs w:val="24"/>
        </w:rPr>
        <w:t>Membuat JLabel</w:t>
      </w:r>
    </w:p>
    <w:p w14:paraId="09B2DC9C" w14:textId="696E1E16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JLabel label = new JLabel("Hello</w:t>
      </w:r>
      <w:r>
        <w:rPr>
          <w:rFonts w:ascii="Times New Roman" w:hAnsi="Times New Roman" w:cs="Times New Roman"/>
          <w:sz w:val="24"/>
          <w:szCs w:val="24"/>
        </w:rPr>
        <w:t xml:space="preserve"> World</w:t>
      </w:r>
      <w:r w:rsidRPr="0085232A">
        <w:rPr>
          <w:rFonts w:ascii="Times New Roman" w:hAnsi="Times New Roman" w:cs="Times New Roman"/>
          <w:sz w:val="24"/>
          <w:szCs w:val="24"/>
        </w:rPr>
        <w:t>");</w:t>
      </w:r>
    </w:p>
    <w:p w14:paraId="408531BF" w14:textId="014308D9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Membuat label dengan teks "Hello</w:t>
      </w:r>
      <w:r>
        <w:rPr>
          <w:rFonts w:ascii="Times New Roman" w:hAnsi="Times New Roman" w:cs="Times New Roman"/>
          <w:sz w:val="24"/>
          <w:szCs w:val="24"/>
        </w:rPr>
        <w:t xml:space="preserve"> World</w:t>
      </w:r>
      <w:r w:rsidRPr="0085232A">
        <w:rPr>
          <w:rFonts w:ascii="Times New Roman" w:hAnsi="Times New Roman" w:cs="Times New Roman"/>
          <w:sz w:val="24"/>
          <w:szCs w:val="24"/>
        </w:rPr>
        <w:t>" yang akan ditampilkan di dalam jendela.</w:t>
      </w:r>
    </w:p>
    <w:p w14:paraId="03B7293A" w14:textId="33BAD1D6" w:rsidR="0085232A" w:rsidRPr="00C62374" w:rsidRDefault="0085232A" w:rsidP="00852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C62374">
        <w:rPr>
          <w:rFonts w:ascii="Times New Roman" w:hAnsi="Times New Roman" w:cs="Times New Roman"/>
          <w:b/>
          <w:bCs/>
          <w:sz w:val="24"/>
          <w:szCs w:val="24"/>
        </w:rPr>
        <w:t>Menambahkan JLabel ke JFrame</w:t>
      </w:r>
    </w:p>
    <w:p w14:paraId="2110D343" w14:textId="4EEB5497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frame.getContentPane().add(label);</w:t>
      </w:r>
    </w:p>
    <w:p w14:paraId="3518F3D5" w14:textId="15F99C3E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Menambahkan label yang dibuat tadi ke kontainer utama dari jendela (JFrame)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EBA8A7" w14:textId="5BBB74DD" w:rsidR="0085232A" w:rsidRPr="00C62374" w:rsidRDefault="0085232A" w:rsidP="00852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r w:rsidRPr="00C62374">
        <w:rPr>
          <w:rFonts w:ascii="Times New Roman" w:hAnsi="Times New Roman" w:cs="Times New Roman"/>
          <w:b/>
          <w:bCs/>
          <w:sz w:val="24"/>
          <w:szCs w:val="24"/>
        </w:rPr>
        <w:t>Mengemas dan Menampilkan Jendela</w:t>
      </w:r>
    </w:p>
    <w:p w14:paraId="12E355F5" w14:textId="77777777" w:rsidR="0085232A" w:rsidRP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frame.pack();</w:t>
      </w:r>
    </w:p>
    <w:p w14:paraId="417F16F4" w14:textId="6B1E108A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frame.setVisible(true);</w:t>
      </w:r>
    </w:p>
    <w:p w14:paraId="44F3D0E1" w14:textId="77777777" w:rsidR="0085232A" w:rsidRP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frame.pack(): Mengatur ukuran jendela agar sesuai dengan komponen di dalamnya.</w:t>
      </w:r>
    </w:p>
    <w:p w14:paraId="7B6D5BDD" w14:textId="05C19EA3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frame.setVisible(true): Menampilkan jendela sehingga dapat dilihat oleh pengguna.</w:t>
      </w:r>
    </w:p>
    <w:p w14:paraId="6FEF833E" w14:textId="736D334A" w:rsidR="0085232A" w:rsidRPr="00C62374" w:rsidRDefault="0085232A" w:rsidP="00852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5. Metode main()</w:t>
      </w:r>
    </w:p>
    <w:p w14:paraId="3F5580B7" w14:textId="12B5DB6B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65AF5EC1" w14:textId="5A79FCC7" w:rsid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Metode ini adalah titik awal eksekusi program. Semua program Java memerlukan metode main().</w:t>
      </w:r>
    </w:p>
    <w:p w14:paraId="14E3501D" w14:textId="464802D1" w:rsidR="0085232A" w:rsidRPr="00C62374" w:rsidRDefault="0085232A" w:rsidP="00852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C62374">
        <w:rPr>
          <w:rFonts w:ascii="Times New Roman" w:hAnsi="Times New Roman" w:cs="Times New Roman"/>
          <w:b/>
          <w:bCs/>
          <w:sz w:val="24"/>
          <w:szCs w:val="24"/>
        </w:rPr>
        <w:t>Menjalankan GUI dalam Thread Terpisah</w:t>
      </w:r>
    </w:p>
    <w:p w14:paraId="6204F327" w14:textId="77777777" w:rsidR="0085232A" w:rsidRPr="0085232A" w:rsidRDefault="0085232A" w:rsidP="0085232A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>javax.swing.SwingUtilities.invokeLater(new Runnable() {</w:t>
      </w:r>
    </w:p>
    <w:p w14:paraId="72F116E7" w14:textId="77777777" w:rsidR="0085232A" w:rsidRPr="0085232A" w:rsidRDefault="0085232A" w:rsidP="0085232A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 xml:space="preserve">    public void run() {</w:t>
      </w:r>
    </w:p>
    <w:p w14:paraId="26087FCD" w14:textId="2297AC5D" w:rsidR="0085232A" w:rsidRPr="0085232A" w:rsidRDefault="0085232A" w:rsidP="0085232A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 xml:space="preserve">        createAndShowGUI();</w:t>
      </w:r>
    </w:p>
    <w:p w14:paraId="2FBC4387" w14:textId="77777777" w:rsidR="0085232A" w:rsidRDefault="0085232A" w:rsidP="0085232A"/>
    <w:p w14:paraId="5BC5C17D" w14:textId="595A98C0" w:rsidR="0085232A" w:rsidRPr="0085232A" w:rsidRDefault="0085232A" w:rsidP="0085232A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>javax.swing.SwingUtilities.invokeLater() digunakan untuk menjalankan pembuatan GUI dalam thread event-dispatching terpisah. untuk mencegah masalah terkait concurrency dalam aplikasi GUI.</w:t>
      </w:r>
    </w:p>
    <w:p w14:paraId="4C9CD1F2" w14:textId="77777777" w:rsidR="0085232A" w:rsidRPr="0085232A" w:rsidRDefault="0085232A" w:rsidP="0085232A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>new Runnable() membuat objek anonim yang menjalankan metode run().</w:t>
      </w:r>
    </w:p>
    <w:p w14:paraId="595A8BBA" w14:textId="03A2D08D" w:rsidR="0085232A" w:rsidRDefault="0085232A" w:rsidP="0085232A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>Di dalam metode run(), dipanggil metode createAndShowGUI() untuk membuat dan menampilkan jendela GUI.</w:t>
      </w:r>
    </w:p>
    <w:p w14:paraId="182759B0" w14:textId="38A86BB6" w:rsidR="00C62374" w:rsidRDefault="00C62374" w:rsidP="0085232A">
      <w:pPr>
        <w:rPr>
          <w:rFonts w:ascii="Times New Roman" w:hAnsi="Times New Roman" w:cs="Times New Roman"/>
        </w:rPr>
      </w:pPr>
    </w:p>
    <w:p w14:paraId="3038F67E" w14:textId="03D7B753" w:rsidR="00C62374" w:rsidRPr="00C62374" w:rsidRDefault="00C62374" w:rsidP="0085232A">
      <w:pPr>
        <w:rPr>
          <w:rFonts w:ascii="Times New Roman" w:hAnsi="Times New Roman" w:cs="Times New Roman"/>
          <w:b/>
          <w:bCs/>
          <w:lang w:val="en-US"/>
        </w:rPr>
      </w:pPr>
      <w:r w:rsidRPr="00C62374">
        <w:rPr>
          <w:rFonts w:ascii="Times New Roman" w:hAnsi="Times New Roman" w:cs="Times New Roman"/>
          <w:b/>
          <w:bCs/>
          <w:lang w:val="en-US"/>
        </w:rPr>
        <w:lastRenderedPageBreak/>
        <w:t>Bagian 2</w:t>
      </w:r>
    </w:p>
    <w:p w14:paraId="05A0A886" w14:textId="7425E72D" w:rsidR="00C62374" w:rsidRDefault="00C62374" w:rsidP="008523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FBF598" wp14:editId="58634A4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877C" w14:textId="77777777" w:rsidR="00C62374" w:rsidRP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1. Deklarasi Paket</w:t>
      </w:r>
    </w:p>
    <w:p w14:paraId="214D7A1D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3B62A4">
        <w:rPr>
          <w:rFonts w:ascii="Times New Roman" w:hAnsi="Times New Roman" w:cs="Times New Roman"/>
          <w:sz w:val="24"/>
          <w:szCs w:val="24"/>
        </w:rPr>
        <w:t>package CODE; mendeklarasikan bahwa kelas ini adalah bagian dari paket bernama CODE.</w:t>
      </w:r>
    </w:p>
    <w:p w14:paraId="34526AC0" w14:textId="77777777" w:rsidR="00C62374" w:rsidRP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2. Import kelas swing</w:t>
      </w:r>
    </w:p>
    <w:p w14:paraId="58D614C6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3B62A4">
        <w:rPr>
          <w:rFonts w:ascii="Times New Roman" w:hAnsi="Times New Roman" w:cs="Times New Roman"/>
          <w:sz w:val="24"/>
          <w:szCs w:val="24"/>
        </w:rPr>
        <w:t>mengimpor pustaka Swing untuk digunakan dalam aplikasi GUI.</w:t>
      </w:r>
    </w:p>
    <w:p w14:paraId="27E7E5A5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3B62A4">
        <w:rPr>
          <w:rFonts w:ascii="Times New Roman" w:hAnsi="Times New Roman" w:cs="Times New Roman"/>
          <w:sz w:val="24"/>
          <w:szCs w:val="24"/>
        </w:rPr>
        <w:t>Pustaka ini mencakup komponen seperti JFrame, JLabel, dan lain-lain yang digunakan untuk membangun antarmuka pengguna.</w:t>
      </w:r>
    </w:p>
    <w:p w14:paraId="0661AC22" w14:textId="77777777" w:rsidR="00C62374" w:rsidRP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3. Kelas HelloWorldSwing</w:t>
      </w:r>
    </w:p>
    <w:p w14:paraId="6C1548E0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3B62A4">
        <w:rPr>
          <w:rFonts w:ascii="Times New Roman" w:hAnsi="Times New Roman" w:cs="Times New Roman"/>
          <w:sz w:val="24"/>
          <w:szCs w:val="24"/>
        </w:rPr>
        <w:t>public class HelloWorldSwing adalah deklarasi kelas publik bernama HelloWorldSwing. Kelas ini adalah tempat seluruh kode logika program akan ditulis.</w:t>
      </w:r>
    </w:p>
    <w:p w14:paraId="07999FE1" w14:textId="77777777" w:rsidR="00C62374" w:rsidRP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4. Metode createAndShowGUI()</w:t>
      </w:r>
    </w:p>
    <w:p w14:paraId="2B9740CC" w14:textId="77777777" w:rsidR="00C62374" w:rsidRPr="0085232A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Metode ini bertanggung jawab untuk membuat dan menampilkan GUI.</w:t>
      </w:r>
    </w:p>
    <w:p w14:paraId="297ECCF6" w14:textId="6C85BCF6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Ini adalah metode static, artinya dapat dipanggil tanpa membuat instance dari kelas tersebut.</w:t>
      </w:r>
    </w:p>
    <w:p w14:paraId="0089CE1E" w14:textId="77777777" w:rsidR="00C62374" w:rsidRP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a. Membuat JFrame</w:t>
      </w:r>
    </w:p>
    <w:p w14:paraId="41B4F2B8" w14:textId="77777777" w:rsidR="00C62374" w:rsidRPr="0085232A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JFrame frame = new JFrame("HelloWorldSwing");</w:t>
      </w:r>
    </w:p>
    <w:p w14:paraId="55D061EC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Membuat jendela (frame) baru dengan judul "HelloWorldSwing"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498150" w14:textId="77777777" w:rsidR="00C62374" w:rsidRP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b. Menentukan Aksi Penutupan Jendela</w:t>
      </w:r>
    </w:p>
    <w:p w14:paraId="3CF2A717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frame.setDefaultCloseOperation(JFrame.EXIT_ON_CLOSE);</w:t>
      </w:r>
    </w:p>
    <w:p w14:paraId="4400ECB4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Menetapkan agar jendela keluar dari aplikasi ketika tombol tutup (X) di klik.</w:t>
      </w:r>
    </w:p>
    <w:p w14:paraId="12DB716A" w14:textId="77777777" w:rsid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59CF0" w14:textId="61AF083A" w:rsidR="00C62374" w:rsidRP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lastRenderedPageBreak/>
        <w:t>c. Membuat JLabel</w:t>
      </w:r>
    </w:p>
    <w:p w14:paraId="0AE2A471" w14:textId="6307D764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JLabel label = new JLabel("Hello</w:t>
      </w:r>
      <w:r>
        <w:rPr>
          <w:rFonts w:ascii="Times New Roman" w:hAnsi="Times New Roman" w:cs="Times New Roman"/>
          <w:sz w:val="24"/>
          <w:szCs w:val="24"/>
          <w:lang w:val="en-US"/>
        </w:rPr>
        <w:t>, Dony Laksmana</w:t>
      </w:r>
      <w:r w:rsidRPr="0085232A">
        <w:rPr>
          <w:rFonts w:ascii="Times New Roman" w:hAnsi="Times New Roman" w:cs="Times New Roman"/>
          <w:sz w:val="24"/>
          <w:szCs w:val="24"/>
        </w:rPr>
        <w:t>");</w:t>
      </w:r>
    </w:p>
    <w:p w14:paraId="33CB4344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Membuat label dengan teks "Hello</w:t>
      </w:r>
      <w:r>
        <w:rPr>
          <w:rFonts w:ascii="Times New Roman" w:hAnsi="Times New Roman" w:cs="Times New Roman"/>
          <w:sz w:val="24"/>
          <w:szCs w:val="24"/>
        </w:rPr>
        <w:t xml:space="preserve"> World</w:t>
      </w:r>
      <w:r w:rsidRPr="0085232A">
        <w:rPr>
          <w:rFonts w:ascii="Times New Roman" w:hAnsi="Times New Roman" w:cs="Times New Roman"/>
          <w:sz w:val="24"/>
          <w:szCs w:val="24"/>
        </w:rPr>
        <w:t>" yang akan ditampilkan di dalam jendela.</w:t>
      </w:r>
    </w:p>
    <w:p w14:paraId="17E054BB" w14:textId="77777777" w:rsidR="00C62374" w:rsidRP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d. Menambahkan JLabel ke JFrame</w:t>
      </w:r>
    </w:p>
    <w:p w14:paraId="141F5949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frame.getContentPane().add(label);</w:t>
      </w:r>
    </w:p>
    <w:p w14:paraId="11B106B6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Menambahkan label yang dibuat tadi ke kontainer utama dari jendela (JFrame)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5B28A4" w14:textId="77777777" w:rsidR="00C62374" w:rsidRP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e. Mengemas dan Menampilkan Jendela</w:t>
      </w:r>
    </w:p>
    <w:p w14:paraId="77330214" w14:textId="77777777" w:rsidR="00C62374" w:rsidRPr="0085232A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frame.pack();</w:t>
      </w:r>
    </w:p>
    <w:p w14:paraId="7AE3A5AF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frame.setVisible(true);</w:t>
      </w:r>
    </w:p>
    <w:p w14:paraId="0A58247C" w14:textId="77777777" w:rsidR="00C62374" w:rsidRPr="0085232A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frame.pack(): Mengatur ukuran jendela agar sesuai dengan komponen di dalamnya.</w:t>
      </w:r>
    </w:p>
    <w:p w14:paraId="727C70E6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frame.setVisible(true): Menampilkan jendela sehingga dapat dilihat oleh pengguna.</w:t>
      </w:r>
    </w:p>
    <w:p w14:paraId="2B042F2D" w14:textId="77777777" w:rsidR="00C62374" w:rsidRP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5. Metode main()</w:t>
      </w:r>
    </w:p>
    <w:p w14:paraId="5A92A27E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4670B11C" w14:textId="77777777" w:rsidR="00C62374" w:rsidRDefault="00C62374" w:rsidP="00C62374">
      <w:pPr>
        <w:rPr>
          <w:rFonts w:ascii="Times New Roman" w:hAnsi="Times New Roman" w:cs="Times New Roman"/>
          <w:sz w:val="24"/>
          <w:szCs w:val="24"/>
        </w:rPr>
      </w:pPr>
      <w:r w:rsidRPr="0085232A">
        <w:rPr>
          <w:rFonts w:ascii="Times New Roman" w:hAnsi="Times New Roman" w:cs="Times New Roman"/>
          <w:sz w:val="24"/>
          <w:szCs w:val="24"/>
        </w:rPr>
        <w:t>Metode ini adalah titik awal eksekusi program. Semua program Java memerlukan metode main().</w:t>
      </w:r>
    </w:p>
    <w:p w14:paraId="6C476A3E" w14:textId="77777777" w:rsidR="00C62374" w:rsidRPr="00C62374" w:rsidRDefault="00C62374" w:rsidP="00C6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374">
        <w:rPr>
          <w:rFonts w:ascii="Times New Roman" w:hAnsi="Times New Roman" w:cs="Times New Roman"/>
          <w:b/>
          <w:bCs/>
          <w:sz w:val="24"/>
          <w:szCs w:val="24"/>
        </w:rPr>
        <w:t>a. Menjalankan GUI dalam Thread Terpisah</w:t>
      </w:r>
    </w:p>
    <w:p w14:paraId="0AC3BC05" w14:textId="77777777" w:rsidR="00C62374" w:rsidRPr="0085232A" w:rsidRDefault="00C62374" w:rsidP="00C62374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>javax.swing.SwingUtilities.invokeLater(new Runnable() {</w:t>
      </w:r>
    </w:p>
    <w:p w14:paraId="1210CA16" w14:textId="77777777" w:rsidR="00C62374" w:rsidRPr="0085232A" w:rsidRDefault="00C62374" w:rsidP="00C62374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 xml:space="preserve">    public void run() {</w:t>
      </w:r>
    </w:p>
    <w:p w14:paraId="29255F4C" w14:textId="77777777" w:rsidR="00C62374" w:rsidRPr="0085232A" w:rsidRDefault="00C62374" w:rsidP="00C62374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 xml:space="preserve">        createAndShowGUI();</w:t>
      </w:r>
    </w:p>
    <w:p w14:paraId="19C5AE05" w14:textId="77777777" w:rsidR="00C62374" w:rsidRDefault="00C62374" w:rsidP="00C62374"/>
    <w:p w14:paraId="4FB1AD43" w14:textId="77777777" w:rsidR="00C62374" w:rsidRPr="0085232A" w:rsidRDefault="00C62374" w:rsidP="00C62374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>javax.swing.SwingUtilities.invokeLater() digunakan untuk menjalankan pembuatan GUI dalam thread event-dispatching terpisah. untuk mencegah masalah terkait concurrency dalam aplikasi GUI.</w:t>
      </w:r>
    </w:p>
    <w:p w14:paraId="6E50CD10" w14:textId="77777777" w:rsidR="00C62374" w:rsidRPr="0085232A" w:rsidRDefault="00C62374" w:rsidP="00C62374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>new Runnable() membuat objek anonim yang menjalankan metode run().</w:t>
      </w:r>
    </w:p>
    <w:p w14:paraId="2CD7C3F8" w14:textId="77777777" w:rsidR="00C62374" w:rsidRDefault="00C62374" w:rsidP="00C62374">
      <w:pPr>
        <w:rPr>
          <w:rFonts w:ascii="Times New Roman" w:hAnsi="Times New Roman" w:cs="Times New Roman"/>
        </w:rPr>
      </w:pPr>
      <w:r w:rsidRPr="0085232A">
        <w:rPr>
          <w:rFonts w:ascii="Times New Roman" w:hAnsi="Times New Roman" w:cs="Times New Roman"/>
        </w:rPr>
        <w:t>Di dalam metode run(), dipanggil metode createAndShowGUI() untuk membuat dan menampilkan jendela GUI.</w:t>
      </w:r>
    </w:p>
    <w:p w14:paraId="6D229192" w14:textId="77777777" w:rsidR="00C62374" w:rsidRPr="00C62374" w:rsidRDefault="00C62374" w:rsidP="0085232A">
      <w:pPr>
        <w:rPr>
          <w:rFonts w:ascii="Times New Roman" w:hAnsi="Times New Roman" w:cs="Times New Roman"/>
          <w:lang w:val="en-US"/>
        </w:rPr>
      </w:pPr>
    </w:p>
    <w:p w14:paraId="5DBF4AFF" w14:textId="77777777" w:rsidR="0085232A" w:rsidRPr="0085232A" w:rsidRDefault="0085232A" w:rsidP="0085232A">
      <w:pPr>
        <w:rPr>
          <w:rFonts w:ascii="Times New Roman" w:hAnsi="Times New Roman" w:cs="Times New Roman"/>
          <w:sz w:val="24"/>
          <w:szCs w:val="24"/>
        </w:rPr>
      </w:pPr>
    </w:p>
    <w:sectPr w:rsidR="0085232A" w:rsidRPr="00852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70B"/>
    <w:multiLevelType w:val="hybridMultilevel"/>
    <w:tmpl w:val="13BEC7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046B"/>
    <w:multiLevelType w:val="hybridMultilevel"/>
    <w:tmpl w:val="735622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50373"/>
    <w:multiLevelType w:val="hybridMultilevel"/>
    <w:tmpl w:val="E97023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E3FF0"/>
    <w:multiLevelType w:val="hybridMultilevel"/>
    <w:tmpl w:val="7B3E72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32C92"/>
    <w:multiLevelType w:val="hybridMultilevel"/>
    <w:tmpl w:val="FF7E28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A4"/>
    <w:rsid w:val="003B62A4"/>
    <w:rsid w:val="0085232A"/>
    <w:rsid w:val="00C6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D6A3"/>
  <w15:chartTrackingRefBased/>
  <w15:docId w15:val="{4A37FA93-3DF2-4D3C-83F8-B4EA5C28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 Laksmana</dc:creator>
  <cp:keywords/>
  <dc:description/>
  <cp:lastModifiedBy>Dony Laksmana</cp:lastModifiedBy>
  <cp:revision>1</cp:revision>
  <dcterms:created xsi:type="dcterms:W3CDTF">2024-09-29T10:11:00Z</dcterms:created>
  <dcterms:modified xsi:type="dcterms:W3CDTF">2024-09-29T10:38:00Z</dcterms:modified>
</cp:coreProperties>
</file>