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FE67935" w:rsidR="00AC4D77" w:rsidRDefault="00B734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Ian Ignacio Saldaña Quintanilla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075C954" w:rsidR="00AC4D77" w:rsidRDefault="00B7344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20B9FE" w:rsidR="00AC4D77" w:rsidRDefault="00B7344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3F07DE2" w:rsidR="00E43678" w:rsidRPr="00B7344C" w:rsidRDefault="00B7344C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  <w:r w:rsidRPr="00B7344C">
              <w:rPr>
                <w:rFonts w:cstheme="minorHAnsi"/>
              </w:rPr>
              <w:t>Desarrollar soluciones informáticas aplicando lenguajes y metodologías de programación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6746E74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7344C" w:rsidRPr="00B7344C" w14:paraId="5E5139A0" w14:textId="77777777" w:rsidTr="00B734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7E24A" w14:textId="77777777" w:rsidR="00B7344C" w:rsidRPr="00B7344C" w:rsidRDefault="00B7344C" w:rsidP="00B734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6D1C9BFE" w14:textId="77777777" w:rsidR="00B7344C" w:rsidRPr="00B7344C" w:rsidRDefault="00B7344C" w:rsidP="00B7344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7344C" w:rsidRPr="00B7344C" w14:paraId="7F808208" w14:textId="77777777" w:rsidTr="00B734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95C8D" w14:textId="77777777" w:rsidR="00B7344C" w:rsidRPr="00B7344C" w:rsidRDefault="00B7344C" w:rsidP="00B7344C">
                  <w:pPr>
                    <w:spacing w:after="0" w:line="240" w:lineRule="auto"/>
                    <w:rPr>
                      <w:rFonts w:eastAsia="Times New Roman" w:cstheme="minorHAnsi"/>
                      <w:sz w:val="24"/>
                      <w:szCs w:val="24"/>
                      <w:lang w:eastAsia="es-CL"/>
                    </w:rPr>
                  </w:pPr>
                  <w:r w:rsidRPr="00B7344C">
                    <w:rPr>
                      <w:rFonts w:eastAsia="Times New Roman" w:cstheme="minorHAnsi"/>
                      <w:lang w:eastAsia="es-CL"/>
                    </w:rPr>
                    <w:t>Tengo buen dominio en programación y desarrollo de aplicaciones, puedo implementar funciones básicas y algoritmos para el procesamiento de datos y notificaciones en la app. Algunos aspectos avanzados de optimización aún requieren práctica.</w:t>
                  </w:r>
                </w:p>
              </w:tc>
            </w:tr>
          </w:tbl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ED86AF1" w:rsidR="00E43678" w:rsidRPr="001A179D" w:rsidRDefault="00B7344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Analizar y procesar datos para la toma de decisiones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0DCC02A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61C659D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Interés en análisis de datos, puedo procesar la información de las alertas para generar métricas de riesgo y patrones dentro de la comunidad.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6A787C3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Aplicar medidas de seguridad informática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9E0B3E0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119240C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Conocimiento en ciberseguridad para proteger la información de los usuarios y la comunicación entre app y servidor.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BA5152B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Gestionar proyectos tecnológicos aplicando metodologías ágiles o tradicionales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6568AD8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39873FA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Experiencia planificando proyectos pequeños, necesito reforzar la gestión integral de proyectos grandes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19F0714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Documentar y comunicar resultados técnicos de manera clara y estructurada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2BF96B0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F747BD5" w:rsidR="00E43678" w:rsidRPr="00045D87" w:rsidRDefault="00B734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Experiencia documentando cada uno de los procesos, problemas y documentando el proyecto completo para que exista un respaldo fiable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ACF47" w14:textId="77777777" w:rsidR="00C33953" w:rsidRDefault="00C33953" w:rsidP="00DF38AE">
      <w:pPr>
        <w:spacing w:after="0" w:line="240" w:lineRule="auto"/>
      </w:pPr>
      <w:r>
        <w:separator/>
      </w:r>
    </w:p>
  </w:endnote>
  <w:endnote w:type="continuationSeparator" w:id="0">
    <w:p w14:paraId="669E5438" w14:textId="77777777" w:rsidR="00C33953" w:rsidRDefault="00C339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CB6A0" w14:textId="77777777" w:rsidR="00C33953" w:rsidRDefault="00C33953" w:rsidP="00DF38AE">
      <w:pPr>
        <w:spacing w:after="0" w:line="240" w:lineRule="auto"/>
      </w:pPr>
      <w:r>
        <w:separator/>
      </w:r>
    </w:p>
  </w:footnote>
  <w:footnote w:type="continuationSeparator" w:id="0">
    <w:p w14:paraId="11F6BEC9" w14:textId="77777777" w:rsidR="00C33953" w:rsidRDefault="00C339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44C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953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470</Words>
  <Characters>2590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2025-08-13T21:46:00Z</dcterms:created>
  <dcterms:modified xsi:type="dcterms:W3CDTF">2025-08-13T21:46:00Z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