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32594691" w:rsidP="32594691" w:rsidRDefault="32594691" w14:noSpellErr="1" w14:paraId="66D50278" w14:textId="082D8F89">
      <w:pPr>
        <w:pStyle w:val="Heading2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="32594691">
        <w:rPr/>
        <w:t>Introduction:</w:t>
      </w:r>
    </w:p>
    <w:p w:rsidR="32594691" w:rsidP="32594691" w:rsidRDefault="32594691" w14:paraId="7B7212A9" w14:textId="7B72AEAE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="32594691">
        <w:rPr/>
        <w:t>The interfaces I have chosen are the 2 online book purchasing websites</w:t>
      </w:r>
      <w:r w:rsidR="32594691">
        <w:rPr/>
        <w:t>,</w:t>
      </w:r>
      <w:r w:rsidR="32594691">
        <w:rPr/>
        <w:t xml:space="preserve"> </w:t>
      </w:r>
      <w:r w:rsidR="32594691">
        <w:rPr/>
        <w:t>"</w:t>
      </w:r>
      <w:proofErr w:type="spellStart"/>
      <w:r w:rsidR="32594691">
        <w:rPr/>
        <w:t>Whitcoulls</w:t>
      </w:r>
      <w:proofErr w:type="spellEnd"/>
      <w:r w:rsidR="32594691">
        <w:rPr/>
        <w:t xml:space="preserve">" ( </w:t>
      </w:r>
      <w:hyperlink r:id="R0f3453b096c34bb4">
        <w:r w:rsidRPr="32594691" w:rsidR="32594691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https://www.whitcoulls.co.nz/</w:t>
        </w:r>
      </w:hyperlink>
      <w:r w:rsidRPr="32594691" w:rsidR="3259469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) and "</w:t>
      </w:r>
      <w:proofErr w:type="spellStart"/>
      <w:r w:rsidRPr="32594691" w:rsidR="32594691">
        <w:rPr>
          <w:rFonts w:ascii="Calibri" w:hAnsi="Calibri" w:eastAsia="Calibri" w:cs="Calibri"/>
          <w:noProof w:val="0"/>
          <w:sz w:val="22"/>
          <w:szCs w:val="22"/>
          <w:lang w:val="en-US"/>
        </w:rPr>
        <w:t>MightyApe</w:t>
      </w:r>
      <w:proofErr w:type="spellEnd"/>
      <w:r w:rsidRPr="32594691" w:rsidR="3259469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" ( </w:t>
      </w:r>
      <w:hyperlink r:id="R3585ec08f31d4984">
        <w:r w:rsidRPr="32594691" w:rsidR="32594691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https://www.mightyape.co.nz</w:t>
        </w:r>
      </w:hyperlink>
      <w:r w:rsidRPr="32594691" w:rsidR="3259469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). </w:t>
      </w:r>
      <w:r w:rsidRPr="32594691" w:rsidR="3259469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The </w:t>
      </w:r>
      <w:r w:rsidRPr="32594691" w:rsidR="32594691">
        <w:rPr>
          <w:rFonts w:ascii="Calibri" w:hAnsi="Calibri" w:eastAsia="Calibri" w:cs="Calibri"/>
          <w:noProof w:val="0"/>
          <w:sz w:val="22"/>
          <w:szCs w:val="22"/>
          <w:lang w:val="en-US"/>
        </w:rPr>
        <w:t>task my helper carried out was to search for, find</w:t>
      </w:r>
      <w:r w:rsidRPr="32594691" w:rsidR="3259469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and then purchase a book called " A wanted man" by Lee </w:t>
      </w:r>
      <w:r w:rsidRPr="32594691" w:rsidR="3259469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Child's </w:t>
      </w:r>
      <w:r w:rsidRPr="32594691" w:rsidR="32594691">
        <w:rPr>
          <w:rFonts w:ascii="Calibri" w:hAnsi="Calibri" w:eastAsia="Calibri" w:cs="Calibri"/>
          <w:noProof w:val="0"/>
          <w:sz w:val="22"/>
          <w:szCs w:val="22"/>
          <w:lang w:val="en-US"/>
        </w:rPr>
        <w:t>(</w:t>
      </w:r>
      <w:r w:rsidRPr="32594691" w:rsidR="32594691">
        <w:rPr>
          <w:rFonts w:ascii="Calibri" w:hAnsi="Calibri" w:eastAsia="Calibri" w:cs="Calibri"/>
          <w:noProof w:val="0"/>
          <w:sz w:val="22"/>
          <w:szCs w:val="22"/>
          <w:lang w:val="en-US"/>
        </w:rPr>
        <w:t>the</w:t>
      </w:r>
      <w:r w:rsidRPr="32594691" w:rsidR="3259469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paperback </w:t>
      </w:r>
      <w:r w:rsidRPr="32594691" w:rsidR="32594691">
        <w:rPr>
          <w:rFonts w:ascii="Calibri" w:hAnsi="Calibri" w:eastAsia="Calibri" w:cs="Calibri"/>
          <w:noProof w:val="0"/>
          <w:sz w:val="22"/>
          <w:szCs w:val="22"/>
          <w:lang w:val="en-US"/>
        </w:rPr>
        <w:t>version</w:t>
      </w:r>
      <w:r w:rsidRPr="32594691" w:rsidR="32594691">
        <w:rPr>
          <w:rFonts w:ascii="Calibri" w:hAnsi="Calibri" w:eastAsia="Calibri" w:cs="Calibri"/>
          <w:noProof w:val="0"/>
          <w:sz w:val="22"/>
          <w:szCs w:val="22"/>
          <w:lang w:val="en-US"/>
        </w:rPr>
        <w:t>)</w:t>
      </w:r>
      <w:r w:rsidRPr="32594691" w:rsidR="32594691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  <w:r w:rsidRPr="32594691" w:rsidR="3259469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My</w:t>
      </w:r>
      <w:r w:rsidRPr="32594691" w:rsidR="3259469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prediction</w:t>
      </w:r>
      <w:r w:rsidRPr="32594691" w:rsidR="3259469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is</w:t>
      </w:r>
      <w:r w:rsidRPr="32594691" w:rsidR="3259469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that</w:t>
      </w:r>
      <w:r w:rsidRPr="32594691" w:rsidR="3259469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32594691" w:rsidR="3259469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I am expecting that </w:t>
      </w:r>
      <w:proofErr w:type="spellStart"/>
      <w:r w:rsidRPr="32594691" w:rsidR="32594691">
        <w:rPr>
          <w:rFonts w:ascii="Calibri" w:hAnsi="Calibri" w:eastAsia="Calibri" w:cs="Calibri"/>
          <w:noProof w:val="0"/>
          <w:sz w:val="22"/>
          <w:szCs w:val="22"/>
          <w:lang w:val="en-US"/>
        </w:rPr>
        <w:t>Mightyape</w:t>
      </w:r>
      <w:proofErr w:type="spellEnd"/>
      <w:r w:rsidRPr="32594691" w:rsidR="3259469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will be the better website to use as I have used it before and found it better to use. I faced challenges with </w:t>
      </w:r>
      <w:proofErr w:type="spellStart"/>
      <w:r w:rsidRPr="32594691" w:rsidR="32594691">
        <w:rPr>
          <w:rFonts w:ascii="Calibri" w:hAnsi="Calibri" w:eastAsia="Calibri" w:cs="Calibri"/>
          <w:noProof w:val="0"/>
          <w:sz w:val="22"/>
          <w:szCs w:val="22"/>
          <w:lang w:val="en-US"/>
        </w:rPr>
        <w:t>Whitcoulls</w:t>
      </w:r>
      <w:proofErr w:type="spellEnd"/>
      <w:r w:rsidRPr="32594691" w:rsidR="3259469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because the layout bored me so I wasn’t really into it </w:t>
      </w:r>
      <w:r w:rsidRPr="32594691" w:rsidR="32594691">
        <w:rPr>
          <w:rFonts w:ascii="Calibri" w:hAnsi="Calibri" w:eastAsia="Calibri" w:cs="Calibri"/>
          <w:noProof w:val="0"/>
          <w:sz w:val="22"/>
          <w:szCs w:val="22"/>
          <w:lang w:val="en-US"/>
        </w:rPr>
        <w:t>and the book</w:t>
      </w:r>
      <w:r w:rsidRPr="32594691" w:rsidR="3259469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was more expensive even though that has nothing </w:t>
      </w:r>
      <w:r w:rsidRPr="32594691" w:rsidR="3259469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to </w:t>
      </w:r>
      <w:r w:rsidRPr="32594691" w:rsidR="3259469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do with the website itself the book was still more expensive making me </w:t>
      </w:r>
      <w:r w:rsidRPr="32594691" w:rsidR="3259469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think that </w:t>
      </w:r>
      <w:proofErr w:type="spellStart"/>
      <w:r w:rsidRPr="32594691" w:rsidR="32594691">
        <w:rPr>
          <w:rFonts w:ascii="Calibri" w:hAnsi="Calibri" w:eastAsia="Calibri" w:cs="Calibri"/>
          <w:noProof w:val="0"/>
          <w:sz w:val="22"/>
          <w:szCs w:val="22"/>
          <w:lang w:val="en-US"/>
        </w:rPr>
        <w:t>MightyApe</w:t>
      </w:r>
      <w:proofErr w:type="spellEnd"/>
      <w:r w:rsidRPr="32594691" w:rsidR="3259469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is the better website. The website felt like it needed more to attract more people as they used boring font and colors for </w:t>
      </w:r>
      <w:r w:rsidRPr="32594691" w:rsidR="32594691">
        <w:rPr>
          <w:rFonts w:ascii="Calibri" w:hAnsi="Calibri" w:eastAsia="Calibri" w:cs="Calibri"/>
          <w:noProof w:val="0"/>
          <w:sz w:val="22"/>
          <w:szCs w:val="22"/>
          <w:lang w:val="en-US"/>
        </w:rPr>
        <w:t>their</w:t>
      </w:r>
      <w:r w:rsidRPr="32594691" w:rsidR="3259469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interface. </w:t>
      </w:r>
      <w:r w:rsidRPr="32594691" w:rsidR="3259469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I do think that </w:t>
      </w:r>
      <w:proofErr w:type="spellStart"/>
      <w:r w:rsidRPr="32594691" w:rsidR="32594691">
        <w:rPr>
          <w:rFonts w:ascii="Calibri" w:hAnsi="Calibri" w:eastAsia="Calibri" w:cs="Calibri"/>
          <w:noProof w:val="0"/>
          <w:sz w:val="22"/>
          <w:szCs w:val="22"/>
          <w:lang w:val="en-US"/>
        </w:rPr>
        <w:t>MightyApe</w:t>
      </w:r>
      <w:proofErr w:type="spellEnd"/>
      <w:r w:rsidRPr="32594691" w:rsidR="3259469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has more of a range of items and these items are easy to </w:t>
      </w:r>
      <w:r w:rsidRPr="32594691" w:rsidR="32594691">
        <w:rPr>
          <w:rFonts w:ascii="Calibri" w:hAnsi="Calibri" w:eastAsia="Calibri" w:cs="Calibri"/>
          <w:noProof w:val="0"/>
          <w:sz w:val="22"/>
          <w:szCs w:val="22"/>
          <w:lang w:val="en-US"/>
        </w:rPr>
        <w:t>access</w:t>
      </w:r>
      <w:r w:rsidRPr="32594691" w:rsidR="3259469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through the website. </w:t>
      </w:r>
      <w:proofErr w:type="spellStart"/>
      <w:r w:rsidRPr="32594691" w:rsidR="32594691">
        <w:rPr>
          <w:rFonts w:ascii="Calibri" w:hAnsi="Calibri" w:eastAsia="Calibri" w:cs="Calibri"/>
          <w:noProof w:val="0"/>
          <w:sz w:val="22"/>
          <w:szCs w:val="22"/>
          <w:lang w:val="en-US"/>
        </w:rPr>
        <w:t>Whitcoulls</w:t>
      </w:r>
      <w:proofErr w:type="spellEnd"/>
      <w:r w:rsidRPr="32594691" w:rsidR="3259469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on the other hand is harder to find an item you want making the customer irritated.</w:t>
      </w:r>
    </w:p>
    <w:p w:rsidR="32594691" w:rsidP="32594691" w:rsidRDefault="32594691" w14:noSpellErr="1" w14:paraId="09FEC469" w14:textId="184835B2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2594691" w:rsidR="3259469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Both the above interfaces are used to purchase books and other items online. The kind of steps I would </w:t>
      </w:r>
      <w:r w:rsidRPr="32594691" w:rsidR="32594691">
        <w:rPr>
          <w:rFonts w:ascii="Calibri" w:hAnsi="Calibri" w:eastAsia="Calibri" w:cs="Calibri"/>
          <w:noProof w:val="0"/>
          <w:sz w:val="22"/>
          <w:szCs w:val="22"/>
          <w:lang w:val="en-US"/>
        </w:rPr>
        <w:t>expect</w:t>
      </w:r>
      <w:r w:rsidRPr="32594691" w:rsidR="3259469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would be to:</w:t>
      </w:r>
    </w:p>
    <w:p w:rsidR="32594691" w:rsidP="32594691" w:rsidRDefault="32594691" w14:noSpellErr="1" w14:paraId="5665B3A9" w14:textId="4821B232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32594691" w:rsidR="32594691">
        <w:rPr>
          <w:rFonts w:ascii="Calibri" w:hAnsi="Calibri" w:eastAsia="Calibri" w:cs="Calibri"/>
          <w:noProof w:val="0"/>
          <w:sz w:val="22"/>
          <w:szCs w:val="22"/>
          <w:lang w:val="en-US"/>
        </w:rPr>
        <w:t>Use Google to locate the websites,</w:t>
      </w:r>
    </w:p>
    <w:p w:rsidR="32594691" w:rsidP="32594691" w:rsidRDefault="32594691" w14:noSpellErr="1" w14:paraId="0884A65E" w14:textId="23A59FEF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32594691" w:rsidR="32594691">
        <w:rPr>
          <w:rFonts w:ascii="Calibri" w:hAnsi="Calibri" w:eastAsia="Calibri" w:cs="Calibri"/>
          <w:noProof w:val="0"/>
          <w:sz w:val="22"/>
          <w:szCs w:val="22"/>
          <w:lang w:val="en-US"/>
        </w:rPr>
        <w:t>Use the various websites search functions to find and identify the required version of</w:t>
      </w:r>
      <w:r w:rsidRPr="32594691" w:rsidR="3259469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the book</w:t>
      </w:r>
      <w:r w:rsidRPr="32594691" w:rsidR="32594691">
        <w:rPr>
          <w:rFonts w:ascii="Calibri" w:hAnsi="Calibri" w:eastAsia="Calibri" w:cs="Calibri"/>
          <w:noProof w:val="0"/>
          <w:sz w:val="22"/>
          <w:szCs w:val="22"/>
          <w:lang w:val="en-US"/>
        </w:rPr>
        <w:t>,</w:t>
      </w:r>
    </w:p>
    <w:p w:rsidR="32594691" w:rsidP="32594691" w:rsidRDefault="32594691" w14:noSpellErr="1" w14:paraId="62A6E45C" w14:textId="3E3AA6B9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32594691" w:rsidR="32594691">
        <w:rPr>
          <w:rFonts w:ascii="Calibri" w:hAnsi="Calibri" w:eastAsia="Calibri" w:cs="Calibri"/>
          <w:noProof w:val="0"/>
          <w:sz w:val="22"/>
          <w:szCs w:val="22"/>
          <w:lang w:val="en-US"/>
        </w:rPr>
        <w:t>Use a secure order and purchase function in order to buy the book,</w:t>
      </w:r>
    </w:p>
    <w:p w:rsidR="32594691" w:rsidP="32594691" w:rsidRDefault="32594691" w14:noSpellErr="1" w14:paraId="0B47A109" w14:textId="0EE160FD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32594691" w:rsidR="32594691">
        <w:rPr>
          <w:rFonts w:ascii="Calibri" w:hAnsi="Calibri" w:eastAsia="Calibri" w:cs="Calibri"/>
          <w:noProof w:val="0"/>
          <w:sz w:val="22"/>
          <w:szCs w:val="22"/>
          <w:lang w:val="en-US"/>
        </w:rPr>
        <w:t>Have it sent to our home by a safe and secure manner,</w:t>
      </w:r>
    </w:p>
    <w:p w:rsidR="32594691" w:rsidP="32594691" w:rsidRDefault="32594691" w14:noSpellErr="1" w14:paraId="6D9BE56E" w14:textId="65C66C3F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32594691" w:rsidR="32594691">
        <w:rPr>
          <w:rFonts w:ascii="Calibri" w:hAnsi="Calibri" w:eastAsia="Calibri" w:cs="Calibri"/>
          <w:noProof w:val="0"/>
          <w:sz w:val="22"/>
          <w:szCs w:val="22"/>
          <w:lang w:val="en-US"/>
        </w:rPr>
        <w:t>Achieve all this as cheaply as possible.</w:t>
      </w:r>
    </w:p>
    <w:p w:rsidR="32594691" w:rsidP="32594691" w:rsidRDefault="32594691" w14:paraId="7B1928CF" w14:textId="1F3E4D6A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32594691" w:rsidP="32594691" w:rsidRDefault="32594691" w14:paraId="7C457765" w14:textId="0C6C90E9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2594691" w:rsidR="3259469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Some </w:t>
      </w:r>
      <w:r w:rsidRPr="32594691" w:rsidR="32594691">
        <w:rPr>
          <w:rFonts w:ascii="Calibri" w:hAnsi="Calibri" w:eastAsia="Calibri" w:cs="Calibri"/>
          <w:noProof w:val="0"/>
          <w:sz w:val="22"/>
          <w:szCs w:val="22"/>
          <w:lang w:val="en-US"/>
        </w:rPr>
        <w:t>Negative</w:t>
      </w:r>
      <w:r w:rsidRPr="32594691" w:rsidR="3259469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and </w:t>
      </w:r>
      <w:r w:rsidRPr="32594691" w:rsidR="32594691">
        <w:rPr>
          <w:rFonts w:ascii="Calibri" w:hAnsi="Calibri" w:eastAsia="Calibri" w:cs="Calibri"/>
          <w:noProof w:val="0"/>
          <w:sz w:val="22"/>
          <w:szCs w:val="22"/>
          <w:lang w:val="en-US"/>
        </w:rPr>
        <w:t>P</w:t>
      </w:r>
      <w:r w:rsidRPr="32594691" w:rsidR="3259469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ositive </w:t>
      </w:r>
      <w:r w:rsidRPr="32594691" w:rsidR="32594691">
        <w:rPr>
          <w:rFonts w:ascii="Calibri" w:hAnsi="Calibri" w:eastAsia="Calibri" w:cs="Calibri"/>
          <w:noProof w:val="0"/>
          <w:sz w:val="22"/>
          <w:szCs w:val="22"/>
          <w:lang w:val="en-US"/>
        </w:rPr>
        <w:t>characteristics of the</w:t>
      </w:r>
      <w:r w:rsidRPr="32594691" w:rsidR="3259469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2594691" w:rsidR="32594691">
        <w:rPr>
          <w:rFonts w:ascii="Calibri" w:hAnsi="Calibri" w:eastAsia="Calibri" w:cs="Calibri"/>
          <w:noProof w:val="0"/>
          <w:sz w:val="22"/>
          <w:szCs w:val="22"/>
          <w:lang w:val="en-US"/>
        </w:rPr>
        <w:t>Whitcoulls</w:t>
      </w:r>
      <w:proofErr w:type="spellEnd"/>
      <w:r w:rsidRPr="32594691" w:rsidR="3259469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website were</w:t>
      </w:r>
      <w:r w:rsidRPr="32594691" w:rsidR="3259469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: </w:t>
      </w:r>
    </w:p>
    <w:p w:rsidR="32594691" w:rsidP="32594691" w:rsidRDefault="32594691" w14:noSpellErr="1" w14:paraId="6CEDE07D" w14:textId="774D7A83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2594691" w:rsidR="32594691">
        <w:rPr>
          <w:rFonts w:ascii="Calibri" w:hAnsi="Calibri" w:eastAsia="Calibri" w:cs="Calibri"/>
          <w:noProof w:val="0"/>
          <w:sz w:val="22"/>
          <w:szCs w:val="22"/>
          <w:u w:val="single"/>
          <w:lang w:val="en-US"/>
        </w:rPr>
        <w:t>Positive</w:t>
      </w:r>
      <w:r w:rsidRPr="32594691" w:rsidR="3259469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2594691" w:rsidP="32594691" w:rsidRDefault="32594691" w14:noSpellErr="1" w14:paraId="5318BABB" w14:textId="55AED574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2594691" w:rsidR="3259469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-The book was easier to purchase as it had a guest only </w:t>
      </w:r>
      <w:r w:rsidRPr="32594691" w:rsidR="32594691">
        <w:rPr>
          <w:rFonts w:ascii="Calibri" w:hAnsi="Calibri" w:eastAsia="Calibri" w:cs="Calibri"/>
          <w:noProof w:val="0"/>
          <w:sz w:val="22"/>
          <w:szCs w:val="22"/>
          <w:lang w:val="en-US"/>
        </w:rPr>
        <w:t>function</w:t>
      </w:r>
      <w:r w:rsidRPr="32594691" w:rsidR="3259469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requiring no registration or login. </w:t>
      </w:r>
    </w:p>
    <w:p w:rsidR="32594691" w:rsidP="32594691" w:rsidRDefault="32594691" w14:noSpellErr="1" w14:paraId="50060720" w14:textId="53E01A8B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2594691" w:rsidR="3259469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-The website had a store locator making it if you need to go into the store </w:t>
      </w:r>
      <w:r w:rsidRPr="32594691" w:rsidR="32594691">
        <w:rPr>
          <w:rFonts w:ascii="Calibri" w:hAnsi="Calibri" w:eastAsia="Calibri" w:cs="Calibri"/>
          <w:noProof w:val="0"/>
          <w:sz w:val="22"/>
          <w:szCs w:val="22"/>
          <w:lang w:val="en-US"/>
        </w:rPr>
        <w:t>it is</w:t>
      </w:r>
      <w:r w:rsidRPr="32594691" w:rsidR="3259469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easier to find.</w:t>
      </w:r>
    </w:p>
    <w:p w:rsidR="32594691" w:rsidP="32594691" w:rsidRDefault="32594691" w14:noSpellErr="1" w14:paraId="0AA0F0EE" w14:textId="041B8C4A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2594691" w:rsidR="3259469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-The </w:t>
      </w:r>
      <w:r w:rsidRPr="32594691" w:rsidR="32594691">
        <w:rPr>
          <w:rFonts w:ascii="Calibri" w:hAnsi="Calibri" w:eastAsia="Calibri" w:cs="Calibri"/>
          <w:noProof w:val="0"/>
          <w:sz w:val="22"/>
          <w:szCs w:val="22"/>
          <w:lang w:val="en-US"/>
        </w:rPr>
        <w:t>de</w:t>
      </w:r>
      <w:r w:rsidRPr="32594691" w:rsidR="32594691">
        <w:rPr>
          <w:rFonts w:ascii="Calibri" w:hAnsi="Calibri" w:eastAsia="Calibri" w:cs="Calibri"/>
          <w:noProof w:val="0"/>
          <w:sz w:val="22"/>
          <w:szCs w:val="22"/>
          <w:lang w:val="en-US"/>
        </w:rPr>
        <w:t>livery</w:t>
      </w:r>
      <w:r w:rsidRPr="32594691" w:rsidR="3259469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day for the purchased item was sooner. </w:t>
      </w:r>
    </w:p>
    <w:p w:rsidR="32594691" w:rsidP="32594691" w:rsidRDefault="32594691" w14:noSpellErr="1" w14:paraId="0658F3B8" w14:textId="52DBC5C7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2594691" w:rsidR="32594691">
        <w:rPr>
          <w:rFonts w:ascii="Calibri" w:hAnsi="Calibri" w:eastAsia="Calibri" w:cs="Calibri"/>
          <w:noProof w:val="0"/>
          <w:sz w:val="22"/>
          <w:szCs w:val="22"/>
          <w:u w:val="single"/>
          <w:lang w:val="en-US"/>
        </w:rPr>
        <w:t>Negative</w:t>
      </w:r>
      <w:r w:rsidRPr="32594691" w:rsidR="3259469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2594691" w:rsidP="32594691" w:rsidRDefault="32594691" w14:noSpellErr="1" w14:paraId="68730FFB" w14:textId="386F7DC6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2594691" w:rsidR="3259469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-The book was hard to find because the search </w:t>
      </w:r>
      <w:r w:rsidRPr="32594691" w:rsidR="32594691">
        <w:rPr>
          <w:rFonts w:ascii="Calibri" w:hAnsi="Calibri" w:eastAsia="Calibri" w:cs="Calibri"/>
          <w:noProof w:val="0"/>
          <w:sz w:val="22"/>
          <w:szCs w:val="22"/>
          <w:lang w:val="en-US"/>
        </w:rPr>
        <w:t>function</w:t>
      </w:r>
      <w:r w:rsidRPr="32594691" w:rsidR="3259469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returned with too many </w:t>
      </w:r>
      <w:r w:rsidRPr="32594691" w:rsidR="32594691">
        <w:rPr>
          <w:rFonts w:ascii="Calibri" w:hAnsi="Calibri" w:eastAsia="Calibri" w:cs="Calibri"/>
          <w:noProof w:val="0"/>
          <w:sz w:val="22"/>
          <w:szCs w:val="22"/>
          <w:lang w:val="en-US"/>
        </w:rPr>
        <w:t>op</w:t>
      </w:r>
      <w:r w:rsidRPr="32594691" w:rsidR="32594691">
        <w:rPr>
          <w:rFonts w:ascii="Calibri" w:hAnsi="Calibri" w:eastAsia="Calibri" w:cs="Calibri"/>
          <w:noProof w:val="0"/>
          <w:sz w:val="22"/>
          <w:szCs w:val="22"/>
          <w:lang w:val="en-US"/>
        </w:rPr>
        <w:t>tions</w:t>
      </w:r>
      <w:r w:rsidRPr="32594691" w:rsidR="3259469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making the book hard to find for my helper. </w:t>
      </w:r>
      <w:r w:rsidRPr="32594691" w:rsidR="3259469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2594691" w:rsidP="32594691" w:rsidRDefault="32594691" w14:noSpellErr="1" w14:paraId="03BCBEEB" w14:textId="23DCD50E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2594691" w:rsidR="3259469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-The website layout and </w:t>
      </w:r>
      <w:r w:rsidRPr="32594691" w:rsidR="32594691">
        <w:rPr>
          <w:rFonts w:ascii="Calibri" w:hAnsi="Calibri" w:eastAsia="Calibri" w:cs="Calibri"/>
          <w:noProof w:val="0"/>
          <w:sz w:val="22"/>
          <w:szCs w:val="22"/>
          <w:lang w:val="en-US"/>
        </w:rPr>
        <w:t>colo</w:t>
      </w:r>
      <w:r w:rsidRPr="32594691" w:rsidR="32594691">
        <w:rPr>
          <w:rFonts w:ascii="Calibri" w:hAnsi="Calibri" w:eastAsia="Calibri" w:cs="Calibri"/>
          <w:noProof w:val="0"/>
          <w:sz w:val="22"/>
          <w:szCs w:val="22"/>
          <w:lang w:val="en-US"/>
        </w:rPr>
        <w:t>ring</w:t>
      </w:r>
      <w:r w:rsidRPr="32594691" w:rsidR="3259469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was boring and bland over all it wasn’t inviting. </w:t>
      </w:r>
    </w:p>
    <w:p w:rsidR="32594691" w:rsidP="32594691" w:rsidRDefault="32594691" w14:noSpellErr="1" w14:paraId="2926DB75" w14:textId="463622C1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32594691" w:rsidP="32594691" w:rsidRDefault="32594691" w14:paraId="11CAB516" w14:textId="01D8629B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2594691" w:rsidR="3259469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Some Negative and positive </w:t>
      </w:r>
      <w:r w:rsidRPr="32594691" w:rsidR="32594691">
        <w:rPr>
          <w:rFonts w:ascii="Calibri" w:hAnsi="Calibri" w:eastAsia="Calibri" w:cs="Calibri"/>
          <w:noProof w:val="0"/>
          <w:sz w:val="22"/>
          <w:szCs w:val="22"/>
          <w:lang w:val="en-US"/>
        </w:rPr>
        <w:t>characteristics</w:t>
      </w:r>
      <w:r w:rsidRPr="32594691" w:rsidR="3259469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of the </w:t>
      </w:r>
      <w:proofErr w:type="spellStart"/>
      <w:r w:rsidRPr="32594691" w:rsidR="32594691">
        <w:rPr>
          <w:rFonts w:ascii="Calibri" w:hAnsi="Calibri" w:eastAsia="Calibri" w:cs="Calibri"/>
          <w:noProof w:val="0"/>
          <w:sz w:val="22"/>
          <w:szCs w:val="22"/>
          <w:lang w:val="en-US"/>
        </w:rPr>
        <w:t>MightyApe</w:t>
      </w:r>
      <w:proofErr w:type="spellEnd"/>
      <w:r w:rsidRPr="32594691" w:rsidR="3259469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website were:  </w:t>
      </w:r>
    </w:p>
    <w:p w:rsidR="32594691" w:rsidP="32594691" w:rsidRDefault="32594691" w14:paraId="12F6B301" w14:textId="308F3C83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proofErr w:type="spellStart"/>
      <w:r w:rsidRPr="32594691" w:rsidR="32594691">
        <w:rPr>
          <w:rFonts w:ascii="Calibri" w:hAnsi="Calibri" w:eastAsia="Calibri" w:cs="Calibri"/>
          <w:noProof w:val="0"/>
          <w:sz w:val="22"/>
          <w:szCs w:val="22"/>
          <w:u w:val="single"/>
          <w:lang w:val="en-US"/>
        </w:rPr>
        <w:t>Postive</w:t>
      </w:r>
      <w:proofErr w:type="spellEnd"/>
    </w:p>
    <w:p w:rsidR="32594691" w:rsidP="32594691" w:rsidRDefault="32594691" w14:paraId="56F32195" w14:textId="6F5C9EEC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2594691" w:rsidR="3259469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-The book price was cheaper </w:t>
      </w:r>
      <w:r w:rsidRPr="32594691" w:rsidR="32594691">
        <w:rPr>
          <w:rFonts w:ascii="Calibri" w:hAnsi="Calibri" w:eastAsia="Calibri" w:cs="Calibri"/>
          <w:noProof w:val="0"/>
          <w:sz w:val="22"/>
          <w:szCs w:val="22"/>
          <w:lang w:val="en-US"/>
        </w:rPr>
        <w:t>whereas</w:t>
      </w:r>
      <w:r w:rsidRPr="32594691" w:rsidR="3259469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as the </w:t>
      </w:r>
      <w:proofErr w:type="spellStart"/>
      <w:r w:rsidRPr="32594691" w:rsidR="32594691">
        <w:rPr>
          <w:rFonts w:ascii="Calibri" w:hAnsi="Calibri" w:eastAsia="Calibri" w:cs="Calibri"/>
          <w:noProof w:val="0"/>
          <w:sz w:val="22"/>
          <w:szCs w:val="22"/>
          <w:lang w:val="en-US"/>
        </w:rPr>
        <w:t>Whitcoulls</w:t>
      </w:r>
      <w:proofErr w:type="spellEnd"/>
      <w:r w:rsidRPr="32594691" w:rsidR="3259469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one was quite expensive. </w:t>
      </w:r>
    </w:p>
    <w:p w:rsidR="32594691" w:rsidP="32594691" w:rsidRDefault="32594691" w14:noSpellErr="1" w14:paraId="609F22FA" w14:textId="5282BEB7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2594691" w:rsidR="3259469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-Greater security due to registration </w:t>
      </w:r>
      <w:r w:rsidRPr="32594691" w:rsidR="3259469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requirement. </w:t>
      </w:r>
    </w:p>
    <w:p w:rsidR="32594691" w:rsidP="32594691" w:rsidRDefault="32594691" w14:paraId="766EE8B6" w14:textId="7575FCF1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2594691" w:rsidR="3259469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-The </w:t>
      </w:r>
      <w:r w:rsidRPr="32594691" w:rsidR="32594691">
        <w:rPr>
          <w:rFonts w:ascii="Calibri" w:hAnsi="Calibri" w:eastAsia="Calibri" w:cs="Calibri"/>
          <w:noProof w:val="0"/>
          <w:sz w:val="22"/>
          <w:szCs w:val="22"/>
          <w:lang w:val="en-US"/>
        </w:rPr>
        <w:t>search</w:t>
      </w:r>
      <w:r w:rsidRPr="32594691" w:rsidR="3259469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function was a lot better than </w:t>
      </w:r>
      <w:proofErr w:type="spellStart"/>
      <w:r w:rsidRPr="32594691" w:rsidR="32594691">
        <w:rPr>
          <w:rFonts w:ascii="Calibri" w:hAnsi="Calibri" w:eastAsia="Calibri" w:cs="Calibri"/>
          <w:noProof w:val="0"/>
          <w:sz w:val="22"/>
          <w:szCs w:val="22"/>
          <w:lang w:val="en-US"/>
        </w:rPr>
        <w:t>Whitcoulls</w:t>
      </w:r>
      <w:proofErr w:type="spellEnd"/>
      <w:r w:rsidRPr="32594691" w:rsidR="3259469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</w:t>
      </w:r>
    </w:p>
    <w:p w:rsidR="32594691" w:rsidP="32594691" w:rsidRDefault="32594691" w14:noSpellErr="1" w14:paraId="2D31BCF9" w14:textId="1A47FD90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2594691" w:rsidR="32594691">
        <w:rPr>
          <w:rFonts w:ascii="Calibri" w:hAnsi="Calibri" w:eastAsia="Calibri" w:cs="Calibri"/>
          <w:noProof w:val="0"/>
          <w:sz w:val="22"/>
          <w:szCs w:val="22"/>
          <w:u w:val="single"/>
          <w:lang w:val="en-US"/>
        </w:rPr>
        <w:t>Negative</w:t>
      </w:r>
      <w:r w:rsidRPr="32594691" w:rsidR="3259469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2594691" w:rsidP="32594691" w:rsidRDefault="32594691" w14:noSpellErr="1" w14:paraId="234254D6" w14:textId="5D12CB25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2594691" w:rsidR="3259469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-The website layout seemed cluttered and busy making my helper a tad </w:t>
      </w:r>
      <w:r w:rsidRPr="32594691" w:rsidR="3259469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annoyed. </w:t>
      </w:r>
    </w:p>
    <w:p w:rsidR="32594691" w:rsidP="32594691" w:rsidRDefault="32594691" w14:noSpellErr="1" w14:paraId="1FAE9CDD" w14:textId="0DFE0557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2594691" w:rsidR="3259469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-The website required registration and a </w:t>
      </w:r>
      <w:r w:rsidRPr="32594691" w:rsidR="3259469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login to order and purchase as there was no guest </w:t>
      </w:r>
      <w:r w:rsidRPr="32594691" w:rsidR="32594691">
        <w:rPr>
          <w:rFonts w:ascii="Calibri" w:hAnsi="Calibri" w:eastAsia="Calibri" w:cs="Calibri"/>
          <w:noProof w:val="0"/>
          <w:sz w:val="22"/>
          <w:szCs w:val="22"/>
          <w:lang w:val="en-US"/>
        </w:rPr>
        <w:t>function</w:t>
      </w:r>
      <w:r w:rsidRPr="32594691" w:rsidR="3259469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</w:t>
      </w:r>
    </w:p>
    <w:p w:rsidR="32594691" w:rsidP="32594691" w:rsidRDefault="32594691" w14:noSpellErr="1" w14:paraId="05F1EC75" w14:textId="2DDAB04F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32594691" w:rsidP="32594691" w:rsidRDefault="32594691" w14:paraId="2EE71563" w14:textId="0AB96783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proofErr w:type="spellStart"/>
      <w:r w:rsidRPr="32594691" w:rsidR="32594691">
        <w:rPr>
          <w:rFonts w:ascii="Calibri" w:hAnsi="Calibri" w:eastAsia="Calibri" w:cs="Calibri"/>
          <w:noProof w:val="0"/>
          <w:sz w:val="22"/>
          <w:szCs w:val="22"/>
          <w:lang w:val="en-US"/>
        </w:rPr>
        <w:t>Whitcoulls</w:t>
      </w:r>
      <w:proofErr w:type="spellEnd"/>
      <w:r w:rsidRPr="32594691" w:rsidR="3259469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first impression was </w:t>
      </w:r>
      <w:r w:rsidRPr="32594691" w:rsidR="32594691">
        <w:rPr>
          <w:rFonts w:ascii="Calibri" w:hAnsi="Calibri" w:eastAsia="Calibri" w:cs="Calibri"/>
          <w:noProof w:val="0"/>
          <w:sz w:val="22"/>
          <w:szCs w:val="22"/>
          <w:lang w:val="en-US"/>
        </w:rPr>
        <w:t>colo</w:t>
      </w:r>
      <w:r w:rsidRPr="32594691" w:rsidR="32594691">
        <w:rPr>
          <w:rFonts w:ascii="Calibri" w:hAnsi="Calibri" w:eastAsia="Calibri" w:cs="Calibri"/>
          <w:noProof w:val="0"/>
          <w:sz w:val="22"/>
          <w:szCs w:val="22"/>
          <w:lang w:val="en-US"/>
        </w:rPr>
        <w:t>rful</w:t>
      </w:r>
      <w:r w:rsidRPr="32594691" w:rsidR="3259469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but functional. Had a </w:t>
      </w:r>
      <w:r w:rsidRPr="32594691" w:rsidR="32594691">
        <w:rPr>
          <w:rFonts w:ascii="Calibri" w:hAnsi="Calibri" w:eastAsia="Calibri" w:cs="Calibri"/>
          <w:noProof w:val="0"/>
          <w:sz w:val="22"/>
          <w:szCs w:val="22"/>
          <w:lang w:val="en-US"/>
        </w:rPr>
        <w:t>s</w:t>
      </w:r>
      <w:r w:rsidRPr="32594691" w:rsidR="32594691">
        <w:rPr>
          <w:rFonts w:ascii="Calibri" w:hAnsi="Calibri" w:eastAsia="Calibri" w:cs="Calibri"/>
          <w:noProof w:val="0"/>
          <w:sz w:val="22"/>
          <w:szCs w:val="22"/>
          <w:lang w:val="en-US"/>
        </w:rPr>
        <w:t>tand</w:t>
      </w:r>
      <w:r w:rsidRPr="32594691" w:rsidR="32594691">
        <w:rPr>
          <w:rFonts w:ascii="Calibri" w:hAnsi="Calibri" w:eastAsia="Calibri" w:cs="Calibri"/>
          <w:noProof w:val="0"/>
          <w:sz w:val="22"/>
          <w:szCs w:val="22"/>
          <w:lang w:val="en-US"/>
        </w:rPr>
        <w:t>ar</w:t>
      </w:r>
      <w:r w:rsidRPr="32594691" w:rsidR="32594691">
        <w:rPr>
          <w:rFonts w:ascii="Calibri" w:hAnsi="Calibri" w:eastAsia="Calibri" w:cs="Calibri"/>
          <w:noProof w:val="0"/>
          <w:sz w:val="22"/>
          <w:szCs w:val="22"/>
          <w:lang w:val="en-US"/>
        </w:rPr>
        <w:t>d</w:t>
      </w:r>
      <w:r w:rsidRPr="32594691" w:rsidR="3259469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search bar, comes up with all titles of books related to the search. </w:t>
      </w:r>
      <w:proofErr w:type="spellStart"/>
      <w:r w:rsidRPr="32594691" w:rsidR="32594691">
        <w:rPr>
          <w:rFonts w:ascii="Calibri" w:hAnsi="Calibri" w:eastAsia="Calibri" w:cs="Calibri"/>
          <w:noProof w:val="0"/>
          <w:sz w:val="22"/>
          <w:szCs w:val="22"/>
          <w:lang w:val="en-US"/>
        </w:rPr>
        <w:t>Whitcoulls</w:t>
      </w:r>
      <w:proofErr w:type="spellEnd"/>
      <w:r w:rsidRPr="32594691" w:rsidR="3259469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seems to be a sufficient website. The </w:t>
      </w:r>
      <w:r w:rsidRPr="32594691" w:rsidR="32594691">
        <w:rPr>
          <w:rFonts w:ascii="Calibri" w:hAnsi="Calibri" w:eastAsia="Calibri" w:cs="Calibri"/>
          <w:noProof w:val="0"/>
          <w:sz w:val="22"/>
          <w:szCs w:val="22"/>
          <w:lang w:val="en-US"/>
        </w:rPr>
        <w:t>book</w:t>
      </w:r>
      <w:r w:rsidRPr="32594691" w:rsidR="3259469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that is being purchased is 'A wanted man' by Lee child's. There is a good description of the book and what </w:t>
      </w:r>
      <w:r w:rsidRPr="32594691" w:rsidR="32594691">
        <w:rPr>
          <w:rFonts w:ascii="Calibri" w:hAnsi="Calibri" w:eastAsia="Calibri" w:cs="Calibri"/>
          <w:noProof w:val="0"/>
          <w:sz w:val="22"/>
          <w:szCs w:val="22"/>
          <w:lang w:val="en-US"/>
        </w:rPr>
        <w:t>it's</w:t>
      </w:r>
      <w:r w:rsidRPr="32594691" w:rsidR="3259469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about. The books costs $25.99 which is a tad on the expensive side. It gives the option to see if </w:t>
      </w:r>
      <w:r w:rsidRPr="32594691" w:rsidR="32594691">
        <w:rPr>
          <w:rFonts w:ascii="Calibri" w:hAnsi="Calibri" w:eastAsia="Calibri" w:cs="Calibri"/>
          <w:noProof w:val="0"/>
          <w:sz w:val="22"/>
          <w:szCs w:val="22"/>
          <w:lang w:val="en-US"/>
        </w:rPr>
        <w:t>its</w:t>
      </w:r>
      <w:r w:rsidRPr="32594691" w:rsidR="3259469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32594691" w:rsidR="32594691">
        <w:rPr>
          <w:rFonts w:ascii="Calibri" w:hAnsi="Calibri" w:eastAsia="Calibri" w:cs="Calibri"/>
          <w:noProof w:val="0"/>
          <w:sz w:val="22"/>
          <w:szCs w:val="22"/>
          <w:lang w:val="en-US"/>
        </w:rPr>
        <w:t>available</w:t>
      </w:r>
      <w:r w:rsidRPr="32594691" w:rsidR="3259469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in any stores near you. Very easy to buy the book as there is no Requirement to register in order to buy the book. The </w:t>
      </w:r>
      <w:r w:rsidRPr="32594691" w:rsidR="32594691">
        <w:rPr>
          <w:rFonts w:ascii="Calibri" w:hAnsi="Calibri" w:eastAsia="Calibri" w:cs="Calibri"/>
          <w:noProof w:val="0"/>
          <w:sz w:val="22"/>
          <w:szCs w:val="22"/>
          <w:lang w:val="en-US"/>
        </w:rPr>
        <w:t>se</w:t>
      </w:r>
      <w:r w:rsidRPr="32594691" w:rsidR="32594691">
        <w:rPr>
          <w:rFonts w:ascii="Calibri" w:hAnsi="Calibri" w:eastAsia="Calibri" w:cs="Calibri"/>
          <w:noProof w:val="0"/>
          <w:sz w:val="22"/>
          <w:szCs w:val="22"/>
          <w:lang w:val="en-US"/>
        </w:rPr>
        <w:t>curity</w:t>
      </w:r>
      <w:r w:rsidRPr="32594691" w:rsidR="3259469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for purchasing the book is </w:t>
      </w:r>
      <w:r w:rsidRPr="32594691" w:rsidR="32594691">
        <w:rPr>
          <w:rFonts w:ascii="Calibri" w:hAnsi="Calibri" w:eastAsia="Calibri" w:cs="Calibri"/>
          <w:noProof w:val="0"/>
          <w:sz w:val="22"/>
          <w:szCs w:val="22"/>
          <w:lang w:val="en-US"/>
        </w:rPr>
        <w:t>adequate</w:t>
      </w:r>
      <w:r w:rsidRPr="32594691" w:rsidR="3259469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even though the </w:t>
      </w:r>
      <w:r w:rsidRPr="32594691" w:rsidR="32594691">
        <w:rPr>
          <w:rFonts w:ascii="Calibri" w:hAnsi="Calibri" w:eastAsia="Calibri" w:cs="Calibri"/>
          <w:noProof w:val="0"/>
          <w:sz w:val="22"/>
          <w:szCs w:val="22"/>
          <w:lang w:val="en-US"/>
        </w:rPr>
        <w:t>process</w:t>
      </w:r>
      <w:r w:rsidRPr="32594691" w:rsidR="3259469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is quite slow and has a very expensive </w:t>
      </w:r>
      <w:r w:rsidRPr="32594691" w:rsidR="32594691">
        <w:rPr>
          <w:rFonts w:ascii="Calibri" w:hAnsi="Calibri" w:eastAsia="Calibri" w:cs="Calibri"/>
          <w:noProof w:val="0"/>
          <w:sz w:val="22"/>
          <w:szCs w:val="22"/>
          <w:lang w:val="en-US"/>
        </w:rPr>
        <w:t>delivery</w:t>
      </w:r>
      <w:r w:rsidRPr="32594691" w:rsidR="3259469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cost which is $3.90 and the layout is quite bland with white backgrounds and </w:t>
      </w:r>
      <w:proofErr w:type="spellStart"/>
      <w:r w:rsidRPr="32594691" w:rsidR="32594691">
        <w:rPr>
          <w:rFonts w:ascii="Calibri" w:hAnsi="Calibri" w:eastAsia="Calibri" w:cs="Calibri"/>
          <w:noProof w:val="0"/>
          <w:sz w:val="22"/>
          <w:szCs w:val="22"/>
          <w:lang w:val="en-US"/>
        </w:rPr>
        <w:t>standed</w:t>
      </w:r>
      <w:proofErr w:type="spellEnd"/>
      <w:r w:rsidRPr="32594691" w:rsidR="3259469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text but </w:t>
      </w:r>
      <w:r w:rsidRPr="32594691" w:rsidR="32594691">
        <w:rPr>
          <w:rFonts w:ascii="Calibri" w:hAnsi="Calibri" w:eastAsia="Calibri" w:cs="Calibri"/>
          <w:noProof w:val="0"/>
          <w:sz w:val="22"/>
          <w:szCs w:val="22"/>
          <w:lang w:val="en-US"/>
        </w:rPr>
        <w:t>over</w:t>
      </w:r>
      <w:r w:rsidRPr="32594691" w:rsidR="32594691">
        <w:rPr>
          <w:rFonts w:ascii="Calibri" w:hAnsi="Calibri" w:eastAsia="Calibri" w:cs="Calibri"/>
          <w:noProof w:val="0"/>
          <w:sz w:val="22"/>
          <w:szCs w:val="22"/>
          <w:lang w:val="en-US"/>
        </w:rPr>
        <w:t>all</w:t>
      </w:r>
      <w:r w:rsidRPr="32594691" w:rsidR="3259469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2594691" w:rsidR="32594691">
        <w:rPr>
          <w:rFonts w:ascii="Calibri" w:hAnsi="Calibri" w:eastAsia="Calibri" w:cs="Calibri"/>
          <w:noProof w:val="0"/>
          <w:sz w:val="22"/>
          <w:szCs w:val="22"/>
          <w:lang w:val="en-US"/>
        </w:rPr>
        <w:t>Whitcoulls</w:t>
      </w:r>
      <w:proofErr w:type="spellEnd"/>
      <w:r w:rsidRPr="32594691" w:rsidR="3259469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is a functional website. </w:t>
      </w:r>
    </w:p>
    <w:p w:rsidR="32594691" w:rsidP="32594691" w:rsidRDefault="32594691" w14:paraId="43EEF145" w14:textId="566AD97C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proofErr w:type="spellStart"/>
      <w:r w:rsidRPr="32594691" w:rsidR="32594691">
        <w:rPr>
          <w:rFonts w:ascii="Calibri" w:hAnsi="Calibri" w:eastAsia="Calibri" w:cs="Calibri"/>
          <w:noProof w:val="0"/>
          <w:sz w:val="22"/>
          <w:szCs w:val="22"/>
          <w:lang w:val="en-US"/>
        </w:rPr>
        <w:t>MightyApes</w:t>
      </w:r>
      <w:proofErr w:type="spellEnd"/>
      <w:r w:rsidRPr="32594691" w:rsidR="3259469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first impression was Busy and also </w:t>
      </w:r>
      <w:r w:rsidRPr="32594691" w:rsidR="32594691">
        <w:rPr>
          <w:rFonts w:ascii="Calibri" w:hAnsi="Calibri" w:eastAsia="Calibri" w:cs="Calibri"/>
          <w:noProof w:val="0"/>
          <w:sz w:val="22"/>
          <w:szCs w:val="22"/>
          <w:lang w:val="en-US"/>
        </w:rPr>
        <w:t>colo</w:t>
      </w:r>
      <w:r w:rsidRPr="32594691" w:rsidR="32594691">
        <w:rPr>
          <w:rFonts w:ascii="Calibri" w:hAnsi="Calibri" w:eastAsia="Calibri" w:cs="Calibri"/>
          <w:noProof w:val="0"/>
          <w:sz w:val="22"/>
          <w:szCs w:val="22"/>
          <w:lang w:val="en-US"/>
        </w:rPr>
        <w:t>rful</w:t>
      </w:r>
      <w:r w:rsidRPr="32594691" w:rsidR="3259469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with a far wider selection than </w:t>
      </w:r>
      <w:proofErr w:type="spellStart"/>
      <w:r w:rsidRPr="32594691" w:rsidR="32594691">
        <w:rPr>
          <w:rFonts w:ascii="Calibri" w:hAnsi="Calibri" w:eastAsia="Calibri" w:cs="Calibri"/>
          <w:noProof w:val="0"/>
          <w:sz w:val="22"/>
          <w:szCs w:val="22"/>
          <w:lang w:val="en-US"/>
        </w:rPr>
        <w:t>whitcoulls</w:t>
      </w:r>
      <w:proofErr w:type="spellEnd"/>
      <w:r w:rsidRPr="32594691" w:rsidR="3259469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The search bar is better placed and looks better. The book is also cheaper but with the same delivery cost as </w:t>
      </w:r>
      <w:proofErr w:type="spellStart"/>
      <w:r w:rsidRPr="32594691" w:rsidR="32594691">
        <w:rPr>
          <w:rFonts w:ascii="Calibri" w:hAnsi="Calibri" w:eastAsia="Calibri" w:cs="Calibri"/>
          <w:noProof w:val="0"/>
          <w:sz w:val="22"/>
          <w:szCs w:val="22"/>
          <w:lang w:val="en-US"/>
        </w:rPr>
        <w:t>whitcoulls</w:t>
      </w:r>
      <w:proofErr w:type="spellEnd"/>
      <w:r w:rsidRPr="32594691" w:rsidR="3259469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The </w:t>
      </w:r>
      <w:r w:rsidRPr="32594691" w:rsidR="32594691">
        <w:rPr>
          <w:rFonts w:ascii="Calibri" w:hAnsi="Calibri" w:eastAsia="Calibri" w:cs="Calibri"/>
          <w:noProof w:val="0"/>
          <w:sz w:val="22"/>
          <w:szCs w:val="22"/>
          <w:lang w:val="en-US"/>
        </w:rPr>
        <w:t>search</w:t>
      </w:r>
      <w:r w:rsidRPr="32594691" w:rsidR="3259469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for the book also had </w:t>
      </w:r>
      <w:r w:rsidRPr="32594691" w:rsidR="32594691">
        <w:rPr>
          <w:rFonts w:ascii="Calibri" w:hAnsi="Calibri" w:eastAsia="Calibri" w:cs="Calibri"/>
          <w:noProof w:val="0"/>
          <w:sz w:val="22"/>
          <w:szCs w:val="22"/>
          <w:lang w:val="en-US"/>
        </w:rPr>
        <w:t>similar</w:t>
      </w:r>
      <w:r w:rsidRPr="32594691" w:rsidR="3259469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results. But the details of the book description were better and even included an author biography. Also had secondary purchase options and just as easy to purchase but </w:t>
      </w:r>
      <w:r w:rsidRPr="32594691" w:rsidR="32594691">
        <w:rPr>
          <w:rFonts w:ascii="Calibri" w:hAnsi="Calibri" w:eastAsia="Calibri" w:cs="Calibri"/>
          <w:noProof w:val="0"/>
          <w:sz w:val="22"/>
          <w:szCs w:val="22"/>
          <w:lang w:val="en-US"/>
        </w:rPr>
        <w:t>registration</w:t>
      </w:r>
      <w:r w:rsidRPr="32594691" w:rsidR="3259469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is </w:t>
      </w:r>
      <w:r w:rsidRPr="32594691" w:rsidR="32594691">
        <w:rPr>
          <w:rFonts w:ascii="Calibri" w:hAnsi="Calibri" w:eastAsia="Calibri" w:cs="Calibri"/>
          <w:noProof w:val="0"/>
          <w:sz w:val="22"/>
          <w:szCs w:val="22"/>
          <w:lang w:val="en-US"/>
        </w:rPr>
        <w:t>requir</w:t>
      </w:r>
      <w:r w:rsidRPr="32594691" w:rsidR="32594691">
        <w:rPr>
          <w:rFonts w:ascii="Calibri" w:hAnsi="Calibri" w:eastAsia="Calibri" w:cs="Calibri"/>
          <w:noProof w:val="0"/>
          <w:sz w:val="22"/>
          <w:szCs w:val="22"/>
          <w:lang w:val="en-US"/>
        </w:rPr>
        <w:t>ed</w:t>
      </w:r>
      <w:r w:rsidRPr="32594691" w:rsidR="3259469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which irritated my helper, the </w:t>
      </w:r>
      <w:r w:rsidRPr="32594691" w:rsidR="32594691">
        <w:rPr>
          <w:rFonts w:ascii="Calibri" w:hAnsi="Calibri" w:eastAsia="Calibri" w:cs="Calibri"/>
          <w:noProof w:val="0"/>
          <w:sz w:val="22"/>
          <w:szCs w:val="22"/>
          <w:lang w:val="en-US"/>
        </w:rPr>
        <w:t>registered</w:t>
      </w:r>
      <w:r w:rsidRPr="32594691" w:rsidR="3259469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customers have better purchase </w:t>
      </w:r>
      <w:r w:rsidRPr="32594691" w:rsidR="32594691">
        <w:rPr>
          <w:rFonts w:ascii="Calibri" w:hAnsi="Calibri" w:eastAsia="Calibri" w:cs="Calibri"/>
          <w:noProof w:val="0"/>
          <w:sz w:val="22"/>
          <w:szCs w:val="22"/>
          <w:lang w:val="en-US"/>
        </w:rPr>
        <w:t>security</w:t>
      </w:r>
      <w:r w:rsidRPr="32594691" w:rsidR="3259469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but overall the website is good and easy to use. </w:t>
      </w:r>
    </w:p>
    <w:p w:rsidR="32594691" w:rsidP="32594691" w:rsidRDefault="32594691" w14:noSpellErr="1" w14:paraId="7F86B0FF" w14:textId="63148BD9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2594691" w:rsidR="3259469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Pictures of the Websites down below. </w:t>
      </w:r>
    </w:p>
    <w:p w:rsidR="32594691" w:rsidP="32594691" w:rsidRDefault="32594691" w14:paraId="09C53035" w14:textId="76A5B167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>
        <w:drawing>
          <wp:inline wp14:editId="490B0ABA" wp14:anchorId="7858A098">
            <wp:extent cx="2884324" cy="1388081"/>
            <wp:effectExtent l="0" t="0" r="0" b="0"/>
            <wp:docPr id="844711569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2b040b336a0d406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4324" cy="1388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10DF3FE2" wp14:anchorId="18084A79">
            <wp:extent cx="2805992" cy="1362075"/>
            <wp:effectExtent l="0" t="0" r="0" b="0"/>
            <wp:docPr id="620820609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0f3e8ee017c04ed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5992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32594691" w:rsidR="3259469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2594691" w:rsidP="32594691" w:rsidRDefault="32594691" w14:paraId="288B869D" w14:textId="05E8C0EC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>
        <w:drawing>
          <wp:inline wp14:editId="4E589355" wp14:anchorId="05AC0654">
            <wp:extent cx="2966178" cy="1421294"/>
            <wp:effectExtent l="0" t="0" r="0" b="0"/>
            <wp:docPr id="1331097627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525a88107cae4f9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6178" cy="1421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68735D34" wp14:anchorId="560341CB">
            <wp:extent cx="2710795" cy="1293275"/>
            <wp:effectExtent l="0" t="0" r="0" b="0"/>
            <wp:docPr id="1883062646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55844bb3472742d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0795" cy="129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2594691" w:rsidP="32594691" w:rsidRDefault="32594691" w14:paraId="643AFFE9" w14:textId="0A1127D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2594691" w:rsidR="3259469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These images </w:t>
      </w:r>
      <w:r w:rsidRPr="32594691" w:rsidR="32594691">
        <w:rPr>
          <w:rFonts w:ascii="Calibri" w:hAnsi="Calibri" w:eastAsia="Calibri" w:cs="Calibri"/>
          <w:noProof w:val="0"/>
          <w:sz w:val="22"/>
          <w:szCs w:val="22"/>
          <w:lang w:val="en-US"/>
        </w:rPr>
        <w:t>on the left</w:t>
      </w:r>
      <w:r w:rsidRPr="32594691" w:rsidR="3259469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32594691" w:rsidR="3259469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show the website homepages. As you can see </w:t>
      </w:r>
      <w:proofErr w:type="spellStart"/>
      <w:r w:rsidRPr="32594691" w:rsidR="32594691">
        <w:rPr>
          <w:rFonts w:ascii="Calibri" w:hAnsi="Calibri" w:eastAsia="Calibri" w:cs="Calibri"/>
          <w:noProof w:val="0"/>
          <w:sz w:val="22"/>
          <w:szCs w:val="22"/>
          <w:lang w:val="en-US"/>
        </w:rPr>
        <w:t>mightyapes</w:t>
      </w:r>
      <w:proofErr w:type="spellEnd"/>
      <w:r w:rsidRPr="32594691" w:rsidR="3259469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homepage is quite busy and overdone </w:t>
      </w:r>
      <w:r w:rsidRPr="32594691" w:rsidR="32594691">
        <w:rPr>
          <w:rFonts w:ascii="Calibri" w:hAnsi="Calibri" w:eastAsia="Calibri" w:cs="Calibri"/>
          <w:noProof w:val="0"/>
          <w:sz w:val="22"/>
          <w:szCs w:val="22"/>
          <w:lang w:val="en-US"/>
        </w:rPr>
        <w:t>where's</w:t>
      </w:r>
      <w:r w:rsidRPr="32594691" w:rsidR="3259469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as </w:t>
      </w:r>
      <w:proofErr w:type="spellStart"/>
      <w:r w:rsidRPr="32594691" w:rsidR="32594691">
        <w:rPr>
          <w:rFonts w:ascii="Calibri" w:hAnsi="Calibri" w:eastAsia="Calibri" w:cs="Calibri"/>
          <w:noProof w:val="0"/>
          <w:sz w:val="22"/>
          <w:szCs w:val="22"/>
          <w:lang w:val="en-US"/>
        </w:rPr>
        <w:t>whitcoulls</w:t>
      </w:r>
      <w:proofErr w:type="spellEnd"/>
      <w:r w:rsidRPr="32594691" w:rsidR="3259469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is plain and a tad boring. </w:t>
      </w:r>
      <w:r w:rsidRPr="32594691" w:rsidR="3259469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On the right hand side is my helper looking up the book he is trying to purchase, </w:t>
      </w:r>
      <w:proofErr w:type="spellStart"/>
      <w:r w:rsidRPr="32594691" w:rsidR="32594691">
        <w:rPr>
          <w:rFonts w:ascii="Calibri" w:hAnsi="Calibri" w:eastAsia="Calibri" w:cs="Calibri"/>
          <w:noProof w:val="0"/>
          <w:sz w:val="22"/>
          <w:szCs w:val="22"/>
          <w:lang w:val="en-US"/>
        </w:rPr>
        <w:t>MightyApe</w:t>
      </w:r>
      <w:proofErr w:type="spellEnd"/>
      <w:r w:rsidRPr="32594691" w:rsidR="3259469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came up straight away with all of lee </w:t>
      </w:r>
      <w:r w:rsidRPr="32594691" w:rsidR="32594691">
        <w:rPr>
          <w:rFonts w:ascii="Calibri" w:hAnsi="Calibri" w:eastAsia="Calibri" w:cs="Calibri"/>
          <w:noProof w:val="0"/>
          <w:sz w:val="22"/>
          <w:szCs w:val="22"/>
          <w:lang w:val="en-US"/>
        </w:rPr>
        <w:t>child's</w:t>
      </w:r>
      <w:r w:rsidRPr="32594691" w:rsidR="3259469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books which was annoying for my helper as he had to go through all of them to find the </w:t>
      </w:r>
      <w:r w:rsidRPr="32594691" w:rsidR="3259469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one he wanted. The </w:t>
      </w:r>
      <w:proofErr w:type="spellStart"/>
      <w:r w:rsidRPr="32594691" w:rsidR="32594691">
        <w:rPr>
          <w:rFonts w:ascii="Calibri" w:hAnsi="Calibri" w:eastAsia="Calibri" w:cs="Calibri"/>
          <w:noProof w:val="0"/>
          <w:sz w:val="22"/>
          <w:szCs w:val="22"/>
          <w:lang w:val="en-US"/>
        </w:rPr>
        <w:t>Whitcoulls</w:t>
      </w:r>
      <w:proofErr w:type="spellEnd"/>
      <w:r w:rsidRPr="32594691" w:rsidR="3259469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on the other hand came up straight away with the book he wanted so he didn’t have to go through each one, he was happy with this. </w:t>
      </w:r>
    </w:p>
    <w:p w:rsidR="32594691" w:rsidP="32594691" w:rsidRDefault="32594691" w14:noSpellErr="1" w14:paraId="080EF1A0" w14:textId="125B1E8D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32594691" w:rsidP="32594691" w:rsidRDefault="32594691" w14:noSpellErr="1" w14:paraId="0B7355AB" w14:textId="587D5BDF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2594691" w:rsidR="32594691">
        <w:rPr>
          <w:rFonts w:ascii="Calibri" w:hAnsi="Calibri" w:eastAsia="Calibri" w:cs="Calibri"/>
          <w:noProof w:val="0"/>
          <w:sz w:val="22"/>
          <w:szCs w:val="22"/>
          <w:lang w:val="en-US"/>
        </w:rPr>
        <w:t>Conclusion:</w:t>
      </w:r>
    </w:p>
    <w:p w:rsidR="32594691" w:rsidP="32594691" w:rsidRDefault="32594691" w14:paraId="4549391E" w14:textId="28302346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2594691" w:rsidR="3259469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Both websites both had good and bad </w:t>
      </w:r>
      <w:r w:rsidRPr="32594691" w:rsidR="32594691">
        <w:rPr>
          <w:rFonts w:ascii="Calibri" w:hAnsi="Calibri" w:eastAsia="Calibri" w:cs="Calibri"/>
          <w:noProof w:val="0"/>
          <w:sz w:val="22"/>
          <w:szCs w:val="22"/>
          <w:lang w:val="en-US"/>
        </w:rPr>
        <w:t>characteristics</w:t>
      </w:r>
      <w:r w:rsidRPr="32594691" w:rsidR="3259469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on them </w:t>
      </w:r>
      <w:r w:rsidRPr="32594691" w:rsidR="32594691">
        <w:rPr>
          <w:rFonts w:ascii="Calibri" w:hAnsi="Calibri" w:eastAsia="Calibri" w:cs="Calibri"/>
          <w:noProof w:val="0"/>
          <w:sz w:val="22"/>
          <w:szCs w:val="22"/>
          <w:lang w:val="en-US"/>
        </w:rPr>
        <w:t>but t</w:t>
      </w:r>
      <w:r w:rsidRPr="32594691" w:rsidR="32594691">
        <w:rPr>
          <w:rFonts w:ascii="Calibri" w:hAnsi="Calibri" w:eastAsia="Calibri" w:cs="Calibri"/>
          <w:noProof w:val="0"/>
          <w:sz w:val="22"/>
          <w:szCs w:val="22"/>
          <w:lang w:val="en-US"/>
        </w:rPr>
        <w:t>he</w:t>
      </w:r>
      <w:r w:rsidRPr="32594691" w:rsidR="3259469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book my helper </w:t>
      </w:r>
      <w:r w:rsidRPr="32594691" w:rsidR="3259469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was looking at </w:t>
      </w:r>
      <w:r w:rsidRPr="32594691" w:rsidR="32594691">
        <w:rPr>
          <w:rFonts w:ascii="Calibri" w:hAnsi="Calibri" w:eastAsia="Calibri" w:cs="Calibri"/>
          <w:noProof w:val="0"/>
          <w:sz w:val="22"/>
          <w:szCs w:val="22"/>
          <w:lang w:val="en-US"/>
        </w:rPr>
        <w:t>purchas</w:t>
      </w:r>
      <w:r w:rsidRPr="32594691" w:rsidR="32594691">
        <w:rPr>
          <w:rFonts w:ascii="Calibri" w:hAnsi="Calibri" w:eastAsia="Calibri" w:cs="Calibri"/>
          <w:noProof w:val="0"/>
          <w:sz w:val="22"/>
          <w:szCs w:val="22"/>
          <w:lang w:val="en-US"/>
        </w:rPr>
        <w:t>ing</w:t>
      </w:r>
      <w:r w:rsidRPr="32594691" w:rsidR="3259469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was </w:t>
      </w:r>
      <w:r w:rsidRPr="32594691" w:rsidR="3259469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brought </w:t>
      </w:r>
      <w:r w:rsidRPr="32594691" w:rsidR="3259469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through </w:t>
      </w:r>
      <w:r w:rsidRPr="32594691" w:rsidR="3259469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the </w:t>
      </w:r>
      <w:proofErr w:type="spellStart"/>
      <w:r w:rsidRPr="32594691" w:rsidR="32594691">
        <w:rPr>
          <w:rFonts w:ascii="Calibri" w:hAnsi="Calibri" w:eastAsia="Calibri" w:cs="Calibri"/>
          <w:noProof w:val="0"/>
          <w:sz w:val="22"/>
          <w:szCs w:val="22"/>
          <w:lang w:val="en-US"/>
        </w:rPr>
        <w:t>mightyape</w:t>
      </w:r>
      <w:proofErr w:type="spellEnd"/>
      <w:r w:rsidRPr="32594691" w:rsidR="3259469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interface</w:t>
      </w:r>
      <w:r w:rsidRPr="32594691" w:rsidR="3259469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as he found the book cheaper and the website </w:t>
      </w:r>
      <w:r w:rsidRPr="32594691" w:rsidR="3259469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was </w:t>
      </w:r>
      <w:r w:rsidRPr="32594691" w:rsidR="3259469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easier to use even though the book takes longer to arrive (9 days instead of 5). My helper does </w:t>
      </w:r>
      <w:r w:rsidRPr="32594691" w:rsidR="32594691">
        <w:rPr>
          <w:rFonts w:ascii="Calibri" w:hAnsi="Calibri" w:eastAsia="Calibri" w:cs="Calibri"/>
          <w:noProof w:val="0"/>
          <w:sz w:val="22"/>
          <w:szCs w:val="22"/>
          <w:lang w:val="en-US"/>
        </w:rPr>
        <w:t>prefer</w:t>
      </w:r>
      <w:r w:rsidRPr="32594691" w:rsidR="3259469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2594691" w:rsidR="32594691">
        <w:rPr>
          <w:rFonts w:ascii="Calibri" w:hAnsi="Calibri" w:eastAsia="Calibri" w:cs="Calibri"/>
          <w:noProof w:val="0"/>
          <w:sz w:val="22"/>
          <w:szCs w:val="22"/>
          <w:lang w:val="en-US"/>
        </w:rPr>
        <w:t>mighty</w:t>
      </w:r>
      <w:r w:rsidRPr="32594691" w:rsidR="32594691">
        <w:rPr>
          <w:rFonts w:ascii="Calibri" w:hAnsi="Calibri" w:eastAsia="Calibri" w:cs="Calibri"/>
          <w:noProof w:val="0"/>
          <w:sz w:val="22"/>
          <w:szCs w:val="22"/>
          <w:lang w:val="en-US"/>
        </w:rPr>
        <w:t>ape</w:t>
      </w:r>
      <w:proofErr w:type="spellEnd"/>
      <w:r w:rsidRPr="32594691" w:rsidR="3259469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over </w:t>
      </w:r>
      <w:proofErr w:type="spellStart"/>
      <w:r w:rsidRPr="32594691" w:rsidR="32594691">
        <w:rPr>
          <w:rFonts w:ascii="Calibri" w:hAnsi="Calibri" w:eastAsia="Calibri" w:cs="Calibri"/>
          <w:noProof w:val="0"/>
          <w:sz w:val="22"/>
          <w:szCs w:val="22"/>
          <w:lang w:val="en-US"/>
        </w:rPr>
        <w:t>whitcoulls</w:t>
      </w:r>
      <w:proofErr w:type="spellEnd"/>
      <w:r w:rsidRPr="32594691" w:rsidR="3259469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as it has a wider </w:t>
      </w:r>
      <w:r w:rsidRPr="32594691" w:rsidR="32594691">
        <w:rPr>
          <w:rFonts w:ascii="Calibri" w:hAnsi="Calibri" w:eastAsia="Calibri" w:cs="Calibri"/>
          <w:noProof w:val="0"/>
          <w:sz w:val="22"/>
          <w:szCs w:val="22"/>
          <w:lang w:val="en-US"/>
        </w:rPr>
        <w:t>selection</w:t>
      </w:r>
      <w:r w:rsidRPr="32594691" w:rsidR="3259469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and a m</w:t>
      </w:r>
      <w:r w:rsidRPr="32594691" w:rsidR="3259469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ore </w:t>
      </w:r>
      <w:r w:rsidRPr="32594691" w:rsidR="32594691">
        <w:rPr>
          <w:rFonts w:ascii="Calibri" w:hAnsi="Calibri" w:eastAsia="Calibri" w:cs="Calibri"/>
          <w:noProof w:val="0"/>
          <w:sz w:val="22"/>
          <w:szCs w:val="22"/>
          <w:lang w:val="en-US"/>
        </w:rPr>
        <w:t>m</w:t>
      </w:r>
      <w:r w:rsidRPr="32594691" w:rsidR="3259469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odern interface. The bright </w:t>
      </w:r>
      <w:r w:rsidRPr="32594691" w:rsidR="32594691">
        <w:rPr>
          <w:rFonts w:ascii="Calibri" w:hAnsi="Calibri" w:eastAsia="Calibri" w:cs="Calibri"/>
          <w:noProof w:val="0"/>
          <w:sz w:val="22"/>
          <w:szCs w:val="22"/>
          <w:lang w:val="en-US"/>
        </w:rPr>
        <w:t>colo</w:t>
      </w:r>
      <w:r w:rsidRPr="32594691" w:rsidR="32594691">
        <w:rPr>
          <w:rFonts w:ascii="Calibri" w:hAnsi="Calibri" w:eastAsia="Calibri" w:cs="Calibri"/>
          <w:noProof w:val="0"/>
          <w:sz w:val="22"/>
          <w:szCs w:val="22"/>
          <w:lang w:val="en-US"/>
        </w:rPr>
        <w:t>rs</w:t>
      </w:r>
      <w:r w:rsidRPr="32594691" w:rsidR="3259469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both websites used were good because it made my helper feel invited and </w:t>
      </w:r>
      <w:r w:rsidRPr="32594691" w:rsidR="32594691">
        <w:rPr>
          <w:rFonts w:ascii="Calibri" w:hAnsi="Calibri" w:eastAsia="Calibri" w:cs="Calibri"/>
          <w:noProof w:val="0"/>
          <w:sz w:val="22"/>
          <w:szCs w:val="22"/>
          <w:lang w:val="en-US"/>
        </w:rPr>
        <w:t>it</w:t>
      </w:r>
      <w:r w:rsidRPr="32594691" w:rsidR="3259469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32594691" w:rsidR="32594691">
        <w:rPr>
          <w:rFonts w:ascii="Calibri" w:hAnsi="Calibri" w:eastAsia="Calibri" w:cs="Calibri"/>
          <w:noProof w:val="0"/>
          <w:sz w:val="22"/>
          <w:szCs w:val="22"/>
          <w:lang w:val="en-US"/>
        </w:rPr>
        <w:t>looked interesting</w:t>
      </w:r>
      <w:r w:rsidRPr="32594691" w:rsidR="3259469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An idea to stay away from would be not to bombard the user with </w:t>
      </w:r>
      <w:r w:rsidRPr="32594691" w:rsidR="32594691">
        <w:rPr>
          <w:rFonts w:ascii="Calibri" w:hAnsi="Calibri" w:eastAsia="Calibri" w:cs="Calibri"/>
          <w:noProof w:val="0"/>
          <w:sz w:val="22"/>
          <w:szCs w:val="22"/>
          <w:lang w:val="en-US"/>
        </w:rPr>
        <w:t>too many options</w:t>
      </w:r>
      <w:r w:rsidRPr="32594691" w:rsidR="3259469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at once </w:t>
      </w:r>
      <w:r w:rsidRPr="32594691" w:rsidR="32594691">
        <w:rPr>
          <w:rFonts w:ascii="Calibri" w:hAnsi="Calibri" w:eastAsia="Calibri" w:cs="Calibri"/>
          <w:noProof w:val="0"/>
          <w:sz w:val="22"/>
          <w:szCs w:val="22"/>
          <w:lang w:val="en-US"/>
        </w:rPr>
        <w:t>s</w:t>
      </w:r>
      <w:r w:rsidRPr="32594691" w:rsidR="3259469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o </w:t>
      </w:r>
      <w:r w:rsidRPr="32594691" w:rsidR="32594691">
        <w:rPr>
          <w:rFonts w:ascii="Calibri" w:hAnsi="Calibri" w:eastAsia="Calibri" w:cs="Calibri"/>
          <w:noProof w:val="0"/>
          <w:sz w:val="22"/>
          <w:szCs w:val="22"/>
          <w:lang w:val="en-US"/>
        </w:rPr>
        <w:t>the home</w:t>
      </w:r>
      <w:r w:rsidRPr="32594691" w:rsidR="3259469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32594691" w:rsidR="32594691">
        <w:rPr>
          <w:rFonts w:ascii="Calibri" w:hAnsi="Calibri" w:eastAsia="Calibri" w:cs="Calibri"/>
          <w:noProof w:val="0"/>
          <w:sz w:val="22"/>
          <w:szCs w:val="22"/>
          <w:lang w:val="en-US"/>
        </w:rPr>
        <w:t>page</w:t>
      </w:r>
      <w:r w:rsidRPr="32594691" w:rsidR="3259469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32594691" w:rsidR="32594691">
        <w:rPr>
          <w:rFonts w:ascii="Calibri" w:hAnsi="Calibri" w:eastAsia="Calibri" w:cs="Calibri"/>
          <w:noProof w:val="0"/>
          <w:sz w:val="22"/>
          <w:szCs w:val="22"/>
          <w:lang w:val="en-US"/>
        </w:rPr>
        <w:t>isn't</w:t>
      </w:r>
      <w:r w:rsidRPr="32594691" w:rsidR="3259469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busy </w:t>
      </w:r>
      <w:r w:rsidRPr="32594691" w:rsidR="32594691">
        <w:rPr>
          <w:rFonts w:ascii="Calibri" w:hAnsi="Calibri" w:eastAsia="Calibri" w:cs="Calibri"/>
          <w:noProof w:val="0"/>
          <w:sz w:val="22"/>
          <w:szCs w:val="22"/>
          <w:lang w:val="en-US"/>
        </w:rPr>
        <w:t>or</w:t>
      </w:r>
      <w:r w:rsidRPr="32594691" w:rsidR="3259469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32594691" w:rsidR="3259469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look </w:t>
      </w:r>
      <w:r w:rsidRPr="32594691" w:rsidR="32594691">
        <w:rPr>
          <w:rFonts w:ascii="Calibri" w:hAnsi="Calibri" w:eastAsia="Calibri" w:cs="Calibri"/>
          <w:noProof w:val="0"/>
          <w:sz w:val="22"/>
          <w:szCs w:val="22"/>
          <w:lang w:val="en-US"/>
        </w:rPr>
        <w:t>cluttered</w:t>
      </w:r>
      <w:r w:rsidRPr="32594691" w:rsidR="32594691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7910D9C"/>
  <w15:docId w15:val="{1f8d0d26-dacb-47a6-b0c8-936c7915e535}"/>
  <w:rsids>
    <w:rsidRoot w:val="32594691"/>
    <w:rsid w:val="32594691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www.whitcoulls.co.nz/" TargetMode="External" Id="R0f3453b096c34bb4" /><Relationship Type="http://schemas.openxmlformats.org/officeDocument/2006/relationships/hyperlink" Target="https://www.mightyape.co.nz" TargetMode="External" Id="R3585ec08f31d4984" /><Relationship Type="http://schemas.openxmlformats.org/officeDocument/2006/relationships/image" Target="/media/image.jpg" Id="R2b040b336a0d4067" /><Relationship Type="http://schemas.openxmlformats.org/officeDocument/2006/relationships/image" Target="/media/image2.jpg" Id="R0f3e8ee017c04ed8" /><Relationship Type="http://schemas.openxmlformats.org/officeDocument/2006/relationships/image" Target="/media/image3.jpg" Id="R525a88107cae4f90" /><Relationship Type="http://schemas.openxmlformats.org/officeDocument/2006/relationships/image" Target="/media/image4.jpg" Id="R55844bb3472742da" /><Relationship Type="http://schemas.openxmlformats.org/officeDocument/2006/relationships/numbering" Target="/word/numbering.xml" Id="Rcb665650cf6143d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2017-04-29T01:15:40.0350855Z</dcterms:created>
  <dcterms:modified xsi:type="dcterms:W3CDTF">2017-04-29T06:20:29.9517617Z</dcterms:modified>
  <dc:creator>TrinityMassam</dc:creator>
  <lastModifiedBy>TrinityMassam</lastModifiedBy>
</coreProperties>
</file>