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23ED" w14:textId="77777777" w:rsidR="001F38D7" w:rsidRDefault="001F38D7" w:rsidP="001F38D7">
      <w:pPr>
        <w:ind w:left="720" w:hanging="360"/>
      </w:pPr>
    </w:p>
    <w:p w14:paraId="40391339" w14:textId="77777777" w:rsidR="000C4FCA" w:rsidRDefault="000C4FCA" w:rsidP="001F38D7">
      <w:pPr>
        <w:rPr>
          <w:lang w:val="fr-FR"/>
        </w:rPr>
      </w:pPr>
    </w:p>
    <w:p w14:paraId="5A42DACA" w14:textId="3AAE03D2" w:rsidR="000C4FCA" w:rsidRPr="000C6D8B" w:rsidRDefault="000C4FCA" w:rsidP="000C6D8B">
      <w:pPr>
        <w:jc w:val="center"/>
        <w:rPr>
          <w:b/>
          <w:bCs/>
          <w:sz w:val="24"/>
          <w:szCs w:val="24"/>
          <w:lang w:val="fr-FR"/>
        </w:rPr>
      </w:pPr>
      <w:r w:rsidRPr="000C6D8B">
        <w:rPr>
          <w:b/>
          <w:bCs/>
          <w:sz w:val="24"/>
          <w:szCs w:val="24"/>
          <w:lang w:val="fr-FR"/>
        </w:rPr>
        <w:t>TP D’ALGORITHME/GROUPE 8</w:t>
      </w:r>
    </w:p>
    <w:p w14:paraId="40D56755" w14:textId="53D2D23F" w:rsidR="000C4FCA" w:rsidRDefault="000C4FCA" w:rsidP="000C4FCA">
      <w:pPr>
        <w:rPr>
          <w:lang w:val="fr-FR"/>
        </w:rPr>
      </w:pPr>
      <w:r>
        <w:rPr>
          <w:lang w:val="fr-FR"/>
        </w:rPr>
        <w:t xml:space="preserve">PAR : </w:t>
      </w:r>
    </w:p>
    <w:p w14:paraId="59D89C38" w14:textId="2A79D341" w:rsidR="000C4FCA" w:rsidRDefault="000C4FCA" w:rsidP="000C4FCA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NZONGBO DUNGUSE</w:t>
      </w:r>
    </w:p>
    <w:p w14:paraId="1EAA27FA" w14:textId="470FF66C" w:rsidR="000C4FCA" w:rsidRPr="000C4FCA" w:rsidRDefault="000C4FCA" w:rsidP="000C4FCA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 MVALA MASASU</w:t>
      </w:r>
    </w:p>
    <w:p w14:paraId="439A1D68" w14:textId="77777777" w:rsidR="000C4FCA" w:rsidRDefault="000C4FCA" w:rsidP="001F38D7">
      <w:pPr>
        <w:rPr>
          <w:lang w:val="fr-FR"/>
        </w:rPr>
      </w:pPr>
    </w:p>
    <w:p w14:paraId="2E08DEA8" w14:textId="77777777" w:rsidR="000C4FCA" w:rsidRDefault="000C4FCA" w:rsidP="001F38D7">
      <w:pPr>
        <w:rPr>
          <w:lang w:val="fr-FR"/>
        </w:rPr>
      </w:pPr>
    </w:p>
    <w:p w14:paraId="7A7FFE55" w14:textId="0A670A75" w:rsidR="001F38D7" w:rsidRDefault="001F38D7" w:rsidP="001F38D7">
      <w:pPr>
        <w:rPr>
          <w:lang w:val="fr-FR"/>
        </w:rPr>
      </w:pPr>
      <w:proofErr w:type="gramStart"/>
      <w:r>
        <w:rPr>
          <w:lang w:val="fr-FR"/>
        </w:rPr>
        <w:t>Q .</w:t>
      </w:r>
      <w:proofErr w:type="gramEnd"/>
      <w:r>
        <w:rPr>
          <w:lang w:val="fr-FR"/>
        </w:rPr>
        <w:t xml:space="preserve"> </w:t>
      </w:r>
      <w:r w:rsidR="009110E6" w:rsidRPr="001F38D7">
        <w:rPr>
          <w:lang w:val="fr-FR"/>
        </w:rPr>
        <w:t xml:space="preserve">Le nombre d’opérations primitives exécutées par les algorithmes A et B est </w:t>
      </w:r>
      <m:oMath>
        <m:r>
          <w:rPr>
            <w:rFonts w:ascii="Cambria Math" w:hAnsi="Cambria Math"/>
            <w:lang w:val="fr-FR"/>
          </w:rPr>
          <m:t>(50 n</m:t>
        </m:r>
        <m:func>
          <m:funcPr>
            <m:ctrlPr>
              <w:rPr>
                <w:rFonts w:ascii="Cambria Math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hAnsi="Cambria Math"/>
                <w:lang w:val="fr-FR"/>
              </w:rPr>
              <m:t>n</m:t>
            </m:r>
          </m:e>
        </m:func>
        <m:r>
          <w:rPr>
            <w:rFonts w:ascii="Cambria Math" w:hAnsi="Cambria Math"/>
            <w:lang w:val="fr-FR"/>
          </w:rPr>
          <m:t>)</m:t>
        </m:r>
      </m:oMath>
      <w:r w:rsidR="009110E6" w:rsidRPr="001F38D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(45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)</m:t>
        </m:r>
      </m:oMath>
      <w:r w:rsidR="009110E6" w:rsidRPr="001F38D7">
        <w:rPr>
          <w:rFonts w:eastAsiaTheme="minorEastAsia"/>
          <w:lang w:val="fr-FR"/>
        </w:rPr>
        <w:t xml:space="preserve">, respectivement. Déterminez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 w:rsidR="009110E6" w:rsidRPr="001F38D7">
        <w:rPr>
          <w:rFonts w:eastAsiaTheme="minorEastAsia"/>
          <w:lang w:val="fr-FR"/>
        </w:rPr>
        <w:t xml:space="preserve"> tel que A soit meilleur que B, pour tout </w:t>
      </w:r>
      <m:oMath>
        <m:r>
          <w:rPr>
            <w:rFonts w:ascii="Cambria Math" w:eastAsiaTheme="minorEastAsia" w:hAnsi="Cambria Math"/>
            <w:lang w:val="fr-FR"/>
          </w:rPr>
          <m:t xml:space="preserve">n ≥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 w:rsidR="009110E6" w:rsidRPr="001F38D7">
        <w:rPr>
          <w:rFonts w:eastAsiaTheme="minorEastAsia"/>
          <w:lang w:val="fr-FR"/>
        </w:rPr>
        <w:t>.</w:t>
      </w:r>
    </w:p>
    <w:p w14:paraId="55C77409" w14:textId="37B6FB78" w:rsidR="009110E6" w:rsidRPr="001F38D7" w:rsidRDefault="001F38D7" w:rsidP="001F38D7">
      <w:pPr>
        <w:rPr>
          <w:rFonts w:eastAsiaTheme="minorEastAsia"/>
          <w:lang w:val="fr-FR"/>
        </w:rPr>
      </w:pPr>
      <w:r>
        <w:rPr>
          <w:lang w:val="fr-FR"/>
        </w:rPr>
        <w:t xml:space="preserve">R/ </w:t>
      </w:r>
      <w:r w:rsidR="009110E6" w:rsidRPr="001F38D7">
        <w:rPr>
          <w:lang w:val="fr-FR"/>
        </w:rPr>
        <w:t xml:space="preserve">On peut trouver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 w:rsidR="009110E6" w:rsidRPr="001F38D7">
        <w:rPr>
          <w:rFonts w:eastAsiaTheme="minorEastAsia"/>
          <w:lang w:val="fr-FR"/>
        </w:rPr>
        <w:t xml:space="preserve"> en comparant les deux expressions et en trouvant à partir de quelle valeur </w:t>
      </w:r>
      <m:oMath>
        <m:r>
          <w:rPr>
            <w:rFonts w:ascii="Cambria Math" w:hAnsi="Cambria Math"/>
            <w:lang w:val="fr-FR"/>
          </w:rPr>
          <m:t>(50 n</m:t>
        </m:r>
        <m:func>
          <m:funcPr>
            <m:ctrlPr>
              <w:rPr>
                <w:rFonts w:ascii="Cambria Math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hAnsi="Cambria Math"/>
                <w:lang w:val="fr-FR"/>
              </w:rPr>
              <m:t>n</m:t>
            </m:r>
          </m:e>
        </m:func>
        <m:r>
          <w:rPr>
            <w:rFonts w:ascii="Cambria Math" w:hAnsi="Cambria Math"/>
            <w:lang w:val="fr-FR"/>
          </w:rPr>
          <m:t>)</m:t>
        </m:r>
      </m:oMath>
      <w:r w:rsidR="009110E6" w:rsidRPr="001F38D7">
        <w:rPr>
          <w:rFonts w:eastAsiaTheme="minorEastAsia"/>
          <w:lang w:val="fr-FR"/>
        </w:rPr>
        <w:t xml:space="preserve"> </w:t>
      </w:r>
      <w:r w:rsidR="000C77DA" w:rsidRPr="001F38D7">
        <w:rPr>
          <w:rFonts w:eastAsiaTheme="minorEastAsia"/>
          <w:lang w:val="fr-FR"/>
        </w:rPr>
        <w:t xml:space="preserve">est plus </w:t>
      </w:r>
      <w:r w:rsidR="00472CFD" w:rsidRPr="001F38D7">
        <w:rPr>
          <w:rFonts w:eastAsiaTheme="minorEastAsia"/>
          <w:lang w:val="fr-FR"/>
        </w:rPr>
        <w:t>petit</w:t>
      </w:r>
      <w:r w:rsidR="000C77DA" w:rsidRPr="001F38D7">
        <w:rPr>
          <w:rFonts w:eastAsiaTheme="minorEastAsia"/>
          <w:lang w:val="fr-FR"/>
        </w:rPr>
        <w:t xml:space="preserve"> que </w:t>
      </w:r>
      <m:oMath>
        <m:r>
          <w:rPr>
            <w:rFonts w:ascii="Cambria Math" w:eastAsiaTheme="minorEastAsia" w:hAnsi="Cambria Math"/>
            <w:lang w:val="fr-FR"/>
          </w:rPr>
          <m:t>(45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)</m:t>
        </m:r>
      </m:oMath>
      <w:r w:rsidR="000C77DA" w:rsidRPr="001F38D7">
        <w:rPr>
          <w:rFonts w:eastAsiaTheme="minorEastAsia"/>
          <w:lang w:val="fr-FR"/>
        </w:rPr>
        <w:t>.</w:t>
      </w:r>
    </w:p>
    <w:p w14:paraId="39D7219E" w14:textId="4E026B0C" w:rsidR="005F1772" w:rsidRPr="008F3F6A" w:rsidRDefault="005F1772" w:rsidP="009110E6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50 n 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func>
        <m:r>
          <w:rPr>
            <w:rFonts w:ascii="Cambria Math" w:eastAsiaTheme="minorEastAsia" w:hAnsi="Cambria Math"/>
            <w:lang w:val="fr-FR"/>
          </w:rPr>
          <m:t xml:space="preserve"> ≤45 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8F3F6A">
        <w:rPr>
          <w:rFonts w:eastAsiaTheme="minorEastAsia"/>
          <w:lang w:val="fr-FR"/>
        </w:rPr>
        <w:t xml:space="preserve"> </w:t>
      </w:r>
    </w:p>
    <w:p w14:paraId="4DD19C20" w14:textId="25CB0468" w:rsidR="005F1772" w:rsidRPr="008F3F6A" w:rsidRDefault="000C4FCA" w:rsidP="009110E6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P D'</m:t>
        </m:r>
        <m:r>
          <w:rPr>
            <w:rFonts w:ascii="Cambria Math" w:eastAsiaTheme="minorEastAsia" w:hAnsi="Cambria Math"/>
            <w:lang w:val="fr-FR"/>
          </w:rPr>
          <m:t xml:space="preserve">50 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func>
        <m:r>
          <w:rPr>
            <w:rFonts w:ascii="Cambria Math" w:eastAsiaTheme="minorEastAsia" w:hAnsi="Cambria Math"/>
            <w:lang w:val="fr-FR"/>
          </w:rPr>
          <m:t xml:space="preserve"> ≤45 n</m:t>
        </m:r>
      </m:oMath>
      <w:r w:rsidR="005F1772" w:rsidRPr="008F3F6A">
        <w:rPr>
          <w:rFonts w:eastAsiaTheme="minorEastAsia"/>
          <w:lang w:val="fr-FR"/>
        </w:rPr>
        <w:t xml:space="preserve"> </w:t>
      </w:r>
    </w:p>
    <w:p w14:paraId="6ADDC643" w14:textId="446590E7" w:rsidR="005F1772" w:rsidRPr="008F3F6A" w:rsidRDefault="00000000" w:rsidP="004A5776">
      <w:pPr>
        <w:tabs>
          <w:tab w:val="left" w:pos="2070"/>
        </w:tabs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45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func>
        <m:r>
          <w:rPr>
            <w:rFonts w:ascii="Cambria Math" w:eastAsiaTheme="minorEastAsia" w:hAnsi="Cambria Math"/>
            <w:lang w:val="fr-FR"/>
          </w:rPr>
          <m:t xml:space="preserve"> ≤n</m:t>
        </m:r>
      </m:oMath>
      <w:r w:rsidR="005F1772" w:rsidRPr="008F3F6A">
        <w:rPr>
          <w:rFonts w:eastAsiaTheme="minorEastAsia"/>
          <w:lang w:val="fr-FR"/>
        </w:rPr>
        <w:t xml:space="preserve"> </w:t>
      </w:r>
      <w:r w:rsidR="004A5776" w:rsidRPr="008F3F6A">
        <w:rPr>
          <w:rFonts w:eastAsiaTheme="minorEastAsia"/>
          <w:lang w:val="fr-FR"/>
        </w:rPr>
        <w:tab/>
      </w:r>
    </w:p>
    <w:p w14:paraId="526327C2" w14:textId="74E4F3BB" w:rsidR="005F1772" w:rsidRPr="008F3F6A" w:rsidRDefault="00000000" w:rsidP="009110E6">
      <w:pPr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9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func>
        <m:r>
          <w:rPr>
            <w:rFonts w:ascii="Cambria Math" w:eastAsiaTheme="minorEastAsia" w:hAnsi="Cambria Math"/>
            <w:lang w:val="fr-FR"/>
          </w:rPr>
          <m:t xml:space="preserve"> ≤n</m:t>
        </m:r>
      </m:oMath>
      <w:r w:rsidR="005F1772" w:rsidRPr="008F3F6A">
        <w:rPr>
          <w:rFonts w:eastAsiaTheme="minorEastAsia"/>
          <w:lang w:val="fr-FR"/>
        </w:rPr>
        <w:t xml:space="preserve"> </w:t>
      </w:r>
    </w:p>
    <w:p w14:paraId="75F790A5" w14:textId="1A562EA9" w:rsidR="00441ACB" w:rsidRPr="008F3F6A" w:rsidRDefault="005F1772" w:rsidP="009110E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On sait que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func>
        <m:r>
          <w:rPr>
            <w:rFonts w:ascii="Cambria Math" w:eastAsiaTheme="minorEastAsia" w:hAnsi="Cambria Math"/>
            <w:lang w:val="fr-FR"/>
          </w:rPr>
          <m:t xml:space="preserve"> ≤n ∀ n &gt;0</m:t>
        </m:r>
      </m:oMath>
      <w:r w:rsidR="00441ACB" w:rsidRPr="008F3F6A">
        <w:rPr>
          <w:rFonts w:eastAsiaTheme="minorEastAsia"/>
          <w:lang w:val="fr-FR"/>
        </w:rPr>
        <w:t xml:space="preserve">, prouvons par récurrence que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9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func>
        <m:r>
          <w:rPr>
            <w:rFonts w:ascii="Cambria Math" w:eastAsiaTheme="minorEastAsia" w:hAnsi="Cambria Math"/>
            <w:lang w:val="fr-FR"/>
          </w:rPr>
          <m:t xml:space="preserve"> ≤n</m:t>
        </m:r>
      </m:oMath>
      <w:r w:rsidR="00441ACB" w:rsidRPr="008F3F6A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,∀ n &gt;0</m:t>
        </m:r>
      </m:oMath>
      <w:r w:rsidR="00441ACB" w:rsidRPr="008F3F6A">
        <w:rPr>
          <w:rFonts w:eastAsiaTheme="minorEastAsia"/>
          <w:lang w:val="fr-FR"/>
        </w:rPr>
        <w:t>.</w:t>
      </w:r>
    </w:p>
    <w:p w14:paraId="23227B3B" w14:textId="5CA35595" w:rsidR="00576256" w:rsidRPr="008F3F6A" w:rsidRDefault="00576256" w:rsidP="009110E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Si </w:t>
      </w:r>
      <m:oMath>
        <m:r>
          <w:rPr>
            <w:rFonts w:ascii="Cambria Math" w:eastAsiaTheme="minorEastAsia" w:hAnsi="Cambria Math"/>
            <w:lang w:val="fr-FR"/>
          </w:rPr>
          <m:t>n=1, 0 ≤1.</m:t>
        </m:r>
      </m:oMath>
      <w:r w:rsidRPr="008F3F6A">
        <w:rPr>
          <w:rFonts w:eastAsiaTheme="minorEastAsia"/>
          <w:lang w:val="fr-FR"/>
        </w:rPr>
        <w:t xml:space="preserve"> </w:t>
      </w:r>
    </w:p>
    <w:p w14:paraId="5DA5C346" w14:textId="0117162A" w:rsidR="00576256" w:rsidRPr="008F3F6A" w:rsidRDefault="00576256" w:rsidP="009110E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Si </w:t>
      </w:r>
      <m:oMath>
        <m:r>
          <w:rPr>
            <w:rFonts w:ascii="Cambria Math" w:eastAsiaTheme="minorEastAsia" w:hAnsi="Cambria Math"/>
            <w:lang w:val="fr-FR"/>
          </w:rPr>
          <m:t>n=2, 0,3344 ≤2.</m:t>
        </m:r>
      </m:oMath>
      <w:r w:rsidRPr="008F3F6A">
        <w:rPr>
          <w:rFonts w:eastAsiaTheme="minorEastAsia"/>
          <w:lang w:val="fr-FR"/>
        </w:rPr>
        <w:t xml:space="preserve"> </w:t>
      </w:r>
    </w:p>
    <w:p w14:paraId="6DBA0559" w14:textId="207BEF06" w:rsidR="00576256" w:rsidRPr="008F3F6A" w:rsidRDefault="00576256" w:rsidP="009110E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SI </w:t>
      </w:r>
      <m:oMath>
        <m:r>
          <w:rPr>
            <w:rFonts w:ascii="Cambria Math" w:eastAsiaTheme="minorEastAsia" w:hAnsi="Cambria Math"/>
            <w:lang w:val="fr-FR"/>
          </w:rPr>
          <m:t>n=3, 0,5301 ≤3.</m:t>
        </m:r>
      </m:oMath>
    </w:p>
    <w:p w14:paraId="4D8D8B86" w14:textId="0F98644B" w:rsidR="00576256" w:rsidRPr="008F3F6A" w:rsidRDefault="00576256" w:rsidP="009110E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…</w:t>
      </w:r>
    </w:p>
    <w:p w14:paraId="644C3B81" w14:textId="35D5BD74" w:rsidR="00576256" w:rsidRPr="008F3F6A" w:rsidRDefault="00576256" w:rsidP="009110E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Supposons que cela soit vrai jusqu’à l’ordre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Pr="008F3F6A">
        <w:rPr>
          <w:rFonts w:eastAsiaTheme="minorEastAsia"/>
          <w:lang w:val="fr-FR"/>
        </w:rPr>
        <w:t xml:space="preserve">, donc que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9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func>
        <m:r>
          <w:rPr>
            <w:rFonts w:ascii="Cambria Math" w:eastAsiaTheme="minorEastAsia" w:hAnsi="Cambria Math"/>
            <w:lang w:val="fr-FR"/>
          </w:rPr>
          <m:t>≤k</m:t>
        </m:r>
      </m:oMath>
      <w:r w:rsidRPr="008F3F6A">
        <w:rPr>
          <w:rFonts w:eastAsiaTheme="minorEastAsia"/>
          <w:lang w:val="fr-FR"/>
        </w:rPr>
        <w:t>.</w:t>
      </w:r>
    </w:p>
    <w:p w14:paraId="7FC0795F" w14:textId="263A2BDE" w:rsidR="00576256" w:rsidRPr="008F3F6A" w:rsidRDefault="00576256" w:rsidP="009110E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Montrons que cela est vrai jusqu’à l’ordre </w:t>
      </w:r>
      <m:oMath>
        <m:r>
          <w:rPr>
            <w:rFonts w:ascii="Cambria Math" w:eastAsiaTheme="minorEastAsia" w:hAnsi="Cambria Math"/>
            <w:lang w:val="fr-FR"/>
          </w:rPr>
          <m:t>k+1</m:t>
        </m:r>
      </m:oMath>
      <w:r w:rsidRPr="008F3F6A">
        <w:rPr>
          <w:rFonts w:eastAsiaTheme="minorEastAsia"/>
          <w:lang w:val="fr-FR"/>
        </w:rPr>
        <w:t>,</w:t>
      </w:r>
    </w:p>
    <w:p w14:paraId="20B1ACA1" w14:textId="3329480D" w:rsidR="00576256" w:rsidRPr="008F3F6A" w:rsidRDefault="00000000" w:rsidP="009110E6">
      <w:pPr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9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(k+1)</m:t>
            </m:r>
          </m:e>
        </m:func>
        <m:r>
          <w:rPr>
            <w:rFonts w:ascii="Cambria Math" w:eastAsiaTheme="minorEastAsia" w:hAnsi="Cambria Math"/>
            <w:lang w:val="fr-FR"/>
          </w:rPr>
          <m:t>≤k+1</m:t>
        </m:r>
      </m:oMath>
      <w:r w:rsidR="00576256" w:rsidRPr="008F3F6A">
        <w:rPr>
          <w:rFonts w:eastAsiaTheme="minorEastAsia"/>
          <w:lang w:val="fr-FR"/>
        </w:rPr>
        <w:t xml:space="preserve"> </w:t>
      </w:r>
    </w:p>
    <w:p w14:paraId="51BDED98" w14:textId="23803E66" w:rsidR="00576256" w:rsidRPr="008F3F6A" w:rsidRDefault="00000000" w:rsidP="009110E6">
      <w:pPr>
        <w:rPr>
          <w:rFonts w:eastAsiaTheme="minorEastAsia"/>
          <w:lang w:val="fr-FR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(k+1)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9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  <w:lang w:val="fr-FR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(k+1)</m:t>
                </m:r>
              </m:sup>
            </m:sSup>
          </m:e>
        </m:func>
      </m:oMath>
      <w:r w:rsidR="008D04A4" w:rsidRPr="008F3F6A">
        <w:rPr>
          <w:rFonts w:eastAsiaTheme="minorEastAsia"/>
          <w:lang w:val="fr-FR"/>
        </w:rPr>
        <w:t xml:space="preserve"> </w:t>
      </w:r>
    </w:p>
    <w:p w14:paraId="48BFCE26" w14:textId="3EEE5C9D" w:rsidR="008D04A4" w:rsidRPr="008F3F6A" w:rsidRDefault="00000000" w:rsidP="009110E6">
      <w:pPr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(k+1)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9</m:t>
                </m:r>
              </m:den>
            </m:f>
          </m:sup>
        </m:sSup>
        <m:r>
          <w:rPr>
            <w:rFonts w:ascii="Cambria Math" w:eastAsiaTheme="minorEastAsia" w:hAnsi="Cambria Math"/>
            <w:lang w:val="fr-FR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(k+1)</m:t>
            </m:r>
          </m:sup>
        </m:sSup>
      </m:oMath>
      <w:r w:rsidR="008D04A4" w:rsidRPr="008F3F6A">
        <w:rPr>
          <w:rFonts w:eastAsiaTheme="minorEastAsia"/>
          <w:lang w:val="fr-FR"/>
        </w:rPr>
        <w:t xml:space="preserve"> , pour égaler les bases afin de comparer on pose </w:t>
      </w:r>
      <m:oMath>
        <m:r>
          <w:rPr>
            <w:rFonts w:ascii="Cambria Math" w:eastAsiaTheme="minorEastAsia" w:hAnsi="Cambria Math"/>
            <w:lang w:val="fr-FR"/>
          </w:rPr>
          <m:t>k=9</m:t>
        </m:r>
      </m:oMath>
      <w:r w:rsidR="008D04A4" w:rsidRPr="008F3F6A">
        <w:rPr>
          <w:rFonts w:eastAsiaTheme="minorEastAsia"/>
          <w:lang w:val="fr-FR"/>
        </w:rPr>
        <w:t xml:space="preserve">, on a </w:t>
      </w:r>
    </w:p>
    <w:p w14:paraId="7B45E105" w14:textId="504F624D" w:rsidR="008D04A4" w:rsidRPr="008F3F6A" w:rsidRDefault="00000000" w:rsidP="009110E6">
      <w:pPr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9</m:t>
                </m:r>
              </m:den>
            </m:f>
          </m:sup>
        </m:sSup>
        <m:r>
          <w:rPr>
            <w:rFonts w:ascii="Cambria Math" w:eastAsiaTheme="minorEastAsia" w:hAnsi="Cambria Math"/>
            <w:lang w:val="fr-FR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</m:oMath>
      <w:r w:rsidR="008D04A4" w:rsidRPr="008F3F6A">
        <w:rPr>
          <w:rFonts w:eastAsiaTheme="minorEastAsia"/>
          <w:lang w:val="fr-FR"/>
        </w:rPr>
        <w:t xml:space="preserve">, ce qui est vrai car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9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≤10</m:t>
        </m:r>
      </m:oMath>
      <w:r w:rsidR="008D04A4" w:rsidRPr="008F3F6A">
        <w:rPr>
          <w:rFonts w:eastAsiaTheme="minorEastAsia"/>
          <w:lang w:val="fr-FR"/>
        </w:rPr>
        <w:t xml:space="preserve">, donc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(k+1)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9</m:t>
                </m:r>
              </m:den>
            </m:f>
          </m:sup>
        </m:sSup>
        <m:r>
          <w:rPr>
            <w:rFonts w:ascii="Cambria Math" w:eastAsiaTheme="minorEastAsia" w:hAnsi="Cambria Math"/>
            <w:lang w:val="fr-FR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(k+1)</m:t>
            </m:r>
          </m:sup>
        </m:sSup>
      </m:oMath>
      <w:r w:rsidR="008D04A4" w:rsidRPr="008F3F6A">
        <w:rPr>
          <w:rFonts w:eastAsiaTheme="minorEastAsia"/>
          <w:lang w:val="fr-FR"/>
        </w:rPr>
        <w:t xml:space="preserve"> est vrai.</w:t>
      </w:r>
    </w:p>
    <w:p w14:paraId="107AF2A7" w14:textId="7748C27D" w:rsidR="008D04A4" w:rsidRPr="008F3F6A" w:rsidRDefault="008D04A4" w:rsidP="009110E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On conclut donc que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9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func>
        <m:r>
          <w:rPr>
            <w:rFonts w:ascii="Cambria Math" w:eastAsiaTheme="minorEastAsia" w:hAnsi="Cambria Math"/>
            <w:lang w:val="fr-FR"/>
          </w:rPr>
          <m:t xml:space="preserve"> ≤n, ∀ n &gt;0</m:t>
        </m:r>
      </m:oMath>
    </w:p>
    <w:p w14:paraId="3D5A1EFC" w14:textId="443B60BC" w:rsidR="00F11D17" w:rsidRDefault="00F11D17" w:rsidP="009110E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Donc notre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=1</m:t>
        </m:r>
      </m:oMath>
      <w:r w:rsidRPr="008F3F6A">
        <w:rPr>
          <w:rFonts w:eastAsiaTheme="minorEastAsia"/>
          <w:lang w:val="fr-FR"/>
        </w:rPr>
        <w:t>, ce qui veut dire que l’algorithme A sera toujours meilleur que l’algorithme B peu importe le nombre d’entrées.</w:t>
      </w:r>
    </w:p>
    <w:p w14:paraId="34FAE34A" w14:textId="77777777" w:rsidR="001F38D7" w:rsidRPr="008F3F6A" w:rsidRDefault="001F38D7" w:rsidP="009110E6">
      <w:pPr>
        <w:rPr>
          <w:rFonts w:eastAsiaTheme="minorEastAsia"/>
          <w:lang w:val="fr-FR"/>
        </w:rPr>
      </w:pPr>
    </w:p>
    <w:p w14:paraId="39E2D578" w14:textId="45E2ED6E" w:rsidR="00DE36C0" w:rsidRPr="001F38D7" w:rsidRDefault="001F38D7" w:rsidP="001F38D7">
      <w:pPr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Q .</w:t>
      </w:r>
      <w:proofErr w:type="gramEnd"/>
      <w:r>
        <w:rPr>
          <w:rFonts w:eastAsiaTheme="minorEastAsia"/>
          <w:lang w:val="fr-FR"/>
        </w:rPr>
        <w:t xml:space="preserve"> </w:t>
      </w:r>
      <w:r w:rsidR="00DE36C0" w:rsidRPr="001F38D7">
        <w:rPr>
          <w:rFonts w:eastAsiaTheme="minorEastAsia"/>
          <w:lang w:val="fr-FR"/>
        </w:rPr>
        <w:t xml:space="preserve">Le nombre d'opérations primitives exécutées par les algorithmes A et B est </w:t>
      </w:r>
      <m:oMath>
        <m:r>
          <w:rPr>
            <w:rFonts w:ascii="Cambria Math" w:eastAsiaTheme="minorEastAsia" w:hAnsi="Cambria Math"/>
            <w:lang w:val="fr-FR"/>
          </w:rPr>
          <m:t>(140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)</m:t>
        </m:r>
      </m:oMath>
      <w:r w:rsidR="00DE36C0" w:rsidRPr="001F38D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(29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)</m:t>
        </m:r>
      </m:oMath>
      <w:r w:rsidR="00DE36C0" w:rsidRPr="001F38D7">
        <w:rPr>
          <w:rFonts w:eastAsiaTheme="minorEastAsia"/>
          <w:lang w:val="fr-FR"/>
        </w:rPr>
        <w:t xml:space="preserve">, respectivement. Déterminez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 w:rsidR="00DE36C0" w:rsidRPr="001F38D7">
        <w:rPr>
          <w:rFonts w:eastAsiaTheme="minorEastAsia"/>
          <w:lang w:val="fr-FR"/>
        </w:rPr>
        <w:t xml:space="preserve"> tel que A soit meilleur que B pour tout n ≥ n0. Utiliser Matlab ou Excel pour montrer les évolutions des temps d'exécution des algorithmes A et B dans un graphique.</w:t>
      </w:r>
    </w:p>
    <w:p w14:paraId="0CF8CE1D" w14:textId="3825A301" w:rsidR="00DE36C0" w:rsidRPr="008F3F6A" w:rsidRDefault="00DE36C0" w:rsidP="00DE36C0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R/ En consultant le tableau du fichier Excel joint à notre travail, on se rend bien compte qu’à partir </w:t>
      </w:r>
      <w:proofErr w:type="gramStart"/>
      <w:r w:rsidRPr="008F3F6A">
        <w:rPr>
          <w:rFonts w:eastAsiaTheme="minorEastAsia"/>
          <w:lang w:val="fr-FR"/>
        </w:rPr>
        <w:t>de</w:t>
      </w:r>
      <w:proofErr w:type="gramEnd"/>
      <w:r w:rsidRPr="008F3F6A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n=5</m:t>
        </m:r>
      </m:oMath>
      <w:r w:rsidRPr="008F3F6A">
        <w:rPr>
          <w:rFonts w:eastAsiaTheme="minorEastAsia"/>
          <w:lang w:val="fr-FR"/>
        </w:rPr>
        <w:t>, le temps d’exécution de l’algorithme A est inférieur à celui de l’algorithme 2</w:t>
      </w:r>
    </w:p>
    <w:p w14:paraId="16EB2572" w14:textId="782B0613" w:rsidR="00DE36C0" w:rsidRPr="008F3F6A" w:rsidRDefault="00DE36C0" w:rsidP="00DE36C0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En regardant le graphique, on se rend bien compte que le temps d’exécution de l’algorithme A reste bien inférieur à celui de l’algorithme B pour des valeurs supérieures.</w:t>
      </w:r>
    </w:p>
    <w:p w14:paraId="2594F546" w14:textId="30F19A58" w:rsidR="00DE36C0" w:rsidRPr="008F3F6A" w:rsidRDefault="00DE36C0" w:rsidP="00DE36C0">
      <w:pPr>
        <w:rPr>
          <w:rFonts w:eastAsiaTheme="minorEastAsia"/>
          <w:lang w:val="fr-FR"/>
        </w:rPr>
      </w:pPr>
      <w:r w:rsidRPr="008F3F6A">
        <w:rPr>
          <w:noProof/>
          <w:lang w:val="fr-FR"/>
        </w:rPr>
        <w:drawing>
          <wp:inline distT="0" distB="0" distL="0" distR="0" wp14:anchorId="26747A90" wp14:editId="3B28AD1F">
            <wp:extent cx="5731510" cy="3068955"/>
            <wp:effectExtent l="0" t="0" r="2540" b="1714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630DC381-4B28-4133-9D89-AF71BD7778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BAEFD2" w14:textId="1F345284" w:rsidR="00DE36C0" w:rsidRDefault="00DE36C0" w:rsidP="00DE36C0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Donc, notre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=5</m:t>
        </m:r>
      </m:oMath>
      <w:r w:rsidRPr="008F3F6A">
        <w:rPr>
          <w:rFonts w:eastAsiaTheme="minorEastAsia"/>
          <w:lang w:val="fr-FR"/>
        </w:rPr>
        <w:t>.</w:t>
      </w:r>
    </w:p>
    <w:p w14:paraId="354E5278" w14:textId="77777777" w:rsidR="001F38D7" w:rsidRPr="008F3F6A" w:rsidRDefault="001F38D7" w:rsidP="00DE36C0">
      <w:pPr>
        <w:rPr>
          <w:rFonts w:eastAsiaTheme="minorEastAsia"/>
          <w:lang w:val="fr-FR"/>
        </w:rPr>
      </w:pPr>
    </w:p>
    <w:p w14:paraId="626BC828" w14:textId="6968FB82" w:rsidR="008C33B6" w:rsidRPr="001F38D7" w:rsidRDefault="001F38D7" w:rsidP="001F38D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Q. </w:t>
      </w:r>
      <w:r w:rsidR="008C33B6" w:rsidRPr="001F38D7">
        <w:rPr>
          <w:rFonts w:eastAsiaTheme="minorEastAsia"/>
          <w:lang w:val="fr-FR"/>
        </w:rPr>
        <w:t xml:space="preserve">Montrer que les deux énoncés suivants sont équivalents : (a) Le temps d'exécution de l'algorithme A est toujours </w:t>
      </w:r>
      <m:oMath>
        <m:r>
          <w:rPr>
            <w:rFonts w:ascii="Cambria Math" w:eastAsiaTheme="minorEastAsia" w:hAnsi="Cambria Math"/>
            <w:lang w:val="fr-FR"/>
          </w:rPr>
          <m:t>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8C33B6" w:rsidRPr="001F38D7">
        <w:rPr>
          <w:rFonts w:eastAsiaTheme="minorEastAsia"/>
          <w:lang w:val="fr-FR"/>
        </w:rPr>
        <w:t xml:space="preserve">. (b) Dans le pire des cas, le temps d'exécution de l'algorithme A est </w:t>
      </w:r>
      <m:oMath>
        <m:r>
          <w:rPr>
            <w:rFonts w:ascii="Cambria Math" w:eastAsiaTheme="minorEastAsia" w:hAnsi="Cambria Math"/>
            <w:lang w:val="fr-FR"/>
          </w:rPr>
          <m:t>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8C33B6" w:rsidRPr="001F38D7">
        <w:rPr>
          <w:rFonts w:eastAsiaTheme="minorEastAsia"/>
          <w:lang w:val="fr-FR"/>
        </w:rPr>
        <w:t>.</w:t>
      </w:r>
    </w:p>
    <w:p w14:paraId="421C1DA6" w14:textId="4BF3ADA4" w:rsidR="004A5776" w:rsidRPr="008F3F6A" w:rsidRDefault="008C33B6" w:rsidP="004A577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R/ </w:t>
      </w:r>
      <w:r w:rsidR="004A5776" w:rsidRPr="008F3F6A">
        <w:rPr>
          <w:rFonts w:eastAsiaTheme="minorEastAsia"/>
          <w:lang w:val="fr-FR"/>
        </w:rPr>
        <w:t xml:space="preserve">Dans le pire de cas, le temps d’exécution est </w:t>
      </w:r>
      <m:oMath>
        <m:r>
          <w:rPr>
            <w:rFonts w:ascii="Cambria Math" w:eastAsiaTheme="minorEastAsia" w:hAnsi="Cambria Math"/>
            <w:lang w:val="fr-FR"/>
          </w:rPr>
          <m:t>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4A5776" w:rsidRPr="008F3F6A">
        <w:rPr>
          <w:rFonts w:eastAsiaTheme="minorEastAsia"/>
          <w:lang w:val="fr-FR"/>
        </w:rPr>
        <w:t xml:space="preserve">, ce qui signifie qu’il y a une constante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="004A5776" w:rsidRPr="008F3F6A">
        <w:rPr>
          <w:rFonts w:eastAsiaTheme="minorEastAsia"/>
          <w:lang w:val="fr-FR"/>
        </w:rPr>
        <w:t xml:space="preserve">, tel que </w:t>
      </w:r>
      <m:oMath>
        <m:r>
          <w:rPr>
            <w:rFonts w:ascii="Cambria Math" w:eastAsiaTheme="minorEastAsia" w:hAnsi="Cambria Math"/>
            <w:lang w:val="fr-FR"/>
          </w:rPr>
          <m:t>c*f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</m:oMath>
      <w:r w:rsidR="004A5776" w:rsidRPr="008F3F6A">
        <w:rPr>
          <w:rFonts w:eastAsiaTheme="minorEastAsia"/>
          <w:lang w:val="fr-FR"/>
        </w:rPr>
        <w:t xml:space="preserve"> est supérieur au pire de cas pour </w:t>
      </w:r>
      <m:oMath>
        <m:r>
          <w:rPr>
            <w:rFonts w:ascii="Cambria Math" w:eastAsiaTheme="minorEastAsia" w:hAnsi="Cambria Math"/>
            <w:lang w:val="fr-FR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 w:rsidR="00494D3D" w:rsidRPr="008F3F6A">
        <w:rPr>
          <w:rFonts w:eastAsiaTheme="minorEastAsia"/>
          <w:lang w:val="fr-FR"/>
        </w:rPr>
        <w:t>.</w:t>
      </w:r>
    </w:p>
    <w:p w14:paraId="5E594B10" w14:textId="42CC8DBC" w:rsidR="00494D3D" w:rsidRPr="008F3F6A" w:rsidRDefault="00494D3D" w:rsidP="004A577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On sait que le temps d’exécution du pire cas est toujours supérieur ou égal aux autres cas, donc si leur temps d’exécution est par exemple </w:t>
      </w:r>
      <m:oMath>
        <m:r>
          <w:rPr>
            <w:rFonts w:ascii="Cambria Math" w:eastAsiaTheme="minorEastAsia" w:hAnsi="Cambria Math"/>
            <w:lang w:val="fr-FR"/>
          </w:rPr>
          <m:t>g(n)</m:t>
        </m:r>
      </m:oMath>
      <w:r w:rsidRPr="008F3F6A">
        <w:rPr>
          <w:rFonts w:eastAsiaTheme="minorEastAsia"/>
          <w:lang w:val="fr-FR"/>
        </w:rPr>
        <w:t xml:space="preserve"> alors </w:t>
      </w:r>
      <m:oMath>
        <m:r>
          <w:rPr>
            <w:rFonts w:ascii="Cambria Math" w:eastAsiaTheme="minorEastAsia" w:hAnsi="Cambria Math"/>
            <w:lang w:val="fr-FR"/>
          </w:rPr>
          <m:t>c*f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≥</m:t>
        </m:r>
      </m:oMath>
      <w:r w:rsidRPr="008F3F6A">
        <w:rPr>
          <w:rFonts w:eastAsiaTheme="minorEastAsia"/>
          <w:lang w:val="fr-FR"/>
        </w:rPr>
        <w:t xml:space="preserve"> temps d’exécution du pire des cas qui lui est supérieur à tous les autres cas de l’algorithme A.</w:t>
      </w:r>
    </w:p>
    <w:p w14:paraId="778F8A2A" w14:textId="555BC216" w:rsidR="00494D3D" w:rsidRPr="008F3F6A" w:rsidRDefault="00494D3D" w:rsidP="004A577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Donc on </w:t>
      </w:r>
      <m:oMath>
        <m:r>
          <w:rPr>
            <w:rFonts w:ascii="Cambria Math" w:eastAsiaTheme="minorEastAsia" w:hAnsi="Cambria Math"/>
            <w:lang w:val="fr-FR"/>
          </w:rPr>
          <m:t>a ≥b</m:t>
        </m:r>
      </m:oMath>
      <w:r w:rsidRPr="008F3F6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b≥c</m:t>
        </m:r>
      </m:oMath>
      <w:r w:rsidRPr="008F3F6A">
        <w:rPr>
          <w:rFonts w:eastAsiaTheme="minorEastAsia"/>
          <w:lang w:val="fr-FR"/>
        </w:rPr>
        <w:t xml:space="preserve">, alors </w:t>
      </w:r>
      <m:oMath>
        <m:r>
          <w:rPr>
            <w:rFonts w:ascii="Cambria Math" w:eastAsiaTheme="minorEastAsia" w:hAnsi="Cambria Math"/>
            <w:lang w:val="fr-FR"/>
          </w:rPr>
          <m:t>a ≥c</m:t>
        </m:r>
      </m:oMath>
      <w:r w:rsidRPr="008F3F6A">
        <w:rPr>
          <w:rFonts w:eastAsiaTheme="minorEastAsia"/>
          <w:lang w:val="fr-FR"/>
        </w:rPr>
        <w:t xml:space="preserve">, ce qui signifie que le temps d’exécution de l’algorithme A est </w:t>
      </w:r>
      <m:oMath>
        <m:r>
          <w:rPr>
            <w:rFonts w:ascii="Cambria Math" w:eastAsiaTheme="minorEastAsia" w:hAnsi="Cambria Math"/>
            <w:lang w:val="fr-FR"/>
          </w:rPr>
          <m:t>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42639A" w:rsidRPr="008F3F6A">
        <w:rPr>
          <w:rFonts w:eastAsiaTheme="minorEastAsia"/>
          <w:lang w:val="fr-FR"/>
        </w:rPr>
        <w:t>.</w:t>
      </w:r>
    </w:p>
    <w:p w14:paraId="3C31B8DC" w14:textId="1CDA18F4" w:rsidR="0042639A" w:rsidRDefault="0042639A" w:rsidP="004A5776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Ces deux énoncés sont équivalents car le temps d’exécution d’un algorithme se mesure toujours par rapport au pire des cas.</w:t>
      </w:r>
    </w:p>
    <w:p w14:paraId="75FC0840" w14:textId="77777777" w:rsidR="00F42DEA" w:rsidRPr="008F3F6A" w:rsidRDefault="00F42DEA" w:rsidP="004A5776">
      <w:pPr>
        <w:rPr>
          <w:rFonts w:eastAsiaTheme="minorEastAsia"/>
          <w:lang w:val="fr-FR"/>
        </w:rPr>
      </w:pPr>
    </w:p>
    <w:p w14:paraId="2B3F6D25" w14:textId="47A76CF0" w:rsidR="00F20CF7" w:rsidRPr="00F42DEA" w:rsidRDefault="00F42DEA" w:rsidP="00F42DEA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Q. </w:t>
      </w:r>
      <w:r w:rsidR="00F20CF7" w:rsidRPr="00F42DEA">
        <w:rPr>
          <w:rFonts w:eastAsiaTheme="minorEastAsia"/>
          <w:lang w:val="fr-FR"/>
        </w:rPr>
        <w:t xml:space="preserve">Montrer que si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</m:oMath>
      <w:r w:rsidR="00F20CF7" w:rsidRPr="00F42DEA">
        <w:rPr>
          <w:rFonts w:eastAsiaTheme="minorEastAsia"/>
          <w:lang w:val="fr-FR"/>
        </w:rPr>
        <w:t xml:space="preserve"> vaut </w:t>
      </w:r>
      <m:oMath>
        <m:r>
          <w:rPr>
            <w:rFonts w:ascii="Cambria Math" w:eastAsiaTheme="minorEastAsia" w:hAnsi="Cambria Math"/>
            <w:lang w:val="fr-FR"/>
          </w:rPr>
          <m:t>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F20CF7" w:rsidRPr="00F42DEA">
        <w:rPr>
          <w:rFonts w:eastAsiaTheme="minorEastAsia"/>
          <w:lang w:val="fr-FR"/>
        </w:rPr>
        <w:t xml:space="preserve">, alors </w:t>
      </w:r>
      <m:oMath>
        <m:r>
          <w:rPr>
            <w:rFonts w:ascii="Cambria Math" w:eastAsiaTheme="minorEastAsia" w:hAnsi="Cambria Math"/>
            <w:lang w:val="fr-FR"/>
          </w:rPr>
          <m:t>(a*d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F20CF7" w:rsidRPr="00F42DEA">
        <w:rPr>
          <w:rFonts w:eastAsiaTheme="minorEastAsia"/>
          <w:lang w:val="fr-FR"/>
        </w:rPr>
        <w:t xml:space="preserve"> vaut </w:t>
      </w:r>
      <m:oMath>
        <m:r>
          <w:rPr>
            <w:rFonts w:ascii="Cambria Math" w:eastAsiaTheme="minorEastAsia" w:hAnsi="Cambria Math"/>
            <w:lang w:val="fr-FR"/>
          </w:rPr>
          <m:t>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F20CF7" w:rsidRPr="00F42DEA">
        <w:rPr>
          <w:rFonts w:eastAsiaTheme="minorEastAsia"/>
          <w:lang w:val="fr-FR"/>
        </w:rPr>
        <w:t xml:space="preserve">, pour toute constante </w:t>
      </w:r>
      <m:oMath>
        <m:r>
          <w:rPr>
            <w:rFonts w:ascii="Cambria Math" w:eastAsiaTheme="minorEastAsia" w:hAnsi="Cambria Math"/>
            <w:lang w:val="fr-FR"/>
          </w:rPr>
          <m:t>a &gt;0</m:t>
        </m:r>
      </m:oMath>
      <w:r w:rsidR="00F20CF7" w:rsidRPr="00F42DEA">
        <w:rPr>
          <w:rFonts w:eastAsiaTheme="minorEastAsia"/>
          <w:lang w:val="fr-FR"/>
        </w:rPr>
        <w:t>.</w:t>
      </w:r>
    </w:p>
    <w:p w14:paraId="62F02432" w14:textId="219FAED7" w:rsidR="007158FC" w:rsidRPr="008F3F6A" w:rsidRDefault="00F20CF7" w:rsidP="00737457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lastRenderedPageBreak/>
        <w:t>R/</w:t>
      </w:r>
      <w:r w:rsidR="00737457" w:rsidRPr="008F3F6A">
        <w:rPr>
          <w:lang w:val="fr-FR"/>
        </w:rPr>
        <w:t xml:space="preserve"> </w:t>
      </w:r>
      <w:r w:rsidR="007158FC" w:rsidRPr="008F3F6A">
        <w:rPr>
          <w:rFonts w:eastAsiaTheme="minorEastAsia"/>
          <w:lang w:val="fr-FR"/>
        </w:rPr>
        <w:t xml:space="preserve">Si </w:t>
      </w: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=O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</m:t>
                </m:r>
              </m:e>
            </m:d>
          </m:e>
        </m:d>
      </m:oMath>
      <w:r w:rsidR="007158FC" w:rsidRPr="008F3F6A">
        <w:rPr>
          <w:rFonts w:eastAsiaTheme="minorEastAsia"/>
          <w:lang w:val="fr-FR"/>
        </w:rPr>
        <w:t xml:space="preserve">, alors </w:t>
      </w:r>
      <m:oMath>
        <m:r>
          <w:rPr>
            <w:rFonts w:ascii="Cambria Math" w:eastAsiaTheme="minorEastAsia" w:hAnsi="Cambria Math"/>
            <w:lang w:val="fr-FR"/>
          </w:rPr>
          <m:t>∃ c</m:t>
        </m:r>
      </m:oMath>
      <w:r w:rsidR="007158FC" w:rsidRPr="008F3F6A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≤c*f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,∀n &gt;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 w:rsidR="007158FC" w:rsidRPr="008F3F6A">
        <w:rPr>
          <w:rFonts w:eastAsiaTheme="minorEastAsia"/>
          <w:lang w:val="fr-FR"/>
        </w:rPr>
        <w:t xml:space="preserve">. </w:t>
      </w:r>
    </w:p>
    <w:p w14:paraId="56B406A6" w14:textId="09712ADD" w:rsidR="00B659E8" w:rsidRPr="008F3F6A" w:rsidRDefault="007158FC" w:rsidP="00737457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En multipliant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</m:oMath>
      <w:r w:rsidRPr="008F3F6A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Pr="008F3F6A">
        <w:rPr>
          <w:rFonts w:eastAsiaTheme="minorEastAsia"/>
          <w:lang w:val="fr-FR"/>
        </w:rPr>
        <w:t xml:space="preserve">, on a :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a*d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lang w:val="fr-FR"/>
          </w:rPr>
          <m:t>≤a*c*f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*f(n)</m:t>
        </m:r>
      </m:oMath>
      <w:r w:rsidR="00B659E8" w:rsidRPr="008F3F6A">
        <w:rPr>
          <w:rFonts w:eastAsiaTheme="minorEastAsia"/>
          <w:lang w:val="fr-FR"/>
        </w:rPr>
        <w:t>.</w:t>
      </w:r>
    </w:p>
    <w:p w14:paraId="55861ABA" w14:textId="7D0B1A6F" w:rsidR="00B659E8" w:rsidRDefault="00B659E8" w:rsidP="00737457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La nouvelle constante est </w:t>
      </w:r>
      <m:oMath>
        <m:r>
          <w:rPr>
            <w:rFonts w:ascii="Cambria Math" w:eastAsiaTheme="minorEastAsia" w:hAnsi="Cambria Math"/>
            <w:lang w:val="fr-FR"/>
          </w:rPr>
          <m:t>c*a</m:t>
        </m:r>
      </m:oMath>
      <w:r w:rsidRPr="008F3F6A">
        <w:rPr>
          <w:rFonts w:eastAsiaTheme="minorEastAsia"/>
          <w:lang w:val="fr-FR"/>
        </w:rPr>
        <w:t xml:space="preserve"> qui maintient la condition de départ de </w:t>
      </w:r>
      <m:oMath>
        <m:r>
          <w:rPr>
            <w:rFonts w:ascii="Cambria Math" w:eastAsiaTheme="minorEastAsia" w:hAnsi="Cambria Math"/>
            <w:lang w:val="fr-FR"/>
          </w:rPr>
          <m:t>O</m:t>
        </m:r>
      </m:oMath>
      <w:r w:rsidRPr="008F3F6A">
        <w:rPr>
          <w:rFonts w:eastAsiaTheme="minorEastAsia"/>
          <w:lang w:val="fr-FR"/>
        </w:rPr>
        <w:t xml:space="preserve">, qui sera vrai quand </w:t>
      </w:r>
      <m:oMath>
        <m:r>
          <w:rPr>
            <w:rFonts w:ascii="Cambria Math" w:eastAsiaTheme="minorEastAsia" w:hAnsi="Cambria Math"/>
            <w:lang w:val="fr-FR"/>
          </w:rPr>
          <m:t>n&gt;a*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 w:rsidRPr="008F3F6A">
        <w:rPr>
          <w:rFonts w:eastAsiaTheme="minorEastAsia"/>
          <w:lang w:val="fr-FR"/>
        </w:rPr>
        <w:t>.</w:t>
      </w:r>
    </w:p>
    <w:p w14:paraId="2E022011" w14:textId="2294FCE0" w:rsidR="00F42DEA" w:rsidRDefault="00F42DEA" w:rsidP="00737457">
      <w:pPr>
        <w:rPr>
          <w:rFonts w:eastAsiaTheme="minorEastAsia"/>
          <w:lang w:val="fr-FR"/>
        </w:rPr>
      </w:pPr>
    </w:p>
    <w:p w14:paraId="48B5E8E7" w14:textId="77777777" w:rsidR="00F42DEA" w:rsidRPr="008F3F6A" w:rsidRDefault="00F42DEA" w:rsidP="00737457">
      <w:pPr>
        <w:rPr>
          <w:rFonts w:eastAsiaTheme="minorEastAsia"/>
          <w:lang w:val="fr-FR"/>
        </w:rPr>
      </w:pPr>
    </w:p>
    <w:p w14:paraId="7EEBEA8D" w14:textId="21A7FB42" w:rsidR="00F20CF7" w:rsidRPr="00F42DEA" w:rsidRDefault="00F42DEA" w:rsidP="00F42DEA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Q. </w:t>
      </w:r>
      <w:r w:rsidR="00B659E8" w:rsidRPr="00F42DEA">
        <w:rPr>
          <w:rFonts w:eastAsiaTheme="minorEastAsia"/>
          <w:lang w:val="fr-FR"/>
        </w:rPr>
        <w:t xml:space="preserve">Montrer que si </w:t>
      </w:r>
      <m:oMath>
        <m:r>
          <w:rPr>
            <w:rFonts w:ascii="Cambria Math" w:eastAsiaTheme="minorEastAsia" w:hAnsi="Cambria Math"/>
            <w:lang w:val="fr-FR"/>
          </w:rPr>
          <m:t>d(n)</m:t>
        </m:r>
      </m:oMath>
      <w:r w:rsidR="00B659E8" w:rsidRPr="00F42DEA">
        <w:rPr>
          <w:rFonts w:eastAsiaTheme="minorEastAsia"/>
          <w:lang w:val="fr-FR"/>
        </w:rPr>
        <w:t xml:space="preserve"> vaut </w:t>
      </w:r>
      <m:oMath>
        <m:r>
          <w:rPr>
            <w:rFonts w:ascii="Cambria Math" w:eastAsiaTheme="minorEastAsia" w:hAnsi="Cambria Math"/>
            <w:lang w:val="fr-FR"/>
          </w:rPr>
          <m:t>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B659E8" w:rsidRPr="00F42DE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e(n)</m:t>
        </m:r>
      </m:oMath>
      <w:r w:rsidR="00B659E8" w:rsidRPr="00F42DEA">
        <w:rPr>
          <w:rFonts w:eastAsiaTheme="minorEastAsia"/>
          <w:lang w:val="fr-FR"/>
        </w:rPr>
        <w:t xml:space="preserve"> vaut </w:t>
      </w:r>
      <m:oMath>
        <m:r>
          <w:rPr>
            <w:rFonts w:ascii="Cambria Math" w:eastAsiaTheme="minorEastAsia" w:hAnsi="Cambria Math"/>
            <w:lang w:val="fr-FR"/>
          </w:rPr>
          <m:t>O(g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B659E8" w:rsidRPr="00F42DEA">
        <w:rPr>
          <w:rFonts w:eastAsiaTheme="minorEastAsia"/>
          <w:lang w:val="fr-FR"/>
        </w:rPr>
        <w:t xml:space="preserve">, alors le produit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*e(n)</m:t>
        </m:r>
      </m:oMath>
      <w:r w:rsidR="00B659E8" w:rsidRPr="00F42DEA"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lang w:val="fr-FR"/>
          </w:rPr>
          <m:t>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*g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B659E8" w:rsidRPr="00F42DEA">
        <w:rPr>
          <w:rFonts w:eastAsiaTheme="minorEastAsia"/>
          <w:lang w:val="fr-FR"/>
        </w:rPr>
        <w:t>.</w:t>
      </w:r>
    </w:p>
    <w:p w14:paraId="4C1F4D58" w14:textId="48CA3B1C" w:rsidR="00B659E8" w:rsidRPr="008F3F6A" w:rsidRDefault="00B659E8" w:rsidP="00B659E8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R/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=O(f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Pr="008F3F6A">
        <w:rPr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=O(g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)</m:t>
        </m:r>
      </m:oMath>
      <w:r w:rsidR="00FF3C23" w:rsidRPr="008F3F6A">
        <w:rPr>
          <w:rFonts w:eastAsiaTheme="minorEastAsia"/>
          <w:lang w:val="fr-FR"/>
        </w:rPr>
        <w:t xml:space="preserve"> alors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≤c*f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</m:oMath>
      <w:r w:rsidR="00FF3C23" w:rsidRPr="008F3F6A"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f(n)&gt;f(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="00FF3C23" w:rsidRPr="008F3F6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≤d*g(n)</m:t>
        </m:r>
      </m:oMath>
      <w:r w:rsidR="00FF3C23" w:rsidRPr="008F3F6A"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e(n)&gt;e(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="00FF3C23" w:rsidRPr="008F3F6A">
        <w:rPr>
          <w:rFonts w:eastAsiaTheme="minorEastAsia"/>
          <w:lang w:val="fr-FR"/>
        </w:rPr>
        <w:t>.</w:t>
      </w:r>
    </w:p>
    <w:p w14:paraId="114A8A13" w14:textId="683A0A8A" w:rsidR="00FF3C23" w:rsidRPr="008F3F6A" w:rsidRDefault="00FF3C23" w:rsidP="00B659E8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On a,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c*f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lang w:val="fr-FR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d*g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</m:d>
          </m:e>
        </m:d>
      </m:oMath>
      <w:r w:rsidRPr="008F3F6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fr-FR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</w:p>
    <w:p w14:paraId="15B32F38" w14:textId="5EB96B30" w:rsidR="00FF3C23" w:rsidRPr="008F3F6A" w:rsidRDefault="00FF3C23" w:rsidP="00B659E8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Ce qui signifie qu</w:t>
      </w:r>
      <w:r w:rsidR="00C8324B" w:rsidRPr="008F3F6A">
        <w:rPr>
          <w:rFonts w:eastAsiaTheme="minorEastAsia"/>
          <w:lang w:val="fr-FR"/>
        </w:rPr>
        <w:t>’</w:t>
      </w:r>
      <w:r w:rsidRPr="008F3F6A">
        <w:rPr>
          <w:rFonts w:eastAsiaTheme="minorEastAsia"/>
          <w:lang w:val="fr-FR"/>
        </w:rPr>
        <w:t xml:space="preserve">il y 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*e(n)</m:t>
        </m:r>
      </m:oMath>
      <w:r w:rsidRPr="008F3F6A">
        <w:rPr>
          <w:rFonts w:eastAsiaTheme="minorEastAsia"/>
          <w:lang w:val="fr-FR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bSup>
        <m:r>
          <w:rPr>
            <w:rFonts w:ascii="Cambria Math" w:eastAsiaTheme="minorEastAsia" w:hAnsi="Cambria Math"/>
            <w:lang w:val="fr-FR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fr-FR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="00C8324B" w:rsidRPr="008F3F6A">
        <w:rPr>
          <w:rFonts w:eastAsiaTheme="minorEastAsia"/>
          <w:lang w:val="fr-FR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=c*d</m:t>
        </m:r>
      </m:oMath>
      <w:r w:rsidR="00C8324B" w:rsidRPr="008F3F6A">
        <w:rPr>
          <w:rFonts w:eastAsiaTheme="minorEastAsia"/>
          <w:lang w:val="fr-FR"/>
        </w:rPr>
        <w:t xml:space="preserve"> alors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*e(n)≤c'(f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*g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C8324B" w:rsidRPr="008F3F6A"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n'&gt;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'</m:t>
        </m:r>
      </m:oMath>
    </w:p>
    <w:p w14:paraId="279A2468" w14:textId="445EC6E7" w:rsidR="00B659E8" w:rsidRDefault="00C8324B" w:rsidP="00B659E8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=O(f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*g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Pr="008F3F6A">
        <w:rPr>
          <w:rFonts w:eastAsiaTheme="minorEastAsia"/>
          <w:lang w:val="fr-FR"/>
        </w:rPr>
        <w:t>.</w:t>
      </w:r>
    </w:p>
    <w:p w14:paraId="0301610A" w14:textId="77777777" w:rsidR="00F42DEA" w:rsidRPr="008F3F6A" w:rsidRDefault="00F42DEA" w:rsidP="00B659E8">
      <w:pPr>
        <w:rPr>
          <w:rFonts w:eastAsiaTheme="minorEastAsia"/>
          <w:lang w:val="fr-FR"/>
        </w:rPr>
      </w:pPr>
    </w:p>
    <w:p w14:paraId="30CFFA29" w14:textId="31FF2273" w:rsidR="00C8324B" w:rsidRPr="00F42DEA" w:rsidRDefault="00F42DEA" w:rsidP="00F42DEA">
      <w:pPr>
        <w:rPr>
          <w:lang w:val="fr-FR"/>
        </w:rPr>
      </w:pPr>
      <w:r>
        <w:rPr>
          <w:lang w:val="fr-FR"/>
        </w:rPr>
        <w:t xml:space="preserve">Q. </w:t>
      </w:r>
      <w:r w:rsidR="00C8324B" w:rsidRPr="00F42DEA">
        <w:rPr>
          <w:lang w:val="fr-FR"/>
        </w:rPr>
        <w:t>Montrer que si d(n) vaut O(f(n)) et e(n) vaut O(g(n)), alors d(n)+e(n) vaut O(f(n)+g(n)).</w:t>
      </w:r>
    </w:p>
    <w:p w14:paraId="55CACEE0" w14:textId="67A0196E" w:rsidR="00C8324B" w:rsidRPr="008F3F6A" w:rsidRDefault="00C8324B" w:rsidP="00C8324B">
      <w:pPr>
        <w:rPr>
          <w:rFonts w:eastAsiaTheme="minorEastAsia"/>
          <w:lang w:val="fr-FR"/>
        </w:rPr>
      </w:pPr>
      <w:r w:rsidRPr="008F3F6A">
        <w:rPr>
          <w:lang w:val="fr-FR"/>
        </w:rPr>
        <w:t>R/</w:t>
      </w:r>
      <w:r w:rsidR="009A7E19" w:rsidRPr="008F3F6A">
        <w:rPr>
          <w:rFonts w:ascii="Cambria Math" w:eastAsiaTheme="minorEastAsia" w:hAnsi="Cambria Math"/>
          <w:i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=O(f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9A7E19" w:rsidRPr="008F3F6A">
        <w:rPr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=O(g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)</m:t>
        </m:r>
      </m:oMath>
      <w:r w:rsidR="009A7E19" w:rsidRPr="008F3F6A">
        <w:rPr>
          <w:rFonts w:eastAsiaTheme="minorEastAsia"/>
          <w:lang w:val="fr-FR"/>
        </w:rPr>
        <w:t xml:space="preserve"> alors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≤c*f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</m:oMath>
      <w:r w:rsidR="009A7E19" w:rsidRPr="008F3F6A"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f(n)&gt;f(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="009A7E19" w:rsidRPr="008F3F6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≤d*g(n)</m:t>
        </m:r>
      </m:oMath>
      <w:r w:rsidR="009A7E19" w:rsidRPr="008F3F6A"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e(n)&gt;e(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="009A7E19" w:rsidRPr="008F3F6A">
        <w:rPr>
          <w:rFonts w:eastAsiaTheme="minorEastAsia"/>
          <w:lang w:val="fr-FR"/>
        </w:rPr>
        <w:t>.</w:t>
      </w:r>
    </w:p>
    <w:p w14:paraId="4951F62A" w14:textId="77777777" w:rsidR="00642B54" w:rsidRPr="008F3F6A" w:rsidRDefault="009A7E19" w:rsidP="00C8324B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≤(c*f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+d*g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Pr="008F3F6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n&gt;f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fr-FR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fr-FR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+e(n)</m:t>
        </m:r>
      </m:oMath>
      <w:r w:rsidRPr="008F3F6A">
        <w:rPr>
          <w:rFonts w:eastAsiaTheme="minorEastAsia"/>
          <w:lang w:val="fr-FR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bSup>
        <m:r>
          <w:rPr>
            <w:rFonts w:ascii="Cambria Math" w:eastAsiaTheme="minorEastAsia" w:hAnsi="Cambria Math"/>
            <w:lang w:val="fr-FR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fr-FR"/>
          </w:rPr>
          <m:t>+e(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Pr="008F3F6A">
        <w:rPr>
          <w:rFonts w:eastAsiaTheme="minorEastAsia"/>
          <w:lang w:val="fr-FR"/>
        </w:rPr>
        <w:t>, alors</w:t>
      </w:r>
    </w:p>
    <w:p w14:paraId="03FC7B10" w14:textId="683B9394" w:rsidR="009A7E19" w:rsidRPr="008F3F6A" w:rsidRDefault="009A7E19" w:rsidP="00C8324B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→d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≤(c*f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+d*g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Pr="008F3F6A">
        <w:rPr>
          <w:rFonts w:eastAsiaTheme="minorEastAsia"/>
          <w:lang w:val="fr-FR"/>
        </w:rPr>
        <w:t xml:space="preserve"> </w:t>
      </w:r>
      <w:proofErr w:type="gramStart"/>
      <w:r w:rsidR="00642B54" w:rsidRPr="008F3F6A">
        <w:rPr>
          <w:rFonts w:eastAsiaTheme="minorEastAsia"/>
          <w:lang w:val="fr-FR"/>
        </w:rPr>
        <w:t>pour</w:t>
      </w:r>
      <w:proofErr w:type="gramEnd"/>
      <w:r w:rsidR="00642B54" w:rsidRPr="008F3F6A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'</m:t>
        </m:r>
      </m:oMath>
    </w:p>
    <w:p w14:paraId="584F3000" w14:textId="1716A93E" w:rsidR="00A11B55" w:rsidRPr="008F3F6A" w:rsidRDefault="00642B54" w:rsidP="00C8324B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→d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+e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≤f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c*n</m:t>
            </m:r>
          </m:e>
        </m:d>
        <m:r>
          <w:rPr>
            <w:rFonts w:ascii="Cambria Math" w:hAnsi="Cambria Math"/>
            <w:lang w:val="fr-FR"/>
          </w:rPr>
          <m:t>+g(d*n)</m:t>
        </m:r>
      </m:oMath>
      <w:r w:rsidRPr="008F3F6A">
        <w:rPr>
          <w:rFonts w:eastAsiaTheme="minorEastAsia"/>
          <w:lang w:val="fr-FR"/>
        </w:rPr>
        <w:t xml:space="preserve"> </w:t>
      </w:r>
      <w:proofErr w:type="gramStart"/>
      <w:r w:rsidRPr="008F3F6A">
        <w:rPr>
          <w:rFonts w:eastAsiaTheme="minorEastAsia"/>
          <w:lang w:val="fr-FR"/>
        </w:rPr>
        <w:t>pour</w:t>
      </w:r>
      <w:proofErr w:type="gramEnd"/>
      <w:r w:rsidRPr="008F3F6A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'</m:t>
        </m:r>
      </m:oMath>
      <w:r w:rsidRPr="008F3F6A">
        <w:rPr>
          <w:rFonts w:eastAsiaTheme="minorEastAsia"/>
          <w:lang w:val="fr-FR"/>
        </w:rPr>
        <w:t xml:space="preserve">, on pose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''</m:t>
            </m:r>
          </m:sup>
        </m:sSup>
        <m:r>
          <w:rPr>
            <w:rFonts w:ascii="Cambria Math" w:eastAsiaTheme="minorEastAsia" w:hAnsi="Cambria Math"/>
            <w:lang w:val="fr-FR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*n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 xml:space="preserve"> →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lang w:val="fr-FR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n''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c</m:t>
            </m:r>
          </m:den>
        </m:f>
        <m:r>
          <w:rPr>
            <w:rFonts w:ascii="Cambria Math" w:eastAsiaTheme="minorEastAsia" w:hAnsi="Cambria Math"/>
            <w:lang w:val="fr-FR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n''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c</m:t>
            </m:r>
          </m:den>
        </m:f>
        <m:r>
          <w:rPr>
            <w:rFonts w:ascii="Cambria Math" w:eastAsiaTheme="minorEastAsia" w:hAnsi="Cambria Math"/>
            <w:lang w:val="fr-FR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fr-FR"/>
              </w:rPr>
              <m:t>''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c</m:t>
            </m:r>
          </m:den>
        </m:f>
      </m:oMath>
      <w:r w:rsidR="00A11B55" w:rsidRPr="008F3F6A">
        <w:rPr>
          <w:rFonts w:eastAsiaTheme="minorEastAsia"/>
          <w:lang w:val="fr-FR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n''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cd</m:t>
            </m:r>
          </m:den>
        </m:f>
        <m:r>
          <w:rPr>
            <w:rFonts w:ascii="Cambria Math" w:eastAsiaTheme="minorEastAsia" w:hAnsi="Cambria Math"/>
            <w:lang w:val="fr-FR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fr-FR"/>
              </w:rPr>
              <m:t>''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cd</m:t>
            </m:r>
          </m:den>
        </m:f>
      </m:oMath>
      <w:r w:rsidR="00A11B55" w:rsidRPr="008F3F6A">
        <w:rPr>
          <w:rFonts w:eastAsiaTheme="minorEastAsia"/>
          <w:lang w:val="fr-FR"/>
        </w:rPr>
        <w:t>.</w:t>
      </w:r>
    </w:p>
    <w:p w14:paraId="5B676EE9" w14:textId="23D951F2" w:rsidR="00A11B55" w:rsidRDefault="00A11B55" w:rsidP="00C8324B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On obtient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+e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</m:oMath>
      <w:r w:rsidRPr="008F3F6A"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''</m:t>
        </m:r>
      </m:oMath>
      <w:r w:rsidR="00AA249F" w:rsidRPr="008F3F6A">
        <w:rPr>
          <w:rFonts w:eastAsiaTheme="minorEastAsia"/>
          <w:lang w:val="fr-FR"/>
        </w:rPr>
        <w:t xml:space="preserve"> qui respecte la condition </w:t>
      </w:r>
      <m:oMath>
        <m:r>
          <w:rPr>
            <w:rFonts w:ascii="Cambria Math" w:eastAsiaTheme="minorEastAsia" w:hAnsi="Cambria Math"/>
            <w:lang w:val="fr-FR"/>
          </w:rPr>
          <m:t>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="00AA249F" w:rsidRPr="008F3F6A">
        <w:rPr>
          <w:rFonts w:eastAsiaTheme="minorEastAsia"/>
          <w:lang w:val="fr-FR"/>
        </w:rPr>
        <w:t>.</w:t>
      </w:r>
    </w:p>
    <w:p w14:paraId="63298548" w14:textId="77777777" w:rsidR="00F42DEA" w:rsidRPr="008F3F6A" w:rsidRDefault="00F42DEA" w:rsidP="00C8324B">
      <w:pPr>
        <w:rPr>
          <w:rFonts w:eastAsiaTheme="minorEastAsia"/>
          <w:lang w:val="fr-FR"/>
        </w:rPr>
      </w:pPr>
    </w:p>
    <w:p w14:paraId="2928C98E" w14:textId="01D95891" w:rsidR="00AA249F" w:rsidRPr="00F42DEA" w:rsidRDefault="00F42DEA" w:rsidP="00F42DEA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Q. </w:t>
      </w:r>
      <w:r w:rsidR="00BB6B7A" w:rsidRPr="00F42DEA">
        <w:rPr>
          <w:rFonts w:eastAsiaTheme="minorEastAsia"/>
          <w:lang w:val="fr-FR"/>
        </w:rPr>
        <w:t>Montrer que si d(n) est O(f(n)) et e(n) est O(g(n)), alors d(n)−e(n) n'est pas nécessairement O(f(n)−g(n)).</w:t>
      </w:r>
    </w:p>
    <w:p w14:paraId="25AAD3D7" w14:textId="798062EA" w:rsidR="00BB6B7A" w:rsidRPr="008F3F6A" w:rsidRDefault="00BB6B7A" w:rsidP="00BB6B7A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R/</w:t>
      </w:r>
      <w:r w:rsidR="00B9290E" w:rsidRPr="008F3F6A">
        <w:rPr>
          <w:rFonts w:eastAsiaTheme="minorEastAsia"/>
          <w:lang w:val="fr-FR"/>
        </w:rPr>
        <w:t xml:space="preserve"> </w:t>
      </w:r>
      <w:r w:rsidRPr="008F3F6A">
        <w:rPr>
          <w:lang w:val="fr-FR"/>
        </w:rPr>
        <w:t xml:space="preserve">Si </w:t>
      </w: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=n</m:t>
        </m:r>
      </m:oMath>
      <w:r w:rsidRPr="008F3F6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=n</m:t>
        </m:r>
      </m:oMath>
      <w:r w:rsidRPr="008F3F6A">
        <w:rPr>
          <w:rFonts w:eastAsiaTheme="minorEastAsia"/>
          <w:lang w:val="fr-FR"/>
        </w:rPr>
        <w:t xml:space="preserve">, avec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=n</m:t>
        </m:r>
      </m:oMath>
      <w:r w:rsidRPr="008F3F6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=n →d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</m:d>
          </m:e>
        </m:d>
      </m:oMath>
      <w:r w:rsidRPr="008F3F6A"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n≥0</m:t>
        </m:r>
      </m:oMath>
      <w:r w:rsidRPr="008F3F6A">
        <w:rPr>
          <w:rFonts w:eastAsiaTheme="minorEastAsia"/>
          <w:lang w:val="fr-FR"/>
        </w:rPr>
        <w:t xml:space="preserve">, et </w:t>
      </w:r>
      <m:oMath>
        <m:r>
          <w:rPr>
            <w:rFonts w:ascii="Cambria Math" w:eastAsiaTheme="minorEastAsia" w:hAnsi="Cambria Math"/>
            <w:lang w:val="fr-FR"/>
          </w:rPr>
          <m:t>e(n)≤C(f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Pr="008F3F6A"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n≥0</m:t>
        </m:r>
      </m:oMath>
      <w:r w:rsidRPr="008F3F6A">
        <w:rPr>
          <w:rFonts w:eastAsiaTheme="minorEastAsia"/>
          <w:lang w:val="fr-FR"/>
        </w:rPr>
        <w:t>.</w:t>
      </w:r>
    </w:p>
    <w:p w14:paraId="45245ED4" w14:textId="41E3680D" w:rsidR="00BB6B7A" w:rsidRPr="008F3F6A" w:rsidRDefault="00B9290E" w:rsidP="00BB6B7A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-g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=0</m:t>
        </m:r>
      </m:oMath>
      <w:r w:rsidRPr="008F3F6A">
        <w:rPr>
          <w:rFonts w:eastAsiaTheme="minorEastAsia"/>
          <w:lang w:val="fr-FR"/>
        </w:rPr>
        <w:t xml:space="preserve"> </w:t>
      </w:r>
      <w:proofErr w:type="gramStart"/>
      <w:r w:rsidRPr="008F3F6A">
        <w:rPr>
          <w:rFonts w:eastAsiaTheme="minorEastAsia"/>
          <w:lang w:val="fr-FR"/>
        </w:rPr>
        <w:t>et</w:t>
      </w:r>
      <w:proofErr w:type="gramEnd"/>
      <w:r w:rsidRPr="008F3F6A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=n</m:t>
        </m:r>
      </m:oMath>
      <w:r w:rsidRPr="008F3F6A">
        <w:rPr>
          <w:rFonts w:eastAsiaTheme="minorEastAsia"/>
          <w:lang w:val="fr-FR"/>
        </w:rPr>
        <w:t>.</w:t>
      </w:r>
    </w:p>
    <w:p w14:paraId="4917250A" w14:textId="0A275E36" w:rsidR="00C8324B" w:rsidRDefault="00B9290E" w:rsidP="00C8324B">
      <w:pPr>
        <w:rPr>
          <w:lang w:val="fr-FR"/>
        </w:rPr>
      </w:pPr>
      <w:r w:rsidRPr="008F3F6A">
        <w:rPr>
          <w:rFonts w:eastAsiaTheme="minorEastAsia"/>
          <w:lang w:val="fr-FR"/>
        </w:rPr>
        <w:t xml:space="preserve">Il n’y a aucune valeur pour </w:t>
      </w:r>
      <m:oMath>
        <m:r>
          <w:rPr>
            <w:rFonts w:ascii="Cambria Math" w:eastAsiaTheme="minorEastAsia" w:hAnsi="Cambria Math"/>
            <w:lang w:val="fr-FR"/>
          </w:rPr>
          <m:t>n&gt;0 →0≥n</m:t>
        </m:r>
      </m:oMath>
      <w:r w:rsidRPr="008F3F6A">
        <w:rPr>
          <w:rFonts w:eastAsiaTheme="minorEastAsia"/>
          <w:lang w:val="fr-FR"/>
        </w:rPr>
        <w:t xml:space="preserve"> donc,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-e(n)≠O(f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Pr="008F3F6A">
        <w:rPr>
          <w:lang w:val="fr-FR"/>
        </w:rPr>
        <w:t>.</w:t>
      </w:r>
    </w:p>
    <w:p w14:paraId="2356058E" w14:textId="77777777" w:rsidR="00F42DEA" w:rsidRPr="008F3F6A" w:rsidRDefault="00F42DEA" w:rsidP="00C8324B">
      <w:pPr>
        <w:rPr>
          <w:lang w:val="fr-FR"/>
        </w:rPr>
      </w:pPr>
    </w:p>
    <w:p w14:paraId="197AE902" w14:textId="6FE0E10E" w:rsidR="00B9290E" w:rsidRPr="00B13B03" w:rsidRDefault="00B13B03" w:rsidP="00B13B03">
      <w:pPr>
        <w:rPr>
          <w:lang w:val="fr-FR"/>
        </w:rPr>
      </w:pPr>
      <w:r>
        <w:rPr>
          <w:lang w:val="fr-FR"/>
        </w:rPr>
        <w:t xml:space="preserve">Q. </w:t>
      </w:r>
      <w:r w:rsidR="00B9290E" w:rsidRPr="00B13B03">
        <w:rPr>
          <w:lang w:val="fr-FR"/>
        </w:rPr>
        <w:t>Montrer que si d(n) est O(f(n)) et f (n) est O(g(n)), alors d(n) est O(g(n)).</w:t>
      </w:r>
    </w:p>
    <w:p w14:paraId="616044C2" w14:textId="63F1AA94" w:rsidR="00B9290E" w:rsidRPr="008F3F6A" w:rsidRDefault="00B9290E" w:rsidP="00B9290E">
      <w:pPr>
        <w:rPr>
          <w:rFonts w:eastAsiaTheme="minorEastAsia"/>
          <w:lang w:val="fr-FR"/>
        </w:rPr>
      </w:pPr>
      <w:r w:rsidRPr="008F3F6A">
        <w:rPr>
          <w:lang w:val="fr-FR"/>
        </w:rPr>
        <w:lastRenderedPageBreak/>
        <w:t xml:space="preserve">R/ </w:t>
      </w: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=O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</m:t>
                </m:r>
              </m:e>
            </m:d>
          </m:e>
        </m:d>
      </m:oMath>
      <w:r w:rsidRPr="008F3F6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=O(g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</m:t>
        </m:r>
      </m:oMath>
      <w:r w:rsidRPr="008F3F6A">
        <w:rPr>
          <w:rFonts w:eastAsiaTheme="minorEastAsia"/>
          <w:lang w:val="fr-FR"/>
        </w:rPr>
        <w:t xml:space="preserve">, alors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≤c*f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</m:oMath>
      <w:r w:rsidR="00B75D07" w:rsidRPr="008F3F6A"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f(n)&gt;f(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="00B75D07" w:rsidRPr="008F3F6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≤d*g(n)</m:t>
        </m:r>
      </m:oMath>
      <w:r w:rsidR="00B75D07" w:rsidRPr="008F3F6A">
        <w:rPr>
          <w:rFonts w:eastAsiaTheme="minorEastAsia"/>
          <w:lang w:val="fr-FR"/>
        </w:rPr>
        <w:t xml:space="preserve"> pour </w:t>
      </w:r>
      <m:oMath>
        <m:r>
          <w:rPr>
            <w:rFonts w:ascii="Cambria Math" w:eastAsiaTheme="minorEastAsia" w:hAnsi="Cambria Math"/>
            <w:lang w:val="fr-FR"/>
          </w:rPr>
          <m:t>g(n)&gt;g(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="00B75D07" w:rsidRPr="008F3F6A">
        <w:rPr>
          <w:rFonts w:eastAsiaTheme="minorEastAsia"/>
          <w:lang w:val="fr-FR"/>
        </w:rPr>
        <w:t>.</w:t>
      </w:r>
    </w:p>
    <w:p w14:paraId="4929D4FE" w14:textId="6972BA36" w:rsidR="00B75D07" w:rsidRPr="008F3F6A" w:rsidRDefault="00B75D07" w:rsidP="00B9290E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Si c’est vrai, alors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≤c*f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≤c*(d*g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))=c*d*g(n)=c'*g(n)</m:t>
        </m:r>
      </m:oMath>
      <w:r w:rsidRPr="008F3F6A">
        <w:rPr>
          <w:rFonts w:eastAsiaTheme="minorEastAsia"/>
          <w:lang w:val="fr-FR"/>
        </w:rPr>
        <w:t xml:space="preserve"> par substitution, ce qui est vrai pour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*g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fr-FR"/>
          </w:rPr>
          <m:t>*g(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)</m:t>
        </m:r>
      </m:oMath>
      <w:r w:rsidRPr="008F3F6A">
        <w:rPr>
          <w:rFonts w:eastAsiaTheme="minorEastAsia"/>
          <w:lang w:val="fr-FR"/>
        </w:rPr>
        <w:t xml:space="preserve">, ou </w:t>
      </w:r>
      <m:oMath>
        <m:r>
          <w:rPr>
            <w:rFonts w:ascii="Cambria Math" w:eastAsiaTheme="minorEastAsia" w:hAnsi="Cambria Math"/>
            <w:lang w:val="fr-FR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 w:rsidRPr="008F3F6A">
        <w:rPr>
          <w:rFonts w:eastAsiaTheme="minorEastAsia"/>
          <w:lang w:val="fr-FR"/>
        </w:rPr>
        <w:t>.</w:t>
      </w:r>
    </w:p>
    <w:p w14:paraId="408186D7" w14:textId="2126D158" w:rsidR="00B9290E" w:rsidRDefault="00B75D07" w:rsidP="00B9290E">
      <w:pPr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Alors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</m:d>
          </m:e>
        </m:d>
      </m:oMath>
      <w:r w:rsidRPr="008F3F6A">
        <w:rPr>
          <w:rFonts w:eastAsiaTheme="minorEastAsia"/>
          <w:lang w:val="fr-FR"/>
        </w:rPr>
        <w:t>.</w:t>
      </w:r>
    </w:p>
    <w:p w14:paraId="6939EF2A" w14:textId="77777777" w:rsidR="00B13B03" w:rsidRPr="008F3F6A" w:rsidRDefault="00B13B03" w:rsidP="00B9290E">
      <w:pPr>
        <w:rPr>
          <w:rFonts w:eastAsiaTheme="minorEastAsia"/>
          <w:lang w:val="fr-FR"/>
        </w:rPr>
      </w:pPr>
    </w:p>
    <w:p w14:paraId="61982994" w14:textId="00047FB6" w:rsidR="00B75D07" w:rsidRPr="00B13B03" w:rsidRDefault="00B13B03" w:rsidP="00B13B03">
      <w:pPr>
        <w:rPr>
          <w:lang w:val="fr-FR"/>
        </w:rPr>
      </w:pPr>
      <w:r>
        <w:rPr>
          <w:lang w:val="fr-FR"/>
        </w:rPr>
        <w:t xml:space="preserve">Q. </w:t>
      </w:r>
      <w:r w:rsidR="00B75D07" w:rsidRPr="00B13B03">
        <w:rPr>
          <w:lang w:val="fr-FR"/>
        </w:rPr>
        <w:t xml:space="preserve">Étant donné une séquence de n éléments S, l'algorithme D appelle l'algorithme E sur chaque élément S[i]. L'algorithme E s'exécute en un temps O(i) lorsqu'il est appelé sur l'élément S[i]. Quel est le pire temps d'exécution de l'algorithme </w:t>
      </w:r>
      <w:proofErr w:type="gramStart"/>
      <w:r w:rsidR="00B75D07" w:rsidRPr="00B13B03">
        <w:rPr>
          <w:lang w:val="fr-FR"/>
        </w:rPr>
        <w:t>D?</w:t>
      </w:r>
      <w:proofErr w:type="gramEnd"/>
    </w:p>
    <w:p w14:paraId="79B89BD1" w14:textId="47A421B0" w:rsidR="00B75D07" w:rsidRDefault="00B75D07" w:rsidP="00B75D07">
      <w:pPr>
        <w:rPr>
          <w:rFonts w:eastAsiaTheme="minorEastAsia"/>
          <w:lang w:val="fr-FR"/>
        </w:rPr>
      </w:pPr>
      <w:r w:rsidRPr="008F3F6A">
        <w:rPr>
          <w:lang w:val="fr-FR"/>
        </w:rPr>
        <w:t>R/ L’</w:t>
      </w:r>
      <w:r w:rsidR="00486A49" w:rsidRPr="008F3F6A">
        <w:rPr>
          <w:lang w:val="fr-FR"/>
        </w:rPr>
        <w:t>a</w:t>
      </w:r>
      <w:r w:rsidRPr="008F3F6A">
        <w:rPr>
          <w:lang w:val="fr-FR"/>
        </w:rPr>
        <w:t xml:space="preserve">lgorithme D appelle l’algorithme E </w:t>
      </w:r>
      <m:oMath>
        <m:r>
          <w:rPr>
            <w:rFonts w:ascii="Cambria Math" w:hAnsi="Cambria Math"/>
            <w:lang w:val="fr-FR"/>
          </w:rPr>
          <m:t>n</m:t>
        </m:r>
      </m:oMath>
      <w:r w:rsidRPr="008F3F6A">
        <w:rPr>
          <w:rFonts w:eastAsiaTheme="minorEastAsia"/>
          <w:lang w:val="fr-FR"/>
        </w:rPr>
        <w:t xml:space="preserve"> fois</w:t>
      </w:r>
      <w:r w:rsidR="00486A49" w:rsidRPr="008F3F6A">
        <w:rPr>
          <w:rFonts w:eastAsiaTheme="minorEastAsia"/>
          <w:lang w:val="fr-FR"/>
        </w:rPr>
        <w:t xml:space="preserve">, alors le temps d’exécution du pire des cas est </w:t>
      </w:r>
      <m:oMath>
        <m:r>
          <w:rPr>
            <w:rFonts w:ascii="Cambria Math" w:eastAsiaTheme="minorEastAsia" w:hAnsi="Cambria Math"/>
            <w:lang w:val="fr-FR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lang w:val="fr-FR"/>
          </w:rPr>
          <m:t>*O(i))</m:t>
        </m:r>
      </m:oMath>
      <w:r w:rsidR="00486A49" w:rsidRPr="008F3F6A">
        <w:rPr>
          <w:rFonts w:eastAsiaTheme="minorEastAsia"/>
          <w:lang w:val="fr-FR"/>
        </w:rPr>
        <w:t xml:space="preserve">, </w:t>
      </w:r>
      <w:r w:rsidRPr="008F3F6A">
        <w:rPr>
          <w:lang w:val="fr-FR"/>
        </w:rPr>
        <w:t xml:space="preserve"> </w:t>
      </w:r>
      <w:r w:rsidR="00486A49" w:rsidRPr="008F3F6A">
        <w:rPr>
          <w:lang w:val="fr-FR"/>
        </w:rPr>
        <w:t xml:space="preserve">qui correspond à </w:t>
      </w:r>
      <m:oMath>
        <m:r>
          <w:rPr>
            <w:rFonts w:ascii="Cambria Math" w:hAnsi="Cambria Math"/>
            <w:lang w:val="fr-FR"/>
          </w:rPr>
          <m:t>O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n*1</m:t>
            </m:r>
          </m:e>
        </m:d>
        <m:r>
          <w:rPr>
            <w:rFonts w:ascii="Cambria Math" w:hAnsi="Cambria Math"/>
            <w:lang w:val="fr-FR"/>
          </w:rPr>
          <m:t>=O(n)</m:t>
        </m:r>
      </m:oMath>
      <w:r w:rsidR="00486A49" w:rsidRPr="008F3F6A">
        <w:rPr>
          <w:rFonts w:eastAsiaTheme="minorEastAsia"/>
          <w:lang w:val="fr-FR"/>
        </w:rPr>
        <w:t>.</w:t>
      </w:r>
    </w:p>
    <w:p w14:paraId="7EAD3C18" w14:textId="77777777" w:rsidR="00B13B03" w:rsidRPr="008F3F6A" w:rsidRDefault="00B13B03" w:rsidP="00B75D07">
      <w:pPr>
        <w:rPr>
          <w:lang w:val="fr-FR"/>
        </w:rPr>
      </w:pPr>
    </w:p>
    <w:p w14:paraId="1D6FEF4A" w14:textId="59A5322D" w:rsidR="00486A49" w:rsidRPr="00B13B03" w:rsidRDefault="00B13B03" w:rsidP="00B13B03">
      <w:pPr>
        <w:rPr>
          <w:lang w:val="fr-FR"/>
        </w:rPr>
      </w:pPr>
      <w:r>
        <w:rPr>
          <w:lang w:val="fr-FR"/>
        </w:rPr>
        <w:t xml:space="preserve">Q. </w:t>
      </w:r>
      <w:r w:rsidR="00486A49" w:rsidRPr="00B13B03">
        <w:rPr>
          <w:lang w:val="fr-FR"/>
        </w:rPr>
        <w:t xml:space="preserve">Alphonse et Bob se disputent à propos de leurs algorithmes. Alphonse revendique le fait que son algorithme de temps d'exécution </w:t>
      </w:r>
      <w:proofErr w:type="gramStart"/>
      <w:r w:rsidR="00486A49" w:rsidRPr="00B13B03">
        <w:rPr>
          <w:lang w:val="fr-FR"/>
        </w:rPr>
        <w:t>O(</w:t>
      </w:r>
      <w:proofErr w:type="gramEnd"/>
      <w:r w:rsidR="00486A49" w:rsidRPr="00B13B03">
        <w:rPr>
          <w:lang w:val="fr-FR"/>
        </w:rPr>
        <w:t xml:space="preserve">n log n) est toujours plus rapide que l'algorithme de temps d'exécution O(n2) de Bob. Pour régler la question, ils effectuent une série d'expériences. À la consternation d'Alphonse, ils découvrent que si n &lt; 100, l'algorithme de temps O(n2) s'exécute plus rapidement, et que c'est uniquement lorsque n ≥ 100 est le temps </w:t>
      </w:r>
      <w:proofErr w:type="gramStart"/>
      <w:r w:rsidR="00486A49" w:rsidRPr="00B13B03">
        <w:rPr>
          <w:lang w:val="fr-FR"/>
        </w:rPr>
        <w:t>O(</w:t>
      </w:r>
      <w:proofErr w:type="gramEnd"/>
      <w:r w:rsidR="00486A49" w:rsidRPr="00B13B03">
        <w:rPr>
          <w:lang w:val="fr-FR"/>
        </w:rPr>
        <w:t>n log n) est meilleur. Expliquez comment cela est possible.</w:t>
      </w:r>
    </w:p>
    <w:p w14:paraId="310948CB" w14:textId="4A5E0B3C" w:rsidR="00486A49" w:rsidRPr="008F3F6A" w:rsidRDefault="00486A49" w:rsidP="00486A49">
      <w:pPr>
        <w:rPr>
          <w:rFonts w:eastAsiaTheme="minorEastAsia"/>
          <w:lang w:val="fr-FR"/>
        </w:rPr>
      </w:pPr>
      <w:r w:rsidRPr="008F3F6A">
        <w:rPr>
          <w:lang w:val="fr-FR"/>
        </w:rPr>
        <w:t xml:space="preserve">R/ </w:t>
      </w:r>
      <w:r w:rsidR="007A03CE" w:rsidRPr="008F3F6A">
        <w:rPr>
          <w:lang w:val="fr-FR"/>
        </w:rPr>
        <w:t xml:space="preserve">La notation </w:t>
      </w:r>
      <m:oMath>
        <m:r>
          <w:rPr>
            <w:rFonts w:ascii="Cambria Math" w:hAnsi="Cambria Math"/>
            <w:lang w:val="fr-FR"/>
          </w:rPr>
          <m:t>O</m:t>
        </m:r>
      </m:oMath>
      <w:r w:rsidR="007A03CE" w:rsidRPr="008F3F6A">
        <w:rPr>
          <w:rFonts w:eastAsiaTheme="minorEastAsia"/>
          <w:lang w:val="fr-FR"/>
        </w:rPr>
        <w:t xml:space="preserve">signifie qu’il y a une constante C tel que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>&lt;C*g(n)</m:t>
        </m:r>
      </m:oMath>
      <w:r w:rsidR="007A03CE" w:rsidRPr="008F3F6A">
        <w:rPr>
          <w:rFonts w:eastAsiaTheme="minorEastAsia"/>
          <w:lang w:val="fr-FR"/>
        </w:rPr>
        <w:t>.</w:t>
      </w:r>
    </w:p>
    <w:p w14:paraId="14E1DD3C" w14:textId="2CB6C7D4" w:rsidR="007A03CE" w:rsidRPr="008F3F6A" w:rsidRDefault="007A03CE" w:rsidP="007A03CE">
      <w:pPr>
        <w:ind w:left="5040" w:hanging="504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Si l’algorithme d’Alphonse est meilleur que </w:t>
      </w:r>
      <m:oMath>
        <m:r>
          <w:rPr>
            <w:rFonts w:ascii="Cambria Math" w:eastAsiaTheme="minorEastAsia" w:hAnsi="Cambria Math"/>
            <w:lang w:val="fr-FR"/>
          </w:rPr>
          <m:t>A*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</m:func>
          </m:e>
        </m:d>
      </m:oMath>
      <w:r w:rsidRPr="008F3F6A">
        <w:rPr>
          <w:rFonts w:eastAsiaTheme="minorEastAsia"/>
          <w:lang w:val="fr-FR"/>
        </w:rPr>
        <w:t xml:space="preserve"> et celle de Bob meilleur que </w:t>
      </w:r>
      <m:oMath>
        <m:r>
          <w:rPr>
            <w:rFonts w:ascii="Cambria Math" w:eastAsiaTheme="minorEastAsia" w:hAnsi="Cambria Math"/>
            <w:lang w:val="fr-FR"/>
          </w:rPr>
          <m:t>B*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d>
      </m:oMath>
      <w:r w:rsidRPr="008F3F6A">
        <w:rPr>
          <w:rFonts w:eastAsiaTheme="minorEastAsia"/>
          <w:lang w:val="fr-FR"/>
        </w:rPr>
        <w:t>,</w:t>
      </w:r>
    </w:p>
    <w:p w14:paraId="0F1675BA" w14:textId="7289546C" w:rsidR="00486A49" w:rsidRPr="008F3F6A" w:rsidRDefault="007A03CE" w:rsidP="00F75F5C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On peut résoudre l’équation au moment où </w:t>
      </w:r>
      <m:oMath>
        <m:r>
          <w:rPr>
            <w:rFonts w:ascii="Cambria Math" w:eastAsiaTheme="minorEastAsia" w:hAnsi="Cambria Math"/>
            <w:lang w:val="fr-FR"/>
          </w:rPr>
          <m:t>A*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fr-FR"/>
          </w:rPr>
          <m:t>=B*(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)</m:t>
        </m:r>
      </m:oMath>
      <w:r w:rsidR="00F75F5C" w:rsidRPr="008F3F6A">
        <w:rPr>
          <w:rFonts w:eastAsiaTheme="minorEastAsia"/>
          <w:lang w:val="fr-FR"/>
        </w:rPr>
        <w:t xml:space="preserve">, on sait que cela est vrai quand </w:t>
      </w:r>
      <m:oMath>
        <m:r>
          <w:rPr>
            <w:rFonts w:ascii="Cambria Math" w:eastAsiaTheme="minorEastAsia" w:hAnsi="Cambria Math"/>
            <w:lang w:val="fr-FR"/>
          </w:rPr>
          <m:t>n=100</m:t>
        </m:r>
      </m:oMath>
      <w:r w:rsidR="00F75F5C" w:rsidRPr="008F3F6A">
        <w:rPr>
          <w:rFonts w:eastAsiaTheme="minorEastAsia"/>
          <w:lang w:val="fr-FR"/>
        </w:rPr>
        <w:t xml:space="preserve"> alors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(100)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100)</m:t>
                </m:r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=15,055</m:t>
        </m:r>
      </m:oMath>
      <w:r w:rsidR="00F75F5C" w:rsidRPr="008F3F6A">
        <w:rPr>
          <w:rFonts w:eastAsiaTheme="minorEastAsia"/>
          <w:lang w:val="fr-FR"/>
        </w:rPr>
        <w:t>.</w:t>
      </w:r>
    </w:p>
    <w:p w14:paraId="6E63F67D" w14:textId="3182C5EF" w:rsidR="00F75F5C" w:rsidRDefault="00F75F5C" w:rsidP="00F75F5C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Cela signifie que l’algorithme d’Alphonse est 15 fois plus lent pour une seule itération, mais il performe moins d’opérations, il commence à mieux former pour de grandes valeurs de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8F3F6A">
        <w:rPr>
          <w:rFonts w:eastAsiaTheme="minorEastAsia"/>
          <w:lang w:val="fr-FR"/>
        </w:rPr>
        <w:t>.</w:t>
      </w:r>
    </w:p>
    <w:p w14:paraId="00F036A6" w14:textId="77777777" w:rsidR="00B13B03" w:rsidRPr="008F3F6A" w:rsidRDefault="00B13B03" w:rsidP="00F75F5C">
      <w:pPr>
        <w:tabs>
          <w:tab w:val="left" w:pos="0"/>
        </w:tabs>
        <w:rPr>
          <w:rFonts w:eastAsiaTheme="minorEastAsia"/>
          <w:lang w:val="fr-FR"/>
        </w:rPr>
      </w:pPr>
    </w:p>
    <w:p w14:paraId="03BE876B" w14:textId="17E31FB6" w:rsidR="00B934E3" w:rsidRPr="00B13B03" w:rsidRDefault="00B13B03" w:rsidP="00B13B03">
      <w:pPr>
        <w:tabs>
          <w:tab w:val="left" w:pos="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Q. </w:t>
      </w:r>
      <w:r w:rsidR="00CD2237" w:rsidRPr="00B13B03">
        <w:rPr>
          <w:rFonts w:eastAsiaTheme="minorEastAsia"/>
          <w:lang w:val="fr-FR"/>
        </w:rPr>
        <w:t>Concevoir un algorithme récursif permettant de trouver l'élément maximal d'une séquence d'entiers. Implémenter cet algorithme et mesurer son temps d'exécution. Utiliser Matlab ou Excel pour "</w:t>
      </w:r>
      <w:proofErr w:type="spellStart"/>
      <w:r w:rsidR="00CD2237" w:rsidRPr="00B13B03">
        <w:rPr>
          <w:rFonts w:eastAsiaTheme="minorEastAsia"/>
          <w:lang w:val="fr-FR"/>
        </w:rPr>
        <w:t>fitter</w:t>
      </w:r>
      <w:proofErr w:type="spellEnd"/>
      <w:r w:rsidR="00CD2237" w:rsidRPr="00B13B03">
        <w:rPr>
          <w:rFonts w:eastAsiaTheme="minorEastAsia"/>
          <w:lang w:val="fr-FR"/>
        </w:rPr>
        <w:t xml:space="preserve">" les points expérimentaux et obtenir la fonction associée au temps d'exécution. Calculer par la méthode des opérations primitives le temps d'exécution de l'algorithme. Comparer les deux résultats. </w:t>
      </w:r>
    </w:p>
    <w:p w14:paraId="0AD1B13A" w14:textId="77777777" w:rsidR="00B934E3" w:rsidRPr="008F3F6A" w:rsidRDefault="00B934E3" w:rsidP="00B934E3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R/ </w:t>
      </w:r>
    </w:p>
    <w:p w14:paraId="5644F301" w14:textId="011BD7F8" w:rsidR="00CD2237" w:rsidRPr="008F3F6A" w:rsidRDefault="00CD2237" w:rsidP="00B934E3">
      <w:pPr>
        <w:pStyle w:val="Paragraphedeliste"/>
        <w:numPr>
          <w:ilvl w:val="0"/>
          <w:numId w:val="4"/>
        </w:num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Conception de l’algorithme</w:t>
      </w:r>
    </w:p>
    <w:p w14:paraId="6F96DF81" w14:textId="5702C877" w:rsidR="00CD2237" w:rsidRPr="008F3F6A" w:rsidRDefault="00275D29" w:rsidP="00CD2237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ENTRÉE : UNE SÉQUENCE DE NOMBRE « SEQUENCE », UN ENTIER L’INDICE INITIALISÉ À 0 « I » ET LA VALEUR MAXIMUM INITIALISÉE À 0 « MAX ».</w:t>
      </w:r>
    </w:p>
    <w:p w14:paraId="2005CBF5" w14:textId="326CB95B" w:rsidR="00187302" w:rsidRPr="008F3F6A" w:rsidRDefault="00275D29" w:rsidP="00CD2237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SORTIE : MAX TEL QUE POUR TOUT SEQUENCE[I], MAX </w:t>
      </w:r>
      <w:r w:rsidRPr="008F3F6A">
        <w:rPr>
          <w:rFonts w:eastAsiaTheme="minorEastAsia" w:cstheme="minorHAnsi"/>
          <w:lang w:val="fr-FR"/>
        </w:rPr>
        <w:t>≥</w:t>
      </w:r>
      <w:r w:rsidRPr="008F3F6A">
        <w:rPr>
          <w:rFonts w:eastAsiaTheme="minorEastAsia"/>
          <w:lang w:val="fr-FR"/>
        </w:rPr>
        <w:t xml:space="preserve"> SEQUENCE[I].</w:t>
      </w:r>
    </w:p>
    <w:p w14:paraId="100F94FB" w14:textId="2189D823" w:rsidR="00275D29" w:rsidRPr="008F3F6A" w:rsidRDefault="00275D29" w:rsidP="00CD2237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FONCTION MAXIMUM (SEQUENCE, I=0, MAX=0)</w:t>
      </w:r>
    </w:p>
    <w:p w14:paraId="4A4DF805" w14:textId="2CD85A08" w:rsidR="00CD089A" w:rsidRPr="008F3F6A" w:rsidRDefault="00CD089A" w:rsidP="00CD2237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lastRenderedPageBreak/>
        <w:t>SI I &lt; TAILLE(SEQUENCE) :</w:t>
      </w:r>
    </w:p>
    <w:p w14:paraId="1FB479E8" w14:textId="0C3F9FFF" w:rsidR="00CD089A" w:rsidRPr="008F3F6A" w:rsidRDefault="00CD089A" w:rsidP="00CD2237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  <w:t>SI I == 0 OU SEQUENCE[I] &gt; MAX :</w:t>
      </w:r>
    </w:p>
    <w:p w14:paraId="46F82876" w14:textId="0BB72F03" w:rsidR="00CD089A" w:rsidRPr="001F38D7" w:rsidRDefault="00CD089A" w:rsidP="00CD2237">
      <w:pPr>
        <w:tabs>
          <w:tab w:val="left" w:pos="0"/>
        </w:tabs>
        <w:rPr>
          <w:rFonts w:eastAsiaTheme="minorEastAsia"/>
          <w:lang w:val="en-US"/>
        </w:rPr>
      </w:pPr>
      <w:r w:rsidRPr="008F3F6A">
        <w:rPr>
          <w:rFonts w:eastAsiaTheme="minorEastAsia"/>
          <w:lang w:val="fr-FR"/>
        </w:rPr>
        <w:tab/>
      </w:r>
      <w:r w:rsidRPr="008F3F6A">
        <w:rPr>
          <w:rFonts w:eastAsiaTheme="minorEastAsia"/>
          <w:lang w:val="fr-FR"/>
        </w:rPr>
        <w:tab/>
      </w:r>
      <w:r w:rsidRPr="001F38D7">
        <w:rPr>
          <w:rFonts w:eastAsiaTheme="minorEastAsia"/>
          <w:lang w:val="en-US"/>
        </w:rPr>
        <w:t>MAX = SEQUENCE[I]</w:t>
      </w:r>
    </w:p>
    <w:p w14:paraId="4367EDCE" w14:textId="1B8FC0EA" w:rsidR="00CD089A" w:rsidRPr="001F38D7" w:rsidRDefault="00CD089A" w:rsidP="00CD2237">
      <w:pPr>
        <w:tabs>
          <w:tab w:val="left" w:pos="0"/>
        </w:tabs>
        <w:rPr>
          <w:rFonts w:eastAsiaTheme="minorEastAsia"/>
          <w:lang w:val="en-US"/>
        </w:rPr>
      </w:pPr>
      <w:r w:rsidRPr="001F38D7">
        <w:rPr>
          <w:rFonts w:eastAsiaTheme="minorEastAsia"/>
          <w:lang w:val="en-US"/>
        </w:rPr>
        <w:tab/>
        <w:t xml:space="preserve">MAX = </w:t>
      </w:r>
      <w:r w:rsidR="00275D29" w:rsidRPr="001F38D7">
        <w:rPr>
          <w:rFonts w:eastAsiaTheme="minorEastAsia"/>
          <w:lang w:val="en-US"/>
        </w:rPr>
        <w:t>MAXIMUM (SEQUENCE, I+1, MAX)</w:t>
      </w:r>
    </w:p>
    <w:p w14:paraId="398AF29A" w14:textId="5F8659B2" w:rsidR="00CD089A" w:rsidRPr="008F3F6A" w:rsidRDefault="00CD089A" w:rsidP="00CD2237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RETOURNER MAX</w:t>
      </w:r>
    </w:p>
    <w:p w14:paraId="402BE1F2" w14:textId="4B840C19" w:rsidR="00CD089A" w:rsidRPr="008F3F6A" w:rsidRDefault="00CD089A" w:rsidP="00CD089A">
      <w:pPr>
        <w:pStyle w:val="Paragraphedeliste"/>
        <w:numPr>
          <w:ilvl w:val="0"/>
          <w:numId w:val="2"/>
        </w:num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Implémentation et mesure du temps d’exécution</w:t>
      </w:r>
    </w:p>
    <w:p w14:paraId="28FF2480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C586C0"/>
          <w:sz w:val="21"/>
          <w:szCs w:val="21"/>
          <w:lang w:val="en-US" w:eastAsia="en-ZA"/>
        </w:rPr>
        <w:t>import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4EC9B0"/>
          <w:sz w:val="21"/>
          <w:szCs w:val="21"/>
          <w:lang w:val="en-US" w:eastAsia="en-ZA"/>
        </w:rPr>
        <w:t>time</w:t>
      </w:r>
    </w:p>
    <w:p w14:paraId="5F27FDB1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C586C0"/>
          <w:sz w:val="21"/>
          <w:szCs w:val="21"/>
          <w:lang w:val="en-US" w:eastAsia="en-ZA"/>
        </w:rPr>
        <w:t>import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4EC9B0"/>
          <w:sz w:val="21"/>
          <w:szCs w:val="21"/>
          <w:lang w:val="en-US" w:eastAsia="en-ZA"/>
        </w:rPr>
        <w:t>random</w:t>
      </w:r>
    </w:p>
    <w:p w14:paraId="1C3C5C2D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569CD6"/>
          <w:sz w:val="21"/>
          <w:szCs w:val="21"/>
          <w:lang w:val="en-US" w:eastAsia="en-ZA"/>
        </w:rPr>
        <w:t>def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proofErr w:type="gramStart"/>
      <w:r w:rsidRPr="001F38D7">
        <w:rPr>
          <w:rFonts w:ascii="Consolas" w:eastAsia="Times New Roman" w:hAnsi="Consolas" w:cs="Times New Roman"/>
          <w:color w:val="DCDCAA"/>
          <w:sz w:val="21"/>
          <w:szCs w:val="21"/>
          <w:lang w:val="en-US" w:eastAsia="en-ZA"/>
        </w:rPr>
        <w:t>maximum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(</w:t>
      </w:r>
      <w:proofErr w:type="gramEnd"/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sequence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, </w:t>
      </w:r>
      <w:proofErr w:type="spellStart"/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i</w:t>
      </w:r>
      <w:proofErr w:type="spellEnd"/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=</w:t>
      </w:r>
      <w:r w:rsidRPr="001F38D7">
        <w:rPr>
          <w:rFonts w:ascii="Consolas" w:eastAsia="Times New Roman" w:hAnsi="Consolas" w:cs="Times New Roman"/>
          <w:color w:val="B5CEA8"/>
          <w:sz w:val="21"/>
          <w:szCs w:val="21"/>
          <w:lang w:val="en-US" w:eastAsia="en-ZA"/>
        </w:rPr>
        <w:t>0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,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max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=</w:t>
      </w:r>
      <w:r w:rsidRPr="001F38D7">
        <w:rPr>
          <w:rFonts w:ascii="Consolas" w:eastAsia="Times New Roman" w:hAnsi="Consolas" w:cs="Times New Roman"/>
          <w:color w:val="B5CEA8"/>
          <w:sz w:val="21"/>
          <w:szCs w:val="21"/>
          <w:lang w:val="en-US" w:eastAsia="en-ZA"/>
        </w:rPr>
        <w:t>0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):</w:t>
      </w:r>
    </w:p>
    <w:p w14:paraId="52A8DAE6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    </w:t>
      </w:r>
      <w:r w:rsidRPr="001F38D7">
        <w:rPr>
          <w:rFonts w:ascii="Consolas" w:eastAsia="Times New Roman" w:hAnsi="Consolas" w:cs="Times New Roman"/>
          <w:color w:val="C586C0"/>
          <w:sz w:val="21"/>
          <w:szCs w:val="21"/>
          <w:lang w:val="en-US" w:eastAsia="en-ZA"/>
        </w:rPr>
        <w:t>if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proofErr w:type="spellStart"/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i</w:t>
      </w:r>
      <w:proofErr w:type="spellEnd"/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&lt; </w:t>
      </w:r>
      <w:proofErr w:type="spellStart"/>
      <w:r w:rsidRPr="001F38D7">
        <w:rPr>
          <w:rFonts w:ascii="Consolas" w:eastAsia="Times New Roman" w:hAnsi="Consolas" w:cs="Times New Roman"/>
          <w:color w:val="DCDCAA"/>
          <w:sz w:val="21"/>
          <w:szCs w:val="21"/>
          <w:lang w:val="en-US" w:eastAsia="en-ZA"/>
        </w:rPr>
        <w:t>len</w:t>
      </w:r>
      <w:proofErr w:type="spellEnd"/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(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sequence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):</w:t>
      </w:r>
    </w:p>
    <w:p w14:paraId="32E29E5E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        </w:t>
      </w:r>
      <w:r w:rsidRPr="001F38D7">
        <w:rPr>
          <w:rFonts w:ascii="Consolas" w:eastAsia="Times New Roman" w:hAnsi="Consolas" w:cs="Times New Roman"/>
          <w:color w:val="C586C0"/>
          <w:sz w:val="21"/>
          <w:szCs w:val="21"/>
          <w:lang w:val="en-US" w:eastAsia="en-ZA"/>
        </w:rPr>
        <w:t>if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proofErr w:type="spellStart"/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i</w:t>
      </w:r>
      <w:proofErr w:type="spellEnd"/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== </w:t>
      </w:r>
      <w:r w:rsidRPr="001F38D7">
        <w:rPr>
          <w:rFonts w:ascii="Consolas" w:eastAsia="Times New Roman" w:hAnsi="Consolas" w:cs="Times New Roman"/>
          <w:color w:val="B5CEA8"/>
          <w:sz w:val="21"/>
          <w:szCs w:val="21"/>
          <w:lang w:val="en-US" w:eastAsia="en-ZA"/>
        </w:rPr>
        <w:t>0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569CD6"/>
          <w:sz w:val="21"/>
          <w:szCs w:val="21"/>
          <w:lang w:val="en-US" w:eastAsia="en-ZA"/>
        </w:rPr>
        <w:t>or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sequence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[</w:t>
      </w:r>
      <w:proofErr w:type="spellStart"/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i</w:t>
      </w:r>
      <w:proofErr w:type="spellEnd"/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] &gt; </w:t>
      </w:r>
      <w:proofErr w:type="gramStart"/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max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:</w:t>
      </w:r>
      <w:proofErr w:type="gramEnd"/>
    </w:p>
    <w:p w14:paraId="3AE25CCE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           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max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=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sequence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[</w:t>
      </w:r>
      <w:proofErr w:type="spellStart"/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i</w:t>
      </w:r>
      <w:proofErr w:type="spellEnd"/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]</w:t>
      </w:r>
    </w:p>
    <w:p w14:paraId="190F30D1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       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max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= </w:t>
      </w:r>
      <w:proofErr w:type="gramStart"/>
      <w:r w:rsidRPr="001F38D7">
        <w:rPr>
          <w:rFonts w:ascii="Consolas" w:eastAsia="Times New Roman" w:hAnsi="Consolas" w:cs="Times New Roman"/>
          <w:color w:val="DCDCAA"/>
          <w:sz w:val="21"/>
          <w:szCs w:val="21"/>
          <w:lang w:val="en-US" w:eastAsia="en-ZA"/>
        </w:rPr>
        <w:t>maximum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(</w:t>
      </w:r>
      <w:proofErr w:type="gramEnd"/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sequence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,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i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+</w:t>
      </w:r>
      <w:r w:rsidRPr="001F38D7">
        <w:rPr>
          <w:rFonts w:ascii="Consolas" w:eastAsia="Times New Roman" w:hAnsi="Consolas" w:cs="Times New Roman"/>
          <w:color w:val="B5CEA8"/>
          <w:sz w:val="21"/>
          <w:szCs w:val="21"/>
          <w:lang w:val="en-US" w:eastAsia="en-ZA"/>
        </w:rPr>
        <w:t>1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,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max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)</w:t>
      </w:r>
    </w:p>
    <w:p w14:paraId="76D07D91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    </w:t>
      </w:r>
      <w:r w:rsidRPr="001F38D7">
        <w:rPr>
          <w:rFonts w:ascii="Consolas" w:eastAsia="Times New Roman" w:hAnsi="Consolas" w:cs="Times New Roman"/>
          <w:color w:val="C586C0"/>
          <w:sz w:val="21"/>
          <w:szCs w:val="21"/>
          <w:lang w:val="en-US" w:eastAsia="en-ZA"/>
        </w:rPr>
        <w:t>return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max</w:t>
      </w:r>
    </w:p>
    <w:p w14:paraId="376E13FF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proofErr w:type="spellStart"/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liste</w:t>
      </w:r>
      <w:proofErr w:type="spellEnd"/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= []</w:t>
      </w:r>
    </w:p>
    <w:p w14:paraId="1501DBE8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n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= [</w:t>
      </w:r>
      <w:r w:rsidRPr="001F38D7">
        <w:rPr>
          <w:rFonts w:ascii="Consolas" w:eastAsia="Times New Roman" w:hAnsi="Consolas" w:cs="Times New Roman"/>
          <w:color w:val="B5CEA8"/>
          <w:sz w:val="21"/>
          <w:szCs w:val="21"/>
          <w:lang w:val="en-US" w:eastAsia="en-ZA"/>
        </w:rPr>
        <w:t>130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,</w:t>
      </w:r>
      <w:r w:rsidRPr="001F38D7">
        <w:rPr>
          <w:rFonts w:ascii="Consolas" w:eastAsia="Times New Roman" w:hAnsi="Consolas" w:cs="Times New Roman"/>
          <w:color w:val="B5CEA8"/>
          <w:sz w:val="21"/>
          <w:szCs w:val="21"/>
          <w:lang w:val="en-US" w:eastAsia="en-ZA"/>
        </w:rPr>
        <w:t>140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,</w:t>
      </w:r>
      <w:r w:rsidRPr="001F38D7">
        <w:rPr>
          <w:rFonts w:ascii="Consolas" w:eastAsia="Times New Roman" w:hAnsi="Consolas" w:cs="Times New Roman"/>
          <w:color w:val="B5CEA8"/>
          <w:sz w:val="21"/>
          <w:szCs w:val="21"/>
          <w:lang w:val="en-US" w:eastAsia="en-ZA"/>
        </w:rPr>
        <w:t>150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,</w:t>
      </w:r>
      <w:r w:rsidRPr="001F38D7">
        <w:rPr>
          <w:rFonts w:ascii="Consolas" w:eastAsia="Times New Roman" w:hAnsi="Consolas" w:cs="Times New Roman"/>
          <w:color w:val="B5CEA8"/>
          <w:sz w:val="21"/>
          <w:szCs w:val="21"/>
          <w:lang w:val="en-US" w:eastAsia="en-ZA"/>
        </w:rPr>
        <w:t>160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,</w:t>
      </w:r>
      <w:r w:rsidRPr="001F38D7">
        <w:rPr>
          <w:rFonts w:ascii="Consolas" w:eastAsia="Times New Roman" w:hAnsi="Consolas" w:cs="Times New Roman"/>
          <w:color w:val="B5CEA8"/>
          <w:sz w:val="21"/>
          <w:szCs w:val="21"/>
          <w:lang w:val="en-US" w:eastAsia="en-ZA"/>
        </w:rPr>
        <w:t>170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,</w:t>
      </w:r>
      <w:r w:rsidRPr="001F38D7">
        <w:rPr>
          <w:rFonts w:ascii="Consolas" w:eastAsia="Times New Roman" w:hAnsi="Consolas" w:cs="Times New Roman"/>
          <w:color w:val="B5CEA8"/>
          <w:sz w:val="21"/>
          <w:szCs w:val="21"/>
          <w:lang w:val="en-US" w:eastAsia="en-ZA"/>
        </w:rPr>
        <w:t>180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]</w:t>
      </w:r>
    </w:p>
    <w:p w14:paraId="035E0497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C586C0"/>
          <w:sz w:val="21"/>
          <w:szCs w:val="21"/>
          <w:lang w:val="en-US" w:eastAsia="en-ZA"/>
        </w:rPr>
        <w:t>for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r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C586C0"/>
          <w:sz w:val="21"/>
          <w:szCs w:val="21"/>
          <w:lang w:val="en-US" w:eastAsia="en-ZA"/>
        </w:rPr>
        <w:t>in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n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:</w:t>
      </w:r>
    </w:p>
    <w:p w14:paraId="48E2B5E6" w14:textId="77777777" w:rsidR="006237B7" w:rsidRPr="001F38D7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</w:pP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    </w:t>
      </w:r>
      <w:r w:rsidRPr="001F38D7">
        <w:rPr>
          <w:rFonts w:ascii="Consolas" w:eastAsia="Times New Roman" w:hAnsi="Consolas" w:cs="Times New Roman"/>
          <w:color w:val="C586C0"/>
          <w:sz w:val="21"/>
          <w:szCs w:val="21"/>
          <w:lang w:val="en-US" w:eastAsia="en-ZA"/>
        </w:rPr>
        <w:t>for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x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C586C0"/>
          <w:sz w:val="21"/>
          <w:szCs w:val="21"/>
          <w:lang w:val="en-US" w:eastAsia="en-ZA"/>
        </w:rPr>
        <w:t>in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</w:t>
      </w:r>
      <w:r w:rsidRPr="001F38D7">
        <w:rPr>
          <w:rFonts w:ascii="Consolas" w:eastAsia="Times New Roman" w:hAnsi="Consolas" w:cs="Times New Roman"/>
          <w:color w:val="4EC9B0"/>
          <w:sz w:val="21"/>
          <w:szCs w:val="21"/>
          <w:lang w:val="en-US" w:eastAsia="en-ZA"/>
        </w:rPr>
        <w:t>range</w:t>
      </w: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 (</w:t>
      </w:r>
      <w:r w:rsidRPr="001F38D7">
        <w:rPr>
          <w:rFonts w:ascii="Consolas" w:eastAsia="Times New Roman" w:hAnsi="Consolas" w:cs="Times New Roman"/>
          <w:color w:val="9CDCFE"/>
          <w:sz w:val="21"/>
          <w:szCs w:val="21"/>
          <w:lang w:val="en-US" w:eastAsia="en-ZA"/>
        </w:rPr>
        <w:t>r</w:t>
      </w:r>
      <w:proofErr w:type="gramStart"/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>) :</w:t>
      </w:r>
      <w:proofErr w:type="gramEnd"/>
    </w:p>
    <w:p w14:paraId="3C69165E" w14:textId="77777777" w:rsidR="006237B7" w:rsidRPr="008F3F6A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</w:pPr>
      <w:r w:rsidRPr="001F38D7">
        <w:rPr>
          <w:rFonts w:ascii="Consolas" w:eastAsia="Times New Roman" w:hAnsi="Consolas" w:cs="Times New Roman"/>
          <w:color w:val="D4D4D4"/>
          <w:sz w:val="21"/>
          <w:szCs w:val="21"/>
          <w:lang w:val="en-US" w:eastAsia="en-ZA"/>
        </w:rPr>
        <w:t xml:space="preserve">        </w:t>
      </w:r>
      <w:proofErr w:type="spellStart"/>
      <w:proofErr w:type="gramStart"/>
      <w:r w:rsidRPr="008F3F6A">
        <w:rPr>
          <w:rFonts w:ascii="Consolas" w:eastAsia="Times New Roman" w:hAnsi="Consolas" w:cs="Times New Roman"/>
          <w:color w:val="9CDCFE"/>
          <w:sz w:val="21"/>
          <w:szCs w:val="21"/>
          <w:lang w:val="fr-FR" w:eastAsia="en-ZA"/>
        </w:rPr>
        <w:t>liste</w:t>
      </w: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.</w:t>
      </w:r>
      <w:r w:rsidRPr="008F3F6A">
        <w:rPr>
          <w:rFonts w:ascii="Consolas" w:eastAsia="Times New Roman" w:hAnsi="Consolas" w:cs="Times New Roman"/>
          <w:color w:val="DCDCAA"/>
          <w:sz w:val="21"/>
          <w:szCs w:val="21"/>
          <w:lang w:val="fr-FR" w:eastAsia="en-ZA"/>
        </w:rPr>
        <w:t>append</w:t>
      </w:r>
      <w:proofErr w:type="spellEnd"/>
      <w:proofErr w:type="gramEnd"/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(</w:t>
      </w:r>
      <w:proofErr w:type="spellStart"/>
      <w:r w:rsidRPr="008F3F6A">
        <w:rPr>
          <w:rFonts w:ascii="Consolas" w:eastAsia="Times New Roman" w:hAnsi="Consolas" w:cs="Times New Roman"/>
          <w:color w:val="4EC9B0"/>
          <w:sz w:val="21"/>
          <w:szCs w:val="21"/>
          <w:lang w:val="fr-FR" w:eastAsia="en-ZA"/>
        </w:rPr>
        <w:t>random</w:t>
      </w: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.</w:t>
      </w:r>
      <w:r w:rsidRPr="008F3F6A">
        <w:rPr>
          <w:rFonts w:ascii="Consolas" w:eastAsia="Times New Roman" w:hAnsi="Consolas" w:cs="Times New Roman"/>
          <w:color w:val="9CDCFE"/>
          <w:sz w:val="21"/>
          <w:szCs w:val="21"/>
          <w:lang w:val="fr-FR" w:eastAsia="en-ZA"/>
        </w:rPr>
        <w:t>randint</w:t>
      </w:r>
      <w:proofErr w:type="spellEnd"/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(</w:t>
      </w:r>
      <w:r w:rsidRPr="008F3F6A">
        <w:rPr>
          <w:rFonts w:ascii="Consolas" w:eastAsia="Times New Roman" w:hAnsi="Consolas" w:cs="Times New Roman"/>
          <w:color w:val="B5CEA8"/>
          <w:sz w:val="21"/>
          <w:szCs w:val="21"/>
          <w:lang w:val="fr-FR" w:eastAsia="en-ZA"/>
        </w:rPr>
        <w:t>1</w:t>
      </w: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 xml:space="preserve">, </w:t>
      </w:r>
      <w:r w:rsidRPr="008F3F6A">
        <w:rPr>
          <w:rFonts w:ascii="Consolas" w:eastAsia="Times New Roman" w:hAnsi="Consolas" w:cs="Times New Roman"/>
          <w:color w:val="B5CEA8"/>
          <w:sz w:val="21"/>
          <w:szCs w:val="21"/>
          <w:lang w:val="fr-FR" w:eastAsia="en-ZA"/>
        </w:rPr>
        <w:t>1000000</w:t>
      </w: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))</w:t>
      </w:r>
    </w:p>
    <w:p w14:paraId="268BD783" w14:textId="77777777" w:rsidR="006237B7" w:rsidRPr="008F3F6A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</w:pP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 xml:space="preserve">        </w:t>
      </w:r>
    </w:p>
    <w:p w14:paraId="5DD77B61" w14:textId="77777777" w:rsidR="006237B7" w:rsidRPr="008F3F6A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</w:pP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 xml:space="preserve">    </w:t>
      </w:r>
      <w:proofErr w:type="gramStart"/>
      <w:r w:rsidRPr="008F3F6A">
        <w:rPr>
          <w:rFonts w:ascii="Consolas" w:eastAsia="Times New Roman" w:hAnsi="Consolas" w:cs="Times New Roman"/>
          <w:color w:val="9CDCFE"/>
          <w:sz w:val="21"/>
          <w:szCs w:val="21"/>
          <w:lang w:val="fr-FR" w:eastAsia="en-ZA"/>
        </w:rPr>
        <w:t>y</w:t>
      </w:r>
      <w:proofErr w:type="gramEnd"/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 xml:space="preserve"> = </w:t>
      </w:r>
      <w:proofErr w:type="spellStart"/>
      <w:r w:rsidRPr="008F3F6A">
        <w:rPr>
          <w:rFonts w:ascii="Consolas" w:eastAsia="Times New Roman" w:hAnsi="Consolas" w:cs="Times New Roman"/>
          <w:color w:val="4EC9B0"/>
          <w:sz w:val="21"/>
          <w:szCs w:val="21"/>
          <w:lang w:val="fr-FR" w:eastAsia="en-ZA"/>
        </w:rPr>
        <w:t>time</w:t>
      </w: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.</w:t>
      </w:r>
      <w:r w:rsidRPr="008F3F6A">
        <w:rPr>
          <w:rFonts w:ascii="Consolas" w:eastAsia="Times New Roman" w:hAnsi="Consolas" w:cs="Times New Roman"/>
          <w:color w:val="DCDCAA"/>
          <w:sz w:val="21"/>
          <w:szCs w:val="21"/>
          <w:lang w:val="fr-FR" w:eastAsia="en-ZA"/>
        </w:rPr>
        <w:t>time</w:t>
      </w:r>
      <w:proofErr w:type="spellEnd"/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()</w:t>
      </w:r>
    </w:p>
    <w:p w14:paraId="2EA51A52" w14:textId="77777777" w:rsidR="006237B7" w:rsidRPr="008F3F6A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</w:pP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 xml:space="preserve">    </w:t>
      </w:r>
      <w:proofErr w:type="spellStart"/>
      <w:proofErr w:type="gramStart"/>
      <w:r w:rsidRPr="008F3F6A">
        <w:rPr>
          <w:rFonts w:ascii="Consolas" w:eastAsia="Times New Roman" w:hAnsi="Consolas" w:cs="Times New Roman"/>
          <w:color w:val="DCDCAA"/>
          <w:sz w:val="21"/>
          <w:szCs w:val="21"/>
          <w:lang w:val="fr-FR" w:eastAsia="en-ZA"/>
        </w:rPr>
        <w:t>print</w:t>
      </w:r>
      <w:proofErr w:type="spellEnd"/>
      <w:proofErr w:type="gramEnd"/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 xml:space="preserve"> (</w:t>
      </w:r>
      <w:r w:rsidRPr="008F3F6A">
        <w:rPr>
          <w:rFonts w:ascii="Consolas" w:eastAsia="Times New Roman" w:hAnsi="Consolas" w:cs="Times New Roman"/>
          <w:color w:val="DCDCAA"/>
          <w:sz w:val="21"/>
          <w:szCs w:val="21"/>
          <w:lang w:val="fr-FR" w:eastAsia="en-ZA"/>
        </w:rPr>
        <w:t>maximum</w:t>
      </w: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(</w:t>
      </w:r>
      <w:r w:rsidRPr="008F3F6A">
        <w:rPr>
          <w:rFonts w:ascii="Consolas" w:eastAsia="Times New Roman" w:hAnsi="Consolas" w:cs="Times New Roman"/>
          <w:color w:val="9CDCFE"/>
          <w:sz w:val="21"/>
          <w:szCs w:val="21"/>
          <w:lang w:val="fr-FR" w:eastAsia="en-ZA"/>
        </w:rPr>
        <w:t>liste</w:t>
      </w: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))</w:t>
      </w:r>
    </w:p>
    <w:p w14:paraId="16F6028D" w14:textId="16F3D40B" w:rsidR="006237B7" w:rsidRPr="008F3F6A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</w:pP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 xml:space="preserve">    </w:t>
      </w:r>
      <w:proofErr w:type="gramStart"/>
      <w:r w:rsidRPr="008F3F6A">
        <w:rPr>
          <w:rFonts w:ascii="Consolas" w:eastAsia="Times New Roman" w:hAnsi="Consolas" w:cs="Times New Roman"/>
          <w:color w:val="9CDCFE"/>
          <w:sz w:val="21"/>
          <w:szCs w:val="21"/>
          <w:lang w:val="fr-FR" w:eastAsia="en-ZA"/>
        </w:rPr>
        <w:t>z</w:t>
      </w:r>
      <w:proofErr w:type="gramEnd"/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 xml:space="preserve"> = </w:t>
      </w:r>
      <w:proofErr w:type="spellStart"/>
      <w:r w:rsidRPr="008F3F6A">
        <w:rPr>
          <w:rFonts w:ascii="Consolas" w:eastAsia="Times New Roman" w:hAnsi="Consolas" w:cs="Times New Roman"/>
          <w:color w:val="4EC9B0"/>
          <w:sz w:val="21"/>
          <w:szCs w:val="21"/>
          <w:lang w:val="fr-FR" w:eastAsia="en-ZA"/>
        </w:rPr>
        <w:t>time</w:t>
      </w: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.</w:t>
      </w:r>
      <w:r w:rsidRPr="008F3F6A">
        <w:rPr>
          <w:rFonts w:ascii="Consolas" w:eastAsia="Times New Roman" w:hAnsi="Consolas" w:cs="Times New Roman"/>
          <w:color w:val="DCDCAA"/>
          <w:sz w:val="21"/>
          <w:szCs w:val="21"/>
          <w:lang w:val="fr-FR" w:eastAsia="en-ZA"/>
        </w:rPr>
        <w:t>time</w:t>
      </w:r>
      <w:proofErr w:type="spellEnd"/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()</w:t>
      </w:r>
    </w:p>
    <w:p w14:paraId="76CCAC4B" w14:textId="77777777" w:rsidR="006237B7" w:rsidRPr="008F3F6A" w:rsidRDefault="006237B7" w:rsidP="00623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</w:pP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 xml:space="preserve">    </w:t>
      </w:r>
      <w:proofErr w:type="spellStart"/>
      <w:proofErr w:type="gramStart"/>
      <w:r w:rsidRPr="008F3F6A">
        <w:rPr>
          <w:rFonts w:ascii="Consolas" w:eastAsia="Times New Roman" w:hAnsi="Consolas" w:cs="Times New Roman"/>
          <w:color w:val="DCDCAA"/>
          <w:sz w:val="21"/>
          <w:szCs w:val="21"/>
          <w:lang w:val="fr-FR" w:eastAsia="en-ZA"/>
        </w:rPr>
        <w:t>print</w:t>
      </w:r>
      <w:proofErr w:type="spellEnd"/>
      <w:proofErr w:type="gramEnd"/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(</w:t>
      </w:r>
      <w:r w:rsidRPr="008F3F6A">
        <w:rPr>
          <w:rFonts w:ascii="Consolas" w:eastAsia="Times New Roman" w:hAnsi="Consolas" w:cs="Times New Roman"/>
          <w:color w:val="9CDCFE"/>
          <w:sz w:val="21"/>
          <w:szCs w:val="21"/>
          <w:lang w:val="fr-FR" w:eastAsia="en-ZA"/>
        </w:rPr>
        <w:t>b</w:t>
      </w:r>
      <w:r w:rsidRPr="008F3F6A">
        <w:rPr>
          <w:rFonts w:ascii="Consolas" w:eastAsia="Times New Roman" w:hAnsi="Consolas" w:cs="Times New Roman"/>
          <w:color w:val="D4D4D4"/>
          <w:sz w:val="21"/>
          <w:szCs w:val="21"/>
          <w:lang w:val="fr-FR" w:eastAsia="en-ZA"/>
        </w:rPr>
        <w:t>)</w:t>
      </w:r>
    </w:p>
    <w:p w14:paraId="161C017B" w14:textId="6E629B3E" w:rsidR="00CD089A" w:rsidRPr="008F3F6A" w:rsidRDefault="006237B7" w:rsidP="006237B7">
      <w:pPr>
        <w:pStyle w:val="Paragraphedeliste"/>
        <w:numPr>
          <w:ilvl w:val="0"/>
          <w:numId w:val="2"/>
        </w:num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Courbe </w:t>
      </w:r>
      <w:r w:rsidR="00FB0F7C" w:rsidRPr="008F3F6A">
        <w:rPr>
          <w:rFonts w:eastAsiaTheme="minorEastAsia"/>
          <w:lang w:val="fr-FR"/>
        </w:rPr>
        <w:t xml:space="preserve">du temps d’exécution </w:t>
      </w:r>
      <w:r w:rsidRPr="008F3F6A">
        <w:rPr>
          <w:rFonts w:eastAsiaTheme="minorEastAsia"/>
          <w:lang w:val="fr-FR"/>
        </w:rPr>
        <w:t>obtenu</w:t>
      </w:r>
      <w:r w:rsidR="00FB0F7C" w:rsidRPr="008F3F6A">
        <w:rPr>
          <w:rFonts w:eastAsiaTheme="minorEastAsia"/>
          <w:lang w:val="fr-FR"/>
        </w:rPr>
        <w:t>e</w:t>
      </w:r>
      <w:r w:rsidRPr="008F3F6A">
        <w:rPr>
          <w:rFonts w:eastAsiaTheme="minorEastAsia"/>
          <w:lang w:val="fr-FR"/>
        </w:rPr>
        <w:t xml:space="preserve"> avec Excel</w:t>
      </w:r>
    </w:p>
    <w:p w14:paraId="6D4D01F4" w14:textId="34CC6064" w:rsidR="006237B7" w:rsidRPr="008F3F6A" w:rsidRDefault="006237B7" w:rsidP="006237B7">
      <w:pPr>
        <w:tabs>
          <w:tab w:val="left" w:pos="0"/>
        </w:tabs>
        <w:jc w:val="center"/>
        <w:rPr>
          <w:rFonts w:eastAsiaTheme="minorEastAsia"/>
          <w:lang w:val="fr-FR"/>
        </w:rPr>
      </w:pPr>
      <w:r w:rsidRPr="008F3F6A">
        <w:rPr>
          <w:noProof/>
          <w:lang w:val="fr-FR"/>
        </w:rPr>
        <w:drawing>
          <wp:inline distT="0" distB="0" distL="0" distR="0" wp14:anchorId="3969D895" wp14:editId="2CA6A033">
            <wp:extent cx="45720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960F6850-1D54-921A-690C-93288CCD82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9AB93E" w14:textId="412A4D8A" w:rsidR="006237B7" w:rsidRPr="008F3F6A" w:rsidRDefault="006237B7" w:rsidP="006237B7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En regardant la forme de la courbe on peut la comparer à la courbe associée à la fonction </w:t>
      </w:r>
      <m:oMath>
        <m:r>
          <w:rPr>
            <w:rFonts w:ascii="Cambria Math" w:eastAsiaTheme="minorEastAsia" w:hAnsi="Cambria Math"/>
            <w:lang w:val="fr-FR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)</m:t>
        </m:r>
      </m:oMath>
      <w:r w:rsidR="00FB0F7C" w:rsidRPr="008F3F6A">
        <w:rPr>
          <w:rFonts w:eastAsiaTheme="minorEastAsia"/>
          <w:lang w:val="fr-FR"/>
        </w:rPr>
        <w:t>.</w:t>
      </w:r>
    </w:p>
    <w:p w14:paraId="0EED798F" w14:textId="0F59B117" w:rsidR="00FB0F7C" w:rsidRPr="008F3F6A" w:rsidRDefault="00FB0F7C" w:rsidP="00FB0F7C">
      <w:pPr>
        <w:pStyle w:val="Paragraphedeliste"/>
        <w:numPr>
          <w:ilvl w:val="0"/>
          <w:numId w:val="2"/>
        </w:num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Fonction du temps d’exécution en fonction des opérations primitives</w:t>
      </w:r>
    </w:p>
    <w:p w14:paraId="7EEB68CA" w14:textId="67E49DCC" w:rsidR="00FB0F7C" w:rsidRPr="008F3F6A" w:rsidRDefault="00D64CDF" w:rsidP="00FB0F7C">
      <w:pPr>
        <w:tabs>
          <w:tab w:val="left" w:pos="0"/>
        </w:tabs>
        <w:ind w:left="36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lastRenderedPageBreak/>
        <w:t xml:space="preserve">Pour la récursivité, le temps d’exécution sera </w:t>
      </w:r>
      <m:oMath>
        <m:r>
          <w:rPr>
            <w:rFonts w:ascii="Cambria Math" w:eastAsiaTheme="minorEastAsia" w:hAnsi="Cambria Math"/>
            <w:lang w:val="fr-FR"/>
          </w:rPr>
          <m:t>O(n)</m:t>
        </m:r>
      </m:oMath>
      <w:r w:rsidRPr="008F3F6A">
        <w:rPr>
          <w:rFonts w:eastAsiaTheme="minorEastAsia"/>
          <w:lang w:val="fr-FR"/>
        </w:rPr>
        <w:t xml:space="preserve"> car il y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8F3F6A">
        <w:rPr>
          <w:rFonts w:eastAsiaTheme="minorEastAsia"/>
          <w:lang w:val="fr-FR"/>
        </w:rPr>
        <w:t xml:space="preserve"> appels récursifs, qui prenne chacun </w:t>
      </w:r>
      <m:oMath>
        <m:r>
          <w:rPr>
            <w:rFonts w:ascii="Cambria Math" w:eastAsiaTheme="minorEastAsia" w:hAnsi="Cambria Math"/>
            <w:lang w:val="fr-FR"/>
          </w:rPr>
          <m:t>O(1)</m:t>
        </m:r>
      </m:oMath>
      <w:r w:rsidRPr="008F3F6A">
        <w:rPr>
          <w:rFonts w:eastAsiaTheme="minorEastAsia"/>
          <w:lang w:val="fr-FR"/>
        </w:rPr>
        <w:t xml:space="preserve"> pour tourner.</w:t>
      </w:r>
    </w:p>
    <w:p w14:paraId="48869026" w14:textId="027F37ED" w:rsidR="00994D51" w:rsidRPr="008F3F6A" w:rsidRDefault="00994D51" w:rsidP="00994D51">
      <w:pPr>
        <w:pStyle w:val="Paragraphedeliste"/>
        <w:numPr>
          <w:ilvl w:val="0"/>
          <w:numId w:val="2"/>
        </w:num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Comparaison des deux temps d’exécution</w:t>
      </w:r>
    </w:p>
    <w:p w14:paraId="65913FAF" w14:textId="7F443BFD" w:rsidR="00994D51" w:rsidRDefault="00994D51" w:rsidP="00994D51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On se rend compte que pour la méthode des opérations primitives, le temps d’exécution considère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Pr="008F3F6A">
        <w:rPr>
          <w:rFonts w:eastAsiaTheme="minorEastAsia"/>
          <w:lang w:val="fr-FR"/>
        </w:rPr>
        <w:t xml:space="preserve"> comme l’exposant de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8F3F6A">
        <w:rPr>
          <w:rFonts w:eastAsiaTheme="minorEastAsia"/>
          <w:lang w:val="fr-FR"/>
        </w:rPr>
        <w:t xml:space="preserve"> tandis que la méthode expérimentale considère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8F3F6A">
        <w:rPr>
          <w:rFonts w:eastAsiaTheme="minorEastAsia"/>
          <w:lang w:val="fr-FR"/>
        </w:rPr>
        <w:t xml:space="preserve"> comme son propre exposant.</w:t>
      </w:r>
    </w:p>
    <w:p w14:paraId="77BE65EC" w14:textId="77777777" w:rsidR="00B13B03" w:rsidRPr="008F3F6A" w:rsidRDefault="00B13B03" w:rsidP="00994D51">
      <w:pPr>
        <w:tabs>
          <w:tab w:val="left" w:pos="0"/>
        </w:tabs>
        <w:rPr>
          <w:rFonts w:eastAsiaTheme="minorEastAsia"/>
          <w:lang w:val="fr-FR"/>
        </w:rPr>
      </w:pPr>
    </w:p>
    <w:p w14:paraId="2C6830B0" w14:textId="2D47E118" w:rsidR="00994D51" w:rsidRPr="00B13B03" w:rsidRDefault="00B13B03" w:rsidP="00B13B03">
      <w:pPr>
        <w:tabs>
          <w:tab w:val="left" w:pos="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Q. </w:t>
      </w:r>
      <w:r w:rsidR="00994D51" w:rsidRPr="00B13B03">
        <w:rPr>
          <w:rFonts w:eastAsiaTheme="minorEastAsia"/>
          <w:lang w:val="fr-FR"/>
        </w:rPr>
        <w:t>Concevoir un algorithme récursif qui permet de trouver le minimum et le maximum d'une séquence de nombres sans utiliser de boucle.</w:t>
      </w:r>
    </w:p>
    <w:p w14:paraId="25A2F4C9" w14:textId="10D4B6E6" w:rsidR="00994D51" w:rsidRPr="008F3F6A" w:rsidRDefault="00B934E3" w:rsidP="00994D51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R/ </w:t>
      </w:r>
    </w:p>
    <w:p w14:paraId="4B793D0B" w14:textId="772A788E" w:rsidR="00B934E3" w:rsidRPr="008F3F6A" w:rsidRDefault="00B934E3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ENTRÉE : UNE SÉQUENCE DE NOMBRE « S », UN ENTIER L’INDICE INITIALISÉ À 0 « I ».</w:t>
      </w:r>
    </w:p>
    <w:p w14:paraId="07401499" w14:textId="3F22242F" w:rsidR="00B934E3" w:rsidRPr="008F3F6A" w:rsidRDefault="00B934E3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SORTIE : LE MINIMUM ET LE MAXIMUM DE LA SÉQUENCE DES NOMBRES.</w:t>
      </w:r>
    </w:p>
    <w:p w14:paraId="058BED67" w14:textId="7AF3887A" w:rsidR="00B934E3" w:rsidRPr="008F3F6A" w:rsidRDefault="00B934E3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FONCTION MINI_MAXI (S, I=0) :</w:t>
      </w:r>
    </w:p>
    <w:p w14:paraId="4AF1A864" w14:textId="3E3266B7" w:rsidR="00B934E3" w:rsidRPr="008F3F6A" w:rsidRDefault="00B934E3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  <w:t>SI I == TAILLE(S)-1</w:t>
      </w:r>
      <w:r w:rsidR="00A06677" w:rsidRPr="008F3F6A">
        <w:rPr>
          <w:rFonts w:eastAsiaTheme="minorEastAsia"/>
          <w:lang w:val="fr-FR"/>
        </w:rPr>
        <w:t xml:space="preserve"> </w:t>
      </w:r>
      <w:r w:rsidRPr="008F3F6A">
        <w:rPr>
          <w:rFonts w:eastAsiaTheme="minorEastAsia"/>
          <w:lang w:val="fr-FR"/>
        </w:rPr>
        <w:t>:</w:t>
      </w:r>
    </w:p>
    <w:p w14:paraId="01FE8180" w14:textId="1E589809" w:rsidR="00B934E3" w:rsidRPr="001F38D7" w:rsidRDefault="00B934E3" w:rsidP="00D37AA0">
      <w:pPr>
        <w:tabs>
          <w:tab w:val="left" w:pos="0"/>
        </w:tabs>
        <w:spacing w:after="0"/>
        <w:rPr>
          <w:rFonts w:eastAsiaTheme="minorEastAsia"/>
          <w:lang w:val="en-US"/>
        </w:rPr>
      </w:pPr>
      <w:r w:rsidRPr="008F3F6A">
        <w:rPr>
          <w:rFonts w:eastAsiaTheme="minorEastAsia"/>
          <w:lang w:val="fr-FR"/>
        </w:rPr>
        <w:tab/>
      </w:r>
      <w:r w:rsidRPr="008F3F6A">
        <w:rPr>
          <w:rFonts w:eastAsiaTheme="minorEastAsia"/>
          <w:lang w:val="fr-FR"/>
        </w:rPr>
        <w:tab/>
      </w:r>
      <w:r w:rsidRPr="001F38D7">
        <w:rPr>
          <w:rFonts w:eastAsiaTheme="minorEastAsia"/>
          <w:lang w:val="en-US"/>
        </w:rPr>
        <w:t>RETOURNER S[I], S[I]</w:t>
      </w:r>
    </w:p>
    <w:p w14:paraId="3B77DA38" w14:textId="74BCA83A" w:rsidR="00B934E3" w:rsidRPr="001F38D7" w:rsidRDefault="00B934E3" w:rsidP="00D37AA0">
      <w:pPr>
        <w:tabs>
          <w:tab w:val="left" w:pos="0"/>
        </w:tabs>
        <w:spacing w:after="0"/>
        <w:rPr>
          <w:rFonts w:eastAsiaTheme="minorEastAsia"/>
          <w:lang w:val="en-US"/>
        </w:rPr>
      </w:pPr>
      <w:r w:rsidRPr="001F38D7">
        <w:rPr>
          <w:rFonts w:eastAsiaTheme="minorEastAsia"/>
          <w:lang w:val="en-US"/>
        </w:rPr>
        <w:tab/>
      </w:r>
      <w:proofErr w:type="gramStart"/>
      <w:r w:rsidRPr="001F38D7">
        <w:rPr>
          <w:rFonts w:eastAsiaTheme="minorEastAsia"/>
          <w:lang w:val="en-US"/>
        </w:rPr>
        <w:t>SINON :</w:t>
      </w:r>
      <w:proofErr w:type="gramEnd"/>
    </w:p>
    <w:p w14:paraId="4429E3DC" w14:textId="759D4406" w:rsidR="00B934E3" w:rsidRPr="001F38D7" w:rsidRDefault="00B934E3" w:rsidP="00D37AA0">
      <w:pPr>
        <w:tabs>
          <w:tab w:val="left" w:pos="0"/>
        </w:tabs>
        <w:spacing w:after="0"/>
        <w:rPr>
          <w:rFonts w:eastAsiaTheme="minorEastAsia"/>
          <w:lang w:val="en-US"/>
        </w:rPr>
      </w:pPr>
      <w:r w:rsidRPr="001F38D7">
        <w:rPr>
          <w:rFonts w:eastAsiaTheme="minorEastAsia"/>
          <w:lang w:val="en-US"/>
        </w:rPr>
        <w:tab/>
      </w:r>
      <w:r w:rsidRPr="001F38D7">
        <w:rPr>
          <w:rFonts w:eastAsiaTheme="minorEastAsia"/>
          <w:lang w:val="en-US"/>
        </w:rPr>
        <w:tab/>
        <w:t>MINI_C, MAXI_C = MINI_MAXI (S, I+1)</w:t>
      </w:r>
    </w:p>
    <w:p w14:paraId="2E4A3FC5" w14:textId="39931DBA" w:rsidR="00B934E3" w:rsidRDefault="00B934E3" w:rsidP="00D37AA0">
      <w:pPr>
        <w:tabs>
          <w:tab w:val="left" w:pos="0"/>
        </w:tabs>
        <w:spacing w:after="0"/>
        <w:rPr>
          <w:rFonts w:eastAsiaTheme="minorEastAsia"/>
          <w:lang w:val="en-US"/>
        </w:rPr>
      </w:pPr>
      <w:r w:rsidRPr="001F38D7">
        <w:rPr>
          <w:rFonts w:eastAsiaTheme="minorEastAsia"/>
          <w:lang w:val="en-US"/>
        </w:rPr>
        <w:tab/>
      </w:r>
      <w:r w:rsidRPr="001F38D7">
        <w:rPr>
          <w:rFonts w:eastAsiaTheme="minorEastAsia"/>
          <w:lang w:val="en-US"/>
        </w:rPr>
        <w:tab/>
        <w:t>RETOURNER MIN(S[I], MINI_C), MAX(S[I], MAXI_C)</w:t>
      </w:r>
    </w:p>
    <w:p w14:paraId="5BE83166" w14:textId="77777777" w:rsidR="00B13B03" w:rsidRPr="001F38D7" w:rsidRDefault="00B13B03" w:rsidP="00D37AA0">
      <w:pPr>
        <w:tabs>
          <w:tab w:val="left" w:pos="0"/>
        </w:tabs>
        <w:spacing w:after="0"/>
        <w:rPr>
          <w:rFonts w:eastAsiaTheme="minorEastAsia"/>
          <w:lang w:val="en-US"/>
        </w:rPr>
      </w:pPr>
    </w:p>
    <w:p w14:paraId="1740E800" w14:textId="7956C6BC" w:rsidR="00A06677" w:rsidRPr="00B13B03" w:rsidRDefault="00B13B03" w:rsidP="00B13B03">
      <w:pPr>
        <w:tabs>
          <w:tab w:val="left" w:pos="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Q. </w:t>
      </w:r>
      <w:r w:rsidR="00A06677" w:rsidRPr="00B13B03">
        <w:rPr>
          <w:rFonts w:eastAsiaTheme="minorEastAsia"/>
          <w:lang w:val="fr-FR"/>
        </w:rPr>
        <w:t>Concevoir un algorithme récursif permettant de déterminer si une chaine de caractères contient plus de voyelles que de consonnes.</w:t>
      </w:r>
    </w:p>
    <w:p w14:paraId="139BAC26" w14:textId="15716CAB" w:rsidR="00A06677" w:rsidRPr="008F3F6A" w:rsidRDefault="00A06677" w:rsidP="00A06677">
      <w:pPr>
        <w:tabs>
          <w:tab w:val="left" w:pos="0"/>
        </w:tabs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 xml:space="preserve">R/ </w:t>
      </w:r>
    </w:p>
    <w:p w14:paraId="3B628A5A" w14:textId="49C777BB" w:rsidR="00A06677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VOYELLES = [‘A’,’E’,’I’,’O’,’U’,’Y’]</w:t>
      </w:r>
    </w:p>
    <w:p w14:paraId="3DEE05FA" w14:textId="658AA5B8" w:rsidR="00A06677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ENTRÉE : UNE SÉQUENCE DE LETTRES « M », UN ENTIER L’INDICE DES ÉLÉMENTS DE LA SÉQUENCE « I ».</w:t>
      </w:r>
    </w:p>
    <w:p w14:paraId="64058B06" w14:textId="0AFF1C6E" w:rsidR="00A06677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SORTIE : LA PRÉSENCE OU NON DE PLUS DE VOYELLES OU DE CONSONNES DANS LA SÉQUENCE.</w:t>
      </w:r>
    </w:p>
    <w:p w14:paraId="7404E6C4" w14:textId="15C8B8BE" w:rsidR="00A06677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FONCTION CONSONNE_OU_VOYELLE (M, I=0) :</w:t>
      </w:r>
    </w:p>
    <w:p w14:paraId="720D9117" w14:textId="32E2FE24" w:rsidR="00A06677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  <w:t>A = -1 SI M[I] IN VOYELLES SINON 1</w:t>
      </w:r>
    </w:p>
    <w:p w14:paraId="39FBE609" w14:textId="43300A81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  <w:t>SI I == TAILLE(M)-1 :</w:t>
      </w:r>
    </w:p>
    <w:p w14:paraId="0B2A97DE" w14:textId="4A5373D6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</w:r>
      <w:r w:rsidRPr="008F3F6A">
        <w:rPr>
          <w:rFonts w:eastAsiaTheme="minorEastAsia"/>
          <w:lang w:val="fr-FR"/>
        </w:rPr>
        <w:tab/>
        <w:t>RETOURNER A</w:t>
      </w:r>
    </w:p>
    <w:p w14:paraId="408D88F6" w14:textId="788CC7F1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  <w:t>SINON :</w:t>
      </w:r>
    </w:p>
    <w:p w14:paraId="64BD22EE" w14:textId="663B2357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</w:r>
      <w:r w:rsidRPr="008F3F6A">
        <w:rPr>
          <w:rFonts w:eastAsiaTheme="minorEastAsia"/>
          <w:lang w:val="fr-FR"/>
        </w:rPr>
        <w:tab/>
        <w:t>RETOURNER (A + CONSONNE_OU_VOYELLE (M, I+1))</w:t>
      </w:r>
    </w:p>
    <w:p w14:paraId="78557918" w14:textId="18259E5A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>FONCTION VÉRIFIER_VOYELLES(M) :</w:t>
      </w:r>
    </w:p>
    <w:p w14:paraId="352D7125" w14:textId="427F5E25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  <w:t>RÉPONSE = CONSONNE_OU_VOYELLE(M)</w:t>
      </w:r>
    </w:p>
    <w:p w14:paraId="1C30343C" w14:textId="18088143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  <w:t>SI RÉPONSE &gt; 0 :</w:t>
      </w:r>
    </w:p>
    <w:p w14:paraId="20875BBA" w14:textId="1E95AA55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</w:r>
      <w:r w:rsidRPr="008F3F6A">
        <w:rPr>
          <w:rFonts w:eastAsiaTheme="minorEastAsia"/>
          <w:lang w:val="fr-FR"/>
        </w:rPr>
        <w:tab/>
        <w:t>RETOURNER ‘’IL Y A PLUS DE CONSONNES’’</w:t>
      </w:r>
    </w:p>
    <w:p w14:paraId="39B1820D" w14:textId="5460EFC3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  <w:t>ET SI RÉPONSE &lt; 0 :</w:t>
      </w:r>
    </w:p>
    <w:p w14:paraId="1520C813" w14:textId="2FF81AFA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</w:r>
      <w:r w:rsidRPr="008F3F6A">
        <w:rPr>
          <w:rFonts w:eastAsiaTheme="minorEastAsia"/>
          <w:lang w:val="fr-FR"/>
        </w:rPr>
        <w:tab/>
        <w:t>RETOURNER ‘’IL Y A PLUS DE VOYELLES’’</w:t>
      </w:r>
    </w:p>
    <w:p w14:paraId="7B22CC43" w14:textId="1D58CE4F" w:rsidR="00D37AA0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  <w:t>SINON :</w:t>
      </w:r>
    </w:p>
    <w:p w14:paraId="7574E42F" w14:textId="05C7AE74" w:rsidR="00A06677" w:rsidRPr="008F3F6A" w:rsidRDefault="00D37AA0" w:rsidP="00D37AA0">
      <w:pPr>
        <w:tabs>
          <w:tab w:val="left" w:pos="0"/>
        </w:tabs>
        <w:spacing w:after="0"/>
        <w:rPr>
          <w:rFonts w:eastAsiaTheme="minorEastAsia"/>
          <w:lang w:val="fr-FR"/>
        </w:rPr>
      </w:pPr>
      <w:r w:rsidRPr="008F3F6A">
        <w:rPr>
          <w:rFonts w:eastAsiaTheme="minorEastAsia"/>
          <w:lang w:val="fr-FR"/>
        </w:rPr>
        <w:tab/>
      </w:r>
      <w:r w:rsidRPr="008F3F6A">
        <w:rPr>
          <w:rFonts w:eastAsiaTheme="minorEastAsia"/>
          <w:lang w:val="fr-FR"/>
        </w:rPr>
        <w:tab/>
        <w:t>RETOURNER ‘’IL Y A AUTANT DE CONSONNES QUE DES VOYELLES’’</w:t>
      </w:r>
    </w:p>
    <w:sectPr w:rsidR="00A06677" w:rsidRPr="008F3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875F" w14:textId="77777777" w:rsidR="0002289A" w:rsidRDefault="0002289A" w:rsidP="006237B7">
      <w:pPr>
        <w:spacing w:after="0" w:line="240" w:lineRule="auto"/>
      </w:pPr>
      <w:r>
        <w:separator/>
      </w:r>
    </w:p>
  </w:endnote>
  <w:endnote w:type="continuationSeparator" w:id="0">
    <w:p w14:paraId="4F6573C6" w14:textId="77777777" w:rsidR="0002289A" w:rsidRDefault="0002289A" w:rsidP="0062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C0BF3" w14:textId="77777777" w:rsidR="0002289A" w:rsidRDefault="0002289A" w:rsidP="006237B7">
      <w:pPr>
        <w:spacing w:after="0" w:line="240" w:lineRule="auto"/>
      </w:pPr>
      <w:r>
        <w:separator/>
      </w:r>
    </w:p>
  </w:footnote>
  <w:footnote w:type="continuationSeparator" w:id="0">
    <w:p w14:paraId="7E923597" w14:textId="77777777" w:rsidR="0002289A" w:rsidRDefault="0002289A" w:rsidP="00623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820"/>
    <w:multiLevelType w:val="hybridMultilevel"/>
    <w:tmpl w:val="B81A734A"/>
    <w:lvl w:ilvl="0" w:tplc="C1B0139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6182"/>
    <w:multiLevelType w:val="hybridMultilevel"/>
    <w:tmpl w:val="3AA89C02"/>
    <w:lvl w:ilvl="0" w:tplc="2FD2115C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5202"/>
    <w:multiLevelType w:val="hybridMultilevel"/>
    <w:tmpl w:val="40986C7E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E7539"/>
    <w:multiLevelType w:val="hybridMultilevel"/>
    <w:tmpl w:val="6F8E0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40649"/>
    <w:multiLevelType w:val="hybridMultilevel"/>
    <w:tmpl w:val="1E8095FE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B0099"/>
    <w:multiLevelType w:val="hybridMultilevel"/>
    <w:tmpl w:val="26F27F1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843"/>
    <w:multiLevelType w:val="hybridMultilevel"/>
    <w:tmpl w:val="6A804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479E5"/>
    <w:multiLevelType w:val="hybridMultilevel"/>
    <w:tmpl w:val="2B6AD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97469"/>
    <w:multiLevelType w:val="hybridMultilevel"/>
    <w:tmpl w:val="84C87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9545B"/>
    <w:multiLevelType w:val="hybridMultilevel"/>
    <w:tmpl w:val="2CA29F20"/>
    <w:lvl w:ilvl="0" w:tplc="39249044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16EC3"/>
    <w:multiLevelType w:val="hybridMultilevel"/>
    <w:tmpl w:val="B76A153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9471D"/>
    <w:multiLevelType w:val="hybridMultilevel"/>
    <w:tmpl w:val="C4685E4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66834"/>
    <w:multiLevelType w:val="hybridMultilevel"/>
    <w:tmpl w:val="AF6C2CF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02784"/>
    <w:multiLevelType w:val="hybridMultilevel"/>
    <w:tmpl w:val="76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D4346"/>
    <w:multiLevelType w:val="hybridMultilevel"/>
    <w:tmpl w:val="C8F4E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97716">
    <w:abstractNumId w:val="5"/>
  </w:num>
  <w:num w:numId="2" w16cid:durableId="675159651">
    <w:abstractNumId w:val="0"/>
  </w:num>
  <w:num w:numId="3" w16cid:durableId="858354525">
    <w:abstractNumId w:val="1"/>
  </w:num>
  <w:num w:numId="4" w16cid:durableId="1165432817">
    <w:abstractNumId w:val="9"/>
  </w:num>
  <w:num w:numId="5" w16cid:durableId="1707754345">
    <w:abstractNumId w:val="14"/>
  </w:num>
  <w:num w:numId="6" w16cid:durableId="561134741">
    <w:abstractNumId w:val="13"/>
  </w:num>
  <w:num w:numId="7" w16cid:durableId="976376395">
    <w:abstractNumId w:val="8"/>
  </w:num>
  <w:num w:numId="8" w16cid:durableId="1384018192">
    <w:abstractNumId w:val="3"/>
  </w:num>
  <w:num w:numId="9" w16cid:durableId="990057464">
    <w:abstractNumId w:val="12"/>
  </w:num>
  <w:num w:numId="10" w16cid:durableId="453909564">
    <w:abstractNumId w:val="10"/>
  </w:num>
  <w:num w:numId="11" w16cid:durableId="1375080231">
    <w:abstractNumId w:val="4"/>
  </w:num>
  <w:num w:numId="12" w16cid:durableId="803617921">
    <w:abstractNumId w:val="11"/>
  </w:num>
  <w:num w:numId="13" w16cid:durableId="910506098">
    <w:abstractNumId w:val="2"/>
  </w:num>
  <w:num w:numId="14" w16cid:durableId="1180898262">
    <w:abstractNumId w:val="7"/>
  </w:num>
  <w:num w:numId="15" w16cid:durableId="60565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E6"/>
    <w:rsid w:val="0002289A"/>
    <w:rsid w:val="000C4FCA"/>
    <w:rsid w:val="000C6D8B"/>
    <w:rsid w:val="000C77DA"/>
    <w:rsid w:val="00187302"/>
    <w:rsid w:val="001B5EBF"/>
    <w:rsid w:val="001F38D7"/>
    <w:rsid w:val="00275D29"/>
    <w:rsid w:val="0042639A"/>
    <w:rsid w:val="00441ACB"/>
    <w:rsid w:val="00472CFD"/>
    <w:rsid w:val="00486A49"/>
    <w:rsid w:val="00494D3D"/>
    <w:rsid w:val="004A5776"/>
    <w:rsid w:val="00576256"/>
    <w:rsid w:val="005F1772"/>
    <w:rsid w:val="006237B7"/>
    <w:rsid w:val="00642B54"/>
    <w:rsid w:val="007158FC"/>
    <w:rsid w:val="00737457"/>
    <w:rsid w:val="00781FA2"/>
    <w:rsid w:val="007A03CE"/>
    <w:rsid w:val="00806414"/>
    <w:rsid w:val="008C33B6"/>
    <w:rsid w:val="008D04A4"/>
    <w:rsid w:val="008F3F6A"/>
    <w:rsid w:val="009110E6"/>
    <w:rsid w:val="00994D51"/>
    <w:rsid w:val="009A304E"/>
    <w:rsid w:val="009A7E19"/>
    <w:rsid w:val="00A06677"/>
    <w:rsid w:val="00A11B55"/>
    <w:rsid w:val="00AA249F"/>
    <w:rsid w:val="00B13B03"/>
    <w:rsid w:val="00B659E8"/>
    <w:rsid w:val="00B75D07"/>
    <w:rsid w:val="00B9290E"/>
    <w:rsid w:val="00B934E3"/>
    <w:rsid w:val="00BB6B7A"/>
    <w:rsid w:val="00C8324B"/>
    <w:rsid w:val="00CD089A"/>
    <w:rsid w:val="00CD2237"/>
    <w:rsid w:val="00D37AA0"/>
    <w:rsid w:val="00D64CDF"/>
    <w:rsid w:val="00D93DF1"/>
    <w:rsid w:val="00DE36C0"/>
    <w:rsid w:val="00E31ED9"/>
    <w:rsid w:val="00F11D17"/>
    <w:rsid w:val="00F20CF7"/>
    <w:rsid w:val="00F42DEA"/>
    <w:rsid w:val="00F67295"/>
    <w:rsid w:val="00F75F5C"/>
    <w:rsid w:val="00F8362B"/>
    <w:rsid w:val="00FB0F7C"/>
    <w:rsid w:val="00FF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3FC8"/>
  <w15:chartTrackingRefBased/>
  <w15:docId w15:val="{7B61DAC7-BC0C-42F9-9239-395909F4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F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0E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110E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23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37B7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623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37B7"/>
    <w:rPr>
      <w:lang w:val="fr-CA"/>
    </w:rPr>
  </w:style>
  <w:style w:type="paragraph" w:customStyle="1" w:styleId="Default">
    <w:name w:val="Default"/>
    <w:rsid w:val="00B934E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F38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Comparaison</a:t>
            </a:r>
            <a:r>
              <a:rPr lang="en-ZA" baseline="0"/>
              <a:t> algorithme A et B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524759405074365"/>
          <c:y val="0.17171296296296298"/>
          <c:w val="0.81419685039370082"/>
          <c:h val="0.60250765529308836"/>
        </c:manualLayout>
      </c:layout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Temps d'exécution A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Feuil1!$A$2:$A$501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Feuil1!$B$2:$B$501</c:f>
              <c:numCache>
                <c:formatCode>General</c:formatCode>
                <c:ptCount val="500"/>
                <c:pt idx="0">
                  <c:v>140</c:v>
                </c:pt>
                <c:pt idx="1">
                  <c:v>560</c:v>
                </c:pt>
                <c:pt idx="2">
                  <c:v>1260</c:v>
                </c:pt>
                <c:pt idx="3">
                  <c:v>2240</c:v>
                </c:pt>
                <c:pt idx="4">
                  <c:v>3500</c:v>
                </c:pt>
                <c:pt idx="5">
                  <c:v>5040</c:v>
                </c:pt>
                <c:pt idx="6">
                  <c:v>6860</c:v>
                </c:pt>
                <c:pt idx="7">
                  <c:v>8960</c:v>
                </c:pt>
                <c:pt idx="8">
                  <c:v>11340</c:v>
                </c:pt>
                <c:pt idx="9">
                  <c:v>14000</c:v>
                </c:pt>
                <c:pt idx="10">
                  <c:v>16940</c:v>
                </c:pt>
                <c:pt idx="11">
                  <c:v>20160</c:v>
                </c:pt>
                <c:pt idx="12">
                  <c:v>23660</c:v>
                </c:pt>
                <c:pt idx="13">
                  <c:v>27440</c:v>
                </c:pt>
                <c:pt idx="14">
                  <c:v>31500</c:v>
                </c:pt>
                <c:pt idx="15">
                  <c:v>35840</c:v>
                </c:pt>
                <c:pt idx="16">
                  <c:v>40460</c:v>
                </c:pt>
                <c:pt idx="17">
                  <c:v>45360</c:v>
                </c:pt>
                <c:pt idx="18">
                  <c:v>50540</c:v>
                </c:pt>
                <c:pt idx="19">
                  <c:v>56000</c:v>
                </c:pt>
                <c:pt idx="20">
                  <c:v>61740</c:v>
                </c:pt>
                <c:pt idx="21">
                  <c:v>67760</c:v>
                </c:pt>
                <c:pt idx="22">
                  <c:v>74060</c:v>
                </c:pt>
                <c:pt idx="23">
                  <c:v>80640</c:v>
                </c:pt>
                <c:pt idx="24">
                  <c:v>87500</c:v>
                </c:pt>
                <c:pt idx="25">
                  <c:v>94640</c:v>
                </c:pt>
                <c:pt idx="26">
                  <c:v>102060</c:v>
                </c:pt>
                <c:pt idx="27">
                  <c:v>109760</c:v>
                </c:pt>
                <c:pt idx="28">
                  <c:v>117740</c:v>
                </c:pt>
                <c:pt idx="29">
                  <c:v>126000</c:v>
                </c:pt>
                <c:pt idx="30">
                  <c:v>134540</c:v>
                </c:pt>
                <c:pt idx="31">
                  <c:v>143360</c:v>
                </c:pt>
                <c:pt idx="32">
                  <c:v>152460</c:v>
                </c:pt>
                <c:pt idx="33">
                  <c:v>161840</c:v>
                </c:pt>
                <c:pt idx="34">
                  <c:v>171500</c:v>
                </c:pt>
                <c:pt idx="35">
                  <c:v>181440</c:v>
                </c:pt>
                <c:pt idx="36">
                  <c:v>191660</c:v>
                </c:pt>
                <c:pt idx="37">
                  <c:v>202160</c:v>
                </c:pt>
                <c:pt idx="38">
                  <c:v>212940</c:v>
                </c:pt>
                <c:pt idx="39">
                  <c:v>224000</c:v>
                </c:pt>
                <c:pt idx="40">
                  <c:v>235340</c:v>
                </c:pt>
                <c:pt idx="41">
                  <c:v>246960</c:v>
                </c:pt>
                <c:pt idx="42">
                  <c:v>258860</c:v>
                </c:pt>
                <c:pt idx="43">
                  <c:v>271040</c:v>
                </c:pt>
                <c:pt idx="44">
                  <c:v>283500</c:v>
                </c:pt>
                <c:pt idx="45">
                  <c:v>296240</c:v>
                </c:pt>
                <c:pt idx="46">
                  <c:v>309260</c:v>
                </c:pt>
                <c:pt idx="47">
                  <c:v>322560</c:v>
                </c:pt>
                <c:pt idx="48">
                  <c:v>336140</c:v>
                </c:pt>
                <c:pt idx="49">
                  <c:v>350000</c:v>
                </c:pt>
                <c:pt idx="50">
                  <c:v>364140</c:v>
                </c:pt>
                <c:pt idx="51">
                  <c:v>378560</c:v>
                </c:pt>
                <c:pt idx="52">
                  <c:v>393260</c:v>
                </c:pt>
                <c:pt idx="53">
                  <c:v>408240</c:v>
                </c:pt>
                <c:pt idx="54">
                  <c:v>423500</c:v>
                </c:pt>
                <c:pt idx="55">
                  <c:v>439040</c:v>
                </c:pt>
                <c:pt idx="56">
                  <c:v>454860</c:v>
                </c:pt>
                <c:pt idx="57">
                  <c:v>470960</c:v>
                </c:pt>
                <c:pt idx="58">
                  <c:v>487340</c:v>
                </c:pt>
                <c:pt idx="59">
                  <c:v>504000</c:v>
                </c:pt>
                <c:pt idx="60">
                  <c:v>520940</c:v>
                </c:pt>
                <c:pt idx="61">
                  <c:v>538160</c:v>
                </c:pt>
                <c:pt idx="62">
                  <c:v>555660</c:v>
                </c:pt>
                <c:pt idx="63">
                  <c:v>573440</c:v>
                </c:pt>
                <c:pt idx="64">
                  <c:v>591500</c:v>
                </c:pt>
                <c:pt idx="65">
                  <c:v>609840</c:v>
                </c:pt>
                <c:pt idx="66">
                  <c:v>628460</c:v>
                </c:pt>
                <c:pt idx="67">
                  <c:v>647360</c:v>
                </c:pt>
                <c:pt idx="68">
                  <c:v>666540</c:v>
                </c:pt>
                <c:pt idx="69">
                  <c:v>686000</c:v>
                </c:pt>
                <c:pt idx="70">
                  <c:v>705740</c:v>
                </c:pt>
                <c:pt idx="71">
                  <c:v>725760</c:v>
                </c:pt>
                <c:pt idx="72">
                  <c:v>746060</c:v>
                </c:pt>
                <c:pt idx="73">
                  <c:v>766640</c:v>
                </c:pt>
                <c:pt idx="74">
                  <c:v>787500</c:v>
                </c:pt>
                <c:pt idx="75">
                  <c:v>808640</c:v>
                </c:pt>
                <c:pt idx="76">
                  <c:v>830060</c:v>
                </c:pt>
                <c:pt idx="77">
                  <c:v>851760</c:v>
                </c:pt>
                <c:pt idx="78">
                  <c:v>873740</c:v>
                </c:pt>
                <c:pt idx="79">
                  <c:v>896000</c:v>
                </c:pt>
                <c:pt idx="80">
                  <c:v>918540</c:v>
                </c:pt>
                <c:pt idx="81">
                  <c:v>941360</c:v>
                </c:pt>
                <c:pt idx="82">
                  <c:v>964460</c:v>
                </c:pt>
                <c:pt idx="83">
                  <c:v>987840</c:v>
                </c:pt>
                <c:pt idx="84">
                  <c:v>1011500</c:v>
                </c:pt>
                <c:pt idx="85">
                  <c:v>1035440</c:v>
                </c:pt>
                <c:pt idx="86">
                  <c:v>1059660</c:v>
                </c:pt>
                <c:pt idx="87">
                  <c:v>1084160</c:v>
                </c:pt>
                <c:pt idx="88">
                  <c:v>1108940</c:v>
                </c:pt>
                <c:pt idx="89">
                  <c:v>1134000</c:v>
                </c:pt>
                <c:pt idx="90">
                  <c:v>1159340</c:v>
                </c:pt>
                <c:pt idx="91">
                  <c:v>1184960</c:v>
                </c:pt>
                <c:pt idx="92">
                  <c:v>1210860</c:v>
                </c:pt>
                <c:pt idx="93">
                  <c:v>1237040</c:v>
                </c:pt>
                <c:pt idx="94">
                  <c:v>1263500</c:v>
                </c:pt>
                <c:pt idx="95">
                  <c:v>1290240</c:v>
                </c:pt>
                <c:pt idx="96">
                  <c:v>1317260</c:v>
                </c:pt>
                <c:pt idx="97">
                  <c:v>1344560</c:v>
                </c:pt>
                <c:pt idx="98">
                  <c:v>1372140</c:v>
                </c:pt>
                <c:pt idx="99">
                  <c:v>1400000</c:v>
                </c:pt>
                <c:pt idx="100">
                  <c:v>1428140</c:v>
                </c:pt>
                <c:pt idx="101">
                  <c:v>1456560</c:v>
                </c:pt>
                <c:pt idx="102">
                  <c:v>1485260</c:v>
                </c:pt>
                <c:pt idx="103">
                  <c:v>1514240</c:v>
                </c:pt>
                <c:pt idx="104">
                  <c:v>1543500</c:v>
                </c:pt>
                <c:pt idx="105">
                  <c:v>1573040</c:v>
                </c:pt>
                <c:pt idx="106">
                  <c:v>1602860</c:v>
                </c:pt>
                <c:pt idx="107">
                  <c:v>1632960</c:v>
                </c:pt>
                <c:pt idx="108">
                  <c:v>1663340</c:v>
                </c:pt>
                <c:pt idx="109">
                  <c:v>1694000</c:v>
                </c:pt>
                <c:pt idx="110">
                  <c:v>1724940</c:v>
                </c:pt>
                <c:pt idx="111">
                  <c:v>1756160</c:v>
                </c:pt>
                <c:pt idx="112">
                  <c:v>1787660</c:v>
                </c:pt>
                <c:pt idx="113">
                  <c:v>1819440</c:v>
                </c:pt>
                <c:pt idx="114">
                  <c:v>1851500</c:v>
                </c:pt>
                <c:pt idx="115">
                  <c:v>1883840</c:v>
                </c:pt>
                <c:pt idx="116">
                  <c:v>1916460</c:v>
                </c:pt>
                <c:pt idx="117">
                  <c:v>1949360</c:v>
                </c:pt>
                <c:pt idx="118">
                  <c:v>1982540</c:v>
                </c:pt>
                <c:pt idx="119">
                  <c:v>2016000</c:v>
                </c:pt>
                <c:pt idx="120">
                  <c:v>2049740</c:v>
                </c:pt>
                <c:pt idx="121">
                  <c:v>2083760</c:v>
                </c:pt>
                <c:pt idx="122">
                  <c:v>2118060</c:v>
                </c:pt>
                <c:pt idx="123">
                  <c:v>2152640</c:v>
                </c:pt>
                <c:pt idx="124">
                  <c:v>2187500</c:v>
                </c:pt>
                <c:pt idx="125">
                  <c:v>2222640</c:v>
                </c:pt>
                <c:pt idx="126">
                  <c:v>2258060</c:v>
                </c:pt>
                <c:pt idx="127">
                  <c:v>2293760</c:v>
                </c:pt>
                <c:pt idx="128">
                  <c:v>2329740</c:v>
                </c:pt>
                <c:pt idx="129">
                  <c:v>2366000</c:v>
                </c:pt>
                <c:pt idx="130">
                  <c:v>2402540</c:v>
                </c:pt>
                <c:pt idx="131">
                  <c:v>2439360</c:v>
                </c:pt>
                <c:pt idx="132">
                  <c:v>2476460</c:v>
                </c:pt>
                <c:pt idx="133">
                  <c:v>2513840</c:v>
                </c:pt>
                <c:pt idx="134">
                  <c:v>2551500</c:v>
                </c:pt>
                <c:pt idx="135">
                  <c:v>2589440</c:v>
                </c:pt>
                <c:pt idx="136">
                  <c:v>2627660</c:v>
                </c:pt>
                <c:pt idx="137">
                  <c:v>2666160</c:v>
                </c:pt>
                <c:pt idx="138">
                  <c:v>2704940</c:v>
                </c:pt>
                <c:pt idx="139">
                  <c:v>2744000</c:v>
                </c:pt>
                <c:pt idx="140">
                  <c:v>2783340</c:v>
                </c:pt>
                <c:pt idx="141">
                  <c:v>2822960</c:v>
                </c:pt>
                <c:pt idx="142">
                  <c:v>2862860</c:v>
                </c:pt>
                <c:pt idx="143">
                  <c:v>2903040</c:v>
                </c:pt>
                <c:pt idx="144">
                  <c:v>2943500</c:v>
                </c:pt>
                <c:pt idx="145">
                  <c:v>2984240</c:v>
                </c:pt>
                <c:pt idx="146">
                  <c:v>3025260</c:v>
                </c:pt>
                <c:pt idx="147">
                  <c:v>3066560</c:v>
                </c:pt>
                <c:pt idx="148">
                  <c:v>3108140</c:v>
                </c:pt>
                <c:pt idx="149">
                  <c:v>3150000</c:v>
                </c:pt>
                <c:pt idx="150">
                  <c:v>3192140</c:v>
                </c:pt>
                <c:pt idx="151">
                  <c:v>3234560</c:v>
                </c:pt>
                <c:pt idx="152">
                  <c:v>3277260</c:v>
                </c:pt>
                <c:pt idx="153">
                  <c:v>3320240</c:v>
                </c:pt>
                <c:pt idx="154">
                  <c:v>3363500</c:v>
                </c:pt>
                <c:pt idx="155">
                  <c:v>3407040</c:v>
                </c:pt>
                <c:pt idx="156">
                  <c:v>3450860</c:v>
                </c:pt>
                <c:pt idx="157">
                  <c:v>3494960</c:v>
                </c:pt>
                <c:pt idx="158">
                  <c:v>3539340</c:v>
                </c:pt>
                <c:pt idx="159">
                  <c:v>3584000</c:v>
                </c:pt>
                <c:pt idx="160">
                  <c:v>3628940</c:v>
                </c:pt>
                <c:pt idx="161">
                  <c:v>3674160</c:v>
                </c:pt>
                <c:pt idx="162">
                  <c:v>3719660</c:v>
                </c:pt>
                <c:pt idx="163">
                  <c:v>3765440</c:v>
                </c:pt>
                <c:pt idx="164">
                  <c:v>3811500</c:v>
                </c:pt>
                <c:pt idx="165">
                  <c:v>3857840</c:v>
                </c:pt>
                <c:pt idx="166">
                  <c:v>3904460</c:v>
                </c:pt>
                <c:pt idx="167">
                  <c:v>3951360</c:v>
                </c:pt>
                <c:pt idx="168">
                  <c:v>3998540</c:v>
                </c:pt>
                <c:pt idx="169">
                  <c:v>4046000</c:v>
                </c:pt>
                <c:pt idx="170">
                  <c:v>4093740</c:v>
                </c:pt>
                <c:pt idx="171">
                  <c:v>4141760</c:v>
                </c:pt>
                <c:pt idx="172">
                  <c:v>4190060</c:v>
                </c:pt>
                <c:pt idx="173">
                  <c:v>4238640</c:v>
                </c:pt>
                <c:pt idx="174">
                  <c:v>4287500</c:v>
                </c:pt>
                <c:pt idx="175">
                  <c:v>4336640</c:v>
                </c:pt>
                <c:pt idx="176">
                  <c:v>4386060</c:v>
                </c:pt>
                <c:pt idx="177">
                  <c:v>4435760</c:v>
                </c:pt>
                <c:pt idx="178">
                  <c:v>4485740</c:v>
                </c:pt>
                <c:pt idx="179">
                  <c:v>4536000</c:v>
                </c:pt>
                <c:pt idx="180">
                  <c:v>4586540</c:v>
                </c:pt>
                <c:pt idx="181">
                  <c:v>4637360</c:v>
                </c:pt>
                <c:pt idx="182">
                  <c:v>4688460</c:v>
                </c:pt>
                <c:pt idx="183">
                  <c:v>4739840</c:v>
                </c:pt>
                <c:pt idx="184">
                  <c:v>4791500</c:v>
                </c:pt>
                <c:pt idx="185">
                  <c:v>4843440</c:v>
                </c:pt>
                <c:pt idx="186">
                  <c:v>4895660</c:v>
                </c:pt>
                <c:pt idx="187">
                  <c:v>4948160</c:v>
                </c:pt>
                <c:pt idx="188">
                  <c:v>5000940</c:v>
                </c:pt>
                <c:pt idx="189">
                  <c:v>5054000</c:v>
                </c:pt>
                <c:pt idx="190">
                  <c:v>5107340</c:v>
                </c:pt>
                <c:pt idx="191">
                  <c:v>5160960</c:v>
                </c:pt>
                <c:pt idx="192">
                  <c:v>5214860</c:v>
                </c:pt>
                <c:pt idx="193">
                  <c:v>5269040</c:v>
                </c:pt>
                <c:pt idx="194">
                  <c:v>5323500</c:v>
                </c:pt>
                <c:pt idx="195">
                  <c:v>5378240</c:v>
                </c:pt>
                <c:pt idx="196">
                  <c:v>5433260</c:v>
                </c:pt>
                <c:pt idx="197">
                  <c:v>5488560</c:v>
                </c:pt>
                <c:pt idx="198">
                  <c:v>5544140</c:v>
                </c:pt>
                <c:pt idx="199">
                  <c:v>5600000</c:v>
                </c:pt>
                <c:pt idx="200">
                  <c:v>5656140</c:v>
                </c:pt>
                <c:pt idx="201">
                  <c:v>5712560</c:v>
                </c:pt>
                <c:pt idx="202">
                  <c:v>5769260</c:v>
                </c:pt>
                <c:pt idx="203">
                  <c:v>5826240</c:v>
                </c:pt>
                <c:pt idx="204">
                  <c:v>5883500</c:v>
                </c:pt>
                <c:pt idx="205">
                  <c:v>5941040</c:v>
                </c:pt>
                <c:pt idx="206">
                  <c:v>5998860</c:v>
                </c:pt>
                <c:pt idx="207">
                  <c:v>6056960</c:v>
                </c:pt>
                <c:pt idx="208">
                  <c:v>6115340</c:v>
                </c:pt>
                <c:pt idx="209">
                  <c:v>6174000</c:v>
                </c:pt>
                <c:pt idx="210">
                  <c:v>6232940</c:v>
                </c:pt>
                <c:pt idx="211">
                  <c:v>6292160</c:v>
                </c:pt>
                <c:pt idx="212">
                  <c:v>6351660</c:v>
                </c:pt>
                <c:pt idx="213">
                  <c:v>6411440</c:v>
                </c:pt>
                <c:pt idx="214">
                  <c:v>6471500</c:v>
                </c:pt>
                <c:pt idx="215">
                  <c:v>6531840</c:v>
                </c:pt>
                <c:pt idx="216">
                  <c:v>6592460</c:v>
                </c:pt>
                <c:pt idx="217">
                  <c:v>6653360</c:v>
                </c:pt>
                <c:pt idx="218">
                  <c:v>6714540</c:v>
                </c:pt>
                <c:pt idx="219">
                  <c:v>6776000</c:v>
                </c:pt>
                <c:pt idx="220">
                  <c:v>6837740</c:v>
                </c:pt>
                <c:pt idx="221">
                  <c:v>6899760</c:v>
                </c:pt>
                <c:pt idx="222">
                  <c:v>6962060</c:v>
                </c:pt>
                <c:pt idx="223">
                  <c:v>7024640</c:v>
                </c:pt>
                <c:pt idx="224">
                  <c:v>7087500</c:v>
                </c:pt>
                <c:pt idx="225">
                  <c:v>7150640</c:v>
                </c:pt>
                <c:pt idx="226">
                  <c:v>7214060</c:v>
                </c:pt>
                <c:pt idx="227">
                  <c:v>7277760</c:v>
                </c:pt>
                <c:pt idx="228">
                  <c:v>7341740</c:v>
                </c:pt>
                <c:pt idx="229">
                  <c:v>7406000</c:v>
                </c:pt>
                <c:pt idx="230">
                  <c:v>7470540</c:v>
                </c:pt>
                <c:pt idx="231">
                  <c:v>7535360</c:v>
                </c:pt>
                <c:pt idx="232">
                  <c:v>7600460</c:v>
                </c:pt>
                <c:pt idx="233">
                  <c:v>7665840</c:v>
                </c:pt>
                <c:pt idx="234">
                  <c:v>7731500</c:v>
                </c:pt>
                <c:pt idx="235">
                  <c:v>7797440</c:v>
                </c:pt>
                <c:pt idx="236">
                  <c:v>7863660</c:v>
                </c:pt>
                <c:pt idx="237">
                  <c:v>7930160</c:v>
                </c:pt>
                <c:pt idx="238">
                  <c:v>7996940</c:v>
                </c:pt>
                <c:pt idx="239">
                  <c:v>8064000</c:v>
                </c:pt>
                <c:pt idx="240">
                  <c:v>8131340</c:v>
                </c:pt>
                <c:pt idx="241">
                  <c:v>8198960</c:v>
                </c:pt>
                <c:pt idx="242">
                  <c:v>8266860</c:v>
                </c:pt>
                <c:pt idx="243">
                  <c:v>8335040</c:v>
                </c:pt>
                <c:pt idx="244">
                  <c:v>8403500</c:v>
                </c:pt>
                <c:pt idx="245">
                  <c:v>8472240</c:v>
                </c:pt>
                <c:pt idx="246">
                  <c:v>8541260</c:v>
                </c:pt>
                <c:pt idx="247">
                  <c:v>8610560</c:v>
                </c:pt>
                <c:pt idx="248">
                  <c:v>8680140</c:v>
                </c:pt>
                <c:pt idx="249">
                  <c:v>8750000</c:v>
                </c:pt>
                <c:pt idx="250">
                  <c:v>8820140</c:v>
                </c:pt>
                <c:pt idx="251">
                  <c:v>8890560</c:v>
                </c:pt>
                <c:pt idx="252">
                  <c:v>8961260</c:v>
                </c:pt>
                <c:pt idx="253">
                  <c:v>9032240</c:v>
                </c:pt>
                <c:pt idx="254">
                  <c:v>9103500</c:v>
                </c:pt>
                <c:pt idx="255">
                  <c:v>9175040</c:v>
                </c:pt>
                <c:pt idx="256">
                  <c:v>9246860</c:v>
                </c:pt>
                <c:pt idx="257">
                  <c:v>9318960</c:v>
                </c:pt>
                <c:pt idx="258">
                  <c:v>9391340</c:v>
                </c:pt>
                <c:pt idx="259">
                  <c:v>9464000</c:v>
                </c:pt>
                <c:pt idx="260">
                  <c:v>9536940</c:v>
                </c:pt>
                <c:pt idx="261">
                  <c:v>9610160</c:v>
                </c:pt>
                <c:pt idx="262">
                  <c:v>9683660</c:v>
                </c:pt>
                <c:pt idx="263">
                  <c:v>9757440</c:v>
                </c:pt>
                <c:pt idx="264">
                  <c:v>9831500</c:v>
                </c:pt>
                <c:pt idx="265">
                  <c:v>9905840</c:v>
                </c:pt>
                <c:pt idx="266">
                  <c:v>9980460</c:v>
                </c:pt>
                <c:pt idx="267">
                  <c:v>10055360</c:v>
                </c:pt>
                <c:pt idx="268">
                  <c:v>10130540</c:v>
                </c:pt>
                <c:pt idx="269">
                  <c:v>10206000</c:v>
                </c:pt>
                <c:pt idx="270">
                  <c:v>10281740</c:v>
                </c:pt>
                <c:pt idx="271">
                  <c:v>10357760</c:v>
                </c:pt>
                <c:pt idx="272">
                  <c:v>10434060</c:v>
                </c:pt>
                <c:pt idx="273">
                  <c:v>10510640</c:v>
                </c:pt>
                <c:pt idx="274">
                  <c:v>10587500</c:v>
                </c:pt>
                <c:pt idx="275">
                  <c:v>10664640</c:v>
                </c:pt>
                <c:pt idx="276">
                  <c:v>10742060</c:v>
                </c:pt>
                <c:pt idx="277">
                  <c:v>10819760</c:v>
                </c:pt>
                <c:pt idx="278">
                  <c:v>10897740</c:v>
                </c:pt>
                <c:pt idx="279">
                  <c:v>10976000</c:v>
                </c:pt>
                <c:pt idx="280">
                  <c:v>11054540</c:v>
                </c:pt>
                <c:pt idx="281">
                  <c:v>11133360</c:v>
                </c:pt>
                <c:pt idx="282">
                  <c:v>11212460</c:v>
                </c:pt>
                <c:pt idx="283">
                  <c:v>11291840</c:v>
                </c:pt>
                <c:pt idx="284">
                  <c:v>11371500</c:v>
                </c:pt>
                <c:pt idx="285">
                  <c:v>11451440</c:v>
                </c:pt>
                <c:pt idx="286">
                  <c:v>11531660</c:v>
                </c:pt>
                <c:pt idx="287">
                  <c:v>11612160</c:v>
                </c:pt>
                <c:pt idx="288">
                  <c:v>11692940</c:v>
                </c:pt>
                <c:pt idx="289">
                  <c:v>11774000</c:v>
                </c:pt>
                <c:pt idx="290">
                  <c:v>11855340</c:v>
                </c:pt>
                <c:pt idx="291">
                  <c:v>11936960</c:v>
                </c:pt>
                <c:pt idx="292">
                  <c:v>12018860</c:v>
                </c:pt>
                <c:pt idx="293">
                  <c:v>12101040</c:v>
                </c:pt>
                <c:pt idx="294">
                  <c:v>12183500</c:v>
                </c:pt>
                <c:pt idx="295">
                  <c:v>12266240</c:v>
                </c:pt>
                <c:pt idx="296">
                  <c:v>12349260</c:v>
                </c:pt>
                <c:pt idx="297">
                  <c:v>12432560</c:v>
                </c:pt>
                <c:pt idx="298">
                  <c:v>12516140</c:v>
                </c:pt>
                <c:pt idx="299">
                  <c:v>12600000</c:v>
                </c:pt>
                <c:pt idx="300">
                  <c:v>12684140</c:v>
                </c:pt>
                <c:pt idx="301">
                  <c:v>12768560</c:v>
                </c:pt>
                <c:pt idx="302">
                  <c:v>12853260</c:v>
                </c:pt>
                <c:pt idx="303">
                  <c:v>12938240</c:v>
                </c:pt>
                <c:pt idx="304">
                  <c:v>13023500</c:v>
                </c:pt>
                <c:pt idx="305">
                  <c:v>13109040</c:v>
                </c:pt>
                <c:pt idx="306">
                  <c:v>13194860</c:v>
                </c:pt>
                <c:pt idx="307">
                  <c:v>13280960</c:v>
                </c:pt>
                <c:pt idx="308">
                  <c:v>13367340</c:v>
                </c:pt>
                <c:pt idx="309">
                  <c:v>13454000</c:v>
                </c:pt>
                <c:pt idx="310">
                  <c:v>13540940</c:v>
                </c:pt>
                <c:pt idx="311">
                  <c:v>13628160</c:v>
                </c:pt>
                <c:pt idx="312">
                  <c:v>13715660</c:v>
                </c:pt>
                <c:pt idx="313">
                  <c:v>13803440</c:v>
                </c:pt>
                <c:pt idx="314">
                  <c:v>13891500</c:v>
                </c:pt>
                <c:pt idx="315">
                  <c:v>13979840</c:v>
                </c:pt>
                <c:pt idx="316">
                  <c:v>14068460</c:v>
                </c:pt>
                <c:pt idx="317">
                  <c:v>14157360</c:v>
                </c:pt>
                <c:pt idx="318">
                  <c:v>14246540</c:v>
                </c:pt>
                <c:pt idx="319">
                  <c:v>14336000</c:v>
                </c:pt>
                <c:pt idx="320">
                  <c:v>14425740</c:v>
                </c:pt>
                <c:pt idx="321">
                  <c:v>14515760</c:v>
                </c:pt>
                <c:pt idx="322">
                  <c:v>14606060</c:v>
                </c:pt>
                <c:pt idx="323">
                  <c:v>14696640</c:v>
                </c:pt>
                <c:pt idx="324">
                  <c:v>14787500</c:v>
                </c:pt>
                <c:pt idx="325">
                  <c:v>14878640</c:v>
                </c:pt>
                <c:pt idx="326">
                  <c:v>14970060</c:v>
                </c:pt>
                <c:pt idx="327">
                  <c:v>15061760</c:v>
                </c:pt>
                <c:pt idx="328">
                  <c:v>15153740</c:v>
                </c:pt>
                <c:pt idx="329">
                  <c:v>15246000</c:v>
                </c:pt>
                <c:pt idx="330">
                  <c:v>15338540</c:v>
                </c:pt>
                <c:pt idx="331">
                  <c:v>15431360</c:v>
                </c:pt>
                <c:pt idx="332">
                  <c:v>15524460</c:v>
                </c:pt>
                <c:pt idx="333">
                  <c:v>15617840</c:v>
                </c:pt>
                <c:pt idx="334">
                  <c:v>15711500</c:v>
                </c:pt>
                <c:pt idx="335">
                  <c:v>15805440</c:v>
                </c:pt>
                <c:pt idx="336">
                  <c:v>15899660</c:v>
                </c:pt>
                <c:pt idx="337">
                  <c:v>15994160</c:v>
                </c:pt>
                <c:pt idx="338">
                  <c:v>16088940</c:v>
                </c:pt>
                <c:pt idx="339">
                  <c:v>16184000</c:v>
                </c:pt>
                <c:pt idx="340">
                  <c:v>16279340</c:v>
                </c:pt>
                <c:pt idx="341">
                  <c:v>16374960</c:v>
                </c:pt>
                <c:pt idx="342">
                  <c:v>16470860</c:v>
                </c:pt>
                <c:pt idx="343">
                  <c:v>16567040</c:v>
                </c:pt>
                <c:pt idx="344">
                  <c:v>16663500</c:v>
                </c:pt>
                <c:pt idx="345">
                  <c:v>16760240</c:v>
                </c:pt>
                <c:pt idx="346">
                  <c:v>16857260</c:v>
                </c:pt>
                <c:pt idx="347">
                  <c:v>16954560</c:v>
                </c:pt>
                <c:pt idx="348">
                  <c:v>17052140</c:v>
                </c:pt>
                <c:pt idx="349">
                  <c:v>17150000</c:v>
                </c:pt>
                <c:pt idx="350">
                  <c:v>17248140</c:v>
                </c:pt>
                <c:pt idx="351">
                  <c:v>17346560</c:v>
                </c:pt>
                <c:pt idx="352">
                  <c:v>17445260</c:v>
                </c:pt>
                <c:pt idx="353">
                  <c:v>17544240</c:v>
                </c:pt>
                <c:pt idx="354">
                  <c:v>17643500</c:v>
                </c:pt>
                <c:pt idx="355">
                  <c:v>17743040</c:v>
                </c:pt>
                <c:pt idx="356">
                  <c:v>17842860</c:v>
                </c:pt>
                <c:pt idx="357">
                  <c:v>17942960</c:v>
                </c:pt>
                <c:pt idx="358">
                  <c:v>18043340</c:v>
                </c:pt>
                <c:pt idx="359">
                  <c:v>18144000</c:v>
                </c:pt>
                <c:pt idx="360">
                  <c:v>18244940</c:v>
                </c:pt>
                <c:pt idx="361">
                  <c:v>18346160</c:v>
                </c:pt>
                <c:pt idx="362">
                  <c:v>18447660</c:v>
                </c:pt>
                <c:pt idx="363">
                  <c:v>18549440</c:v>
                </c:pt>
                <c:pt idx="364">
                  <c:v>18651500</c:v>
                </c:pt>
                <c:pt idx="365">
                  <c:v>18753840</c:v>
                </c:pt>
                <c:pt idx="366">
                  <c:v>18856460</c:v>
                </c:pt>
                <c:pt idx="367">
                  <c:v>18959360</c:v>
                </c:pt>
                <c:pt idx="368">
                  <c:v>19062540</c:v>
                </c:pt>
                <c:pt idx="369">
                  <c:v>19166000</c:v>
                </c:pt>
                <c:pt idx="370">
                  <c:v>19269740</c:v>
                </c:pt>
                <c:pt idx="371">
                  <c:v>19373760</c:v>
                </c:pt>
                <c:pt idx="372">
                  <c:v>19478060</c:v>
                </c:pt>
                <c:pt idx="373">
                  <c:v>19582640</c:v>
                </c:pt>
                <c:pt idx="374">
                  <c:v>19687500</c:v>
                </c:pt>
                <c:pt idx="375">
                  <c:v>19792640</c:v>
                </c:pt>
                <c:pt idx="376">
                  <c:v>19898060</c:v>
                </c:pt>
                <c:pt idx="377">
                  <c:v>20003760</c:v>
                </c:pt>
                <c:pt idx="378">
                  <c:v>20109740</c:v>
                </c:pt>
                <c:pt idx="379">
                  <c:v>20216000</c:v>
                </c:pt>
                <c:pt idx="380">
                  <c:v>20322540</c:v>
                </c:pt>
                <c:pt idx="381">
                  <c:v>20429360</c:v>
                </c:pt>
                <c:pt idx="382">
                  <c:v>20536460</c:v>
                </c:pt>
                <c:pt idx="383">
                  <c:v>20643840</c:v>
                </c:pt>
                <c:pt idx="384">
                  <c:v>20751500</c:v>
                </c:pt>
                <c:pt idx="385">
                  <c:v>20859440</c:v>
                </c:pt>
                <c:pt idx="386">
                  <c:v>20967660</c:v>
                </c:pt>
                <c:pt idx="387">
                  <c:v>21076160</c:v>
                </c:pt>
                <c:pt idx="388">
                  <c:v>21184940</c:v>
                </c:pt>
                <c:pt idx="389">
                  <c:v>21294000</c:v>
                </c:pt>
                <c:pt idx="390">
                  <c:v>21403340</c:v>
                </c:pt>
                <c:pt idx="391">
                  <c:v>21512960</c:v>
                </c:pt>
                <c:pt idx="392">
                  <c:v>21622860</c:v>
                </c:pt>
                <c:pt idx="393">
                  <c:v>21733040</c:v>
                </c:pt>
                <c:pt idx="394">
                  <c:v>21843500</c:v>
                </c:pt>
                <c:pt idx="395">
                  <c:v>21954240</c:v>
                </c:pt>
                <c:pt idx="396">
                  <c:v>22065260</c:v>
                </c:pt>
                <c:pt idx="397">
                  <c:v>22176560</c:v>
                </c:pt>
                <c:pt idx="398">
                  <c:v>22288140</c:v>
                </c:pt>
                <c:pt idx="399">
                  <c:v>22400000</c:v>
                </c:pt>
                <c:pt idx="400">
                  <c:v>22512140</c:v>
                </c:pt>
                <c:pt idx="401">
                  <c:v>22624560</c:v>
                </c:pt>
                <c:pt idx="402">
                  <c:v>22737260</c:v>
                </c:pt>
                <c:pt idx="403">
                  <c:v>22850240</c:v>
                </c:pt>
                <c:pt idx="404">
                  <c:v>22963500</c:v>
                </c:pt>
                <c:pt idx="405">
                  <c:v>23077040</c:v>
                </c:pt>
                <c:pt idx="406">
                  <c:v>23190860</c:v>
                </c:pt>
                <c:pt idx="407">
                  <c:v>23304960</c:v>
                </c:pt>
                <c:pt idx="408">
                  <c:v>23419340</c:v>
                </c:pt>
                <c:pt idx="409">
                  <c:v>23534000</c:v>
                </c:pt>
                <c:pt idx="410">
                  <c:v>23648940</c:v>
                </c:pt>
                <c:pt idx="411">
                  <c:v>23764160</c:v>
                </c:pt>
                <c:pt idx="412">
                  <c:v>23879660</c:v>
                </c:pt>
                <c:pt idx="413">
                  <c:v>23995440</c:v>
                </c:pt>
                <c:pt idx="414">
                  <c:v>24111500</c:v>
                </c:pt>
                <c:pt idx="415">
                  <c:v>24227840</c:v>
                </c:pt>
                <c:pt idx="416">
                  <c:v>24344460</c:v>
                </c:pt>
                <c:pt idx="417">
                  <c:v>24461360</c:v>
                </c:pt>
                <c:pt idx="418">
                  <c:v>24578540</c:v>
                </c:pt>
                <c:pt idx="419">
                  <c:v>24696000</c:v>
                </c:pt>
                <c:pt idx="420">
                  <c:v>24813740</c:v>
                </c:pt>
                <c:pt idx="421">
                  <c:v>24931760</c:v>
                </c:pt>
                <c:pt idx="422">
                  <c:v>25050060</c:v>
                </c:pt>
                <c:pt idx="423">
                  <c:v>25168640</c:v>
                </c:pt>
                <c:pt idx="424">
                  <c:v>25287500</c:v>
                </c:pt>
                <c:pt idx="425">
                  <c:v>25406640</c:v>
                </c:pt>
                <c:pt idx="426">
                  <c:v>25526060</c:v>
                </c:pt>
                <c:pt idx="427">
                  <c:v>25645760</c:v>
                </c:pt>
                <c:pt idx="428">
                  <c:v>25765740</c:v>
                </c:pt>
                <c:pt idx="429">
                  <c:v>25886000</c:v>
                </c:pt>
                <c:pt idx="430">
                  <c:v>26006540</c:v>
                </c:pt>
                <c:pt idx="431">
                  <c:v>26127360</c:v>
                </c:pt>
                <c:pt idx="432">
                  <c:v>26248460</c:v>
                </c:pt>
                <c:pt idx="433">
                  <c:v>26369840</c:v>
                </c:pt>
                <c:pt idx="434">
                  <c:v>26491500</c:v>
                </c:pt>
                <c:pt idx="435">
                  <c:v>26613440</c:v>
                </c:pt>
                <c:pt idx="436">
                  <c:v>26735660</c:v>
                </c:pt>
                <c:pt idx="437">
                  <c:v>26858160</c:v>
                </c:pt>
                <c:pt idx="438">
                  <c:v>26980940</c:v>
                </c:pt>
                <c:pt idx="439">
                  <c:v>27104000</c:v>
                </c:pt>
                <c:pt idx="440">
                  <c:v>27227340</c:v>
                </c:pt>
                <c:pt idx="441">
                  <c:v>27350960</c:v>
                </c:pt>
                <c:pt idx="442">
                  <c:v>27474860</c:v>
                </c:pt>
                <c:pt idx="443">
                  <c:v>27599040</c:v>
                </c:pt>
                <c:pt idx="444">
                  <c:v>27723500</c:v>
                </c:pt>
                <c:pt idx="445">
                  <c:v>27848240</c:v>
                </c:pt>
                <c:pt idx="446">
                  <c:v>27973260</c:v>
                </c:pt>
                <c:pt idx="447">
                  <c:v>28098560</c:v>
                </c:pt>
                <c:pt idx="448">
                  <c:v>28224140</c:v>
                </c:pt>
                <c:pt idx="449">
                  <c:v>28350000</c:v>
                </c:pt>
                <c:pt idx="450">
                  <c:v>28476140</c:v>
                </c:pt>
                <c:pt idx="451">
                  <c:v>28602560</c:v>
                </c:pt>
                <c:pt idx="452">
                  <c:v>28729260</c:v>
                </c:pt>
                <c:pt idx="453">
                  <c:v>28856240</c:v>
                </c:pt>
                <c:pt idx="454">
                  <c:v>28983500</c:v>
                </c:pt>
                <c:pt idx="455">
                  <c:v>29111040</c:v>
                </c:pt>
                <c:pt idx="456">
                  <c:v>29238860</c:v>
                </c:pt>
                <c:pt idx="457">
                  <c:v>29366960</c:v>
                </c:pt>
                <c:pt idx="458">
                  <c:v>29495340</c:v>
                </c:pt>
                <c:pt idx="459">
                  <c:v>29624000</c:v>
                </c:pt>
                <c:pt idx="460">
                  <c:v>29752940</c:v>
                </c:pt>
                <c:pt idx="461">
                  <c:v>29882160</c:v>
                </c:pt>
                <c:pt idx="462">
                  <c:v>30011660</c:v>
                </c:pt>
                <c:pt idx="463">
                  <c:v>30141440</c:v>
                </c:pt>
                <c:pt idx="464">
                  <c:v>30271500</c:v>
                </c:pt>
                <c:pt idx="465">
                  <c:v>30401840</c:v>
                </c:pt>
                <c:pt idx="466">
                  <c:v>30532460</c:v>
                </c:pt>
                <c:pt idx="467">
                  <c:v>30663360</c:v>
                </c:pt>
                <c:pt idx="468">
                  <c:v>30794540</c:v>
                </c:pt>
                <c:pt idx="469">
                  <c:v>30926000</c:v>
                </c:pt>
                <c:pt idx="470">
                  <c:v>31057740</c:v>
                </c:pt>
                <c:pt idx="471">
                  <c:v>31189760</c:v>
                </c:pt>
                <c:pt idx="472">
                  <c:v>31322060</c:v>
                </c:pt>
                <c:pt idx="473">
                  <c:v>31454640</c:v>
                </c:pt>
                <c:pt idx="474">
                  <c:v>31587500</c:v>
                </c:pt>
                <c:pt idx="475">
                  <c:v>31720640</c:v>
                </c:pt>
                <c:pt idx="476">
                  <c:v>31854060</c:v>
                </c:pt>
                <c:pt idx="477">
                  <c:v>31987760</c:v>
                </c:pt>
                <c:pt idx="478">
                  <c:v>32121740</c:v>
                </c:pt>
                <c:pt idx="479">
                  <c:v>32256000</c:v>
                </c:pt>
                <c:pt idx="480">
                  <c:v>32390540</c:v>
                </c:pt>
                <c:pt idx="481">
                  <c:v>32525360</c:v>
                </c:pt>
                <c:pt idx="482">
                  <c:v>32660460</c:v>
                </c:pt>
                <c:pt idx="483">
                  <c:v>32795840</c:v>
                </c:pt>
                <c:pt idx="484">
                  <c:v>32931500</c:v>
                </c:pt>
                <c:pt idx="485">
                  <c:v>33067440</c:v>
                </c:pt>
                <c:pt idx="486">
                  <c:v>33203660</c:v>
                </c:pt>
                <c:pt idx="487">
                  <c:v>33340160</c:v>
                </c:pt>
                <c:pt idx="488">
                  <c:v>33476940</c:v>
                </c:pt>
                <c:pt idx="489">
                  <c:v>33614000</c:v>
                </c:pt>
                <c:pt idx="490">
                  <c:v>33751340</c:v>
                </c:pt>
                <c:pt idx="491">
                  <c:v>33888960</c:v>
                </c:pt>
                <c:pt idx="492">
                  <c:v>34026860</c:v>
                </c:pt>
                <c:pt idx="493">
                  <c:v>34165040</c:v>
                </c:pt>
                <c:pt idx="494">
                  <c:v>34303500</c:v>
                </c:pt>
                <c:pt idx="495">
                  <c:v>34442240</c:v>
                </c:pt>
                <c:pt idx="496">
                  <c:v>34581260</c:v>
                </c:pt>
                <c:pt idx="497">
                  <c:v>34720560</c:v>
                </c:pt>
                <c:pt idx="498">
                  <c:v>34860140</c:v>
                </c:pt>
                <c:pt idx="499">
                  <c:v>35000000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EE-459C-81E4-16C0221B6742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Temps d'exécution B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Feuil1!$A$2:$A$501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Feuil1!$C$2:$C$501</c:f>
              <c:numCache>
                <c:formatCode>General</c:formatCode>
                <c:ptCount val="500"/>
                <c:pt idx="0">
                  <c:v>29</c:v>
                </c:pt>
                <c:pt idx="1">
                  <c:v>232</c:v>
                </c:pt>
                <c:pt idx="2">
                  <c:v>783</c:v>
                </c:pt>
                <c:pt idx="3">
                  <c:v>1856</c:v>
                </c:pt>
                <c:pt idx="4">
                  <c:v>3625</c:v>
                </c:pt>
                <c:pt idx="5">
                  <c:v>6264</c:v>
                </c:pt>
                <c:pt idx="6">
                  <c:v>9947</c:v>
                </c:pt>
                <c:pt idx="7">
                  <c:v>14848</c:v>
                </c:pt>
                <c:pt idx="8">
                  <c:v>21141</c:v>
                </c:pt>
                <c:pt idx="9">
                  <c:v>29000</c:v>
                </c:pt>
                <c:pt idx="10">
                  <c:v>38599</c:v>
                </c:pt>
                <c:pt idx="11">
                  <c:v>50112</c:v>
                </c:pt>
                <c:pt idx="12">
                  <c:v>63713</c:v>
                </c:pt>
                <c:pt idx="13">
                  <c:v>79576</c:v>
                </c:pt>
                <c:pt idx="14">
                  <c:v>97875</c:v>
                </c:pt>
                <c:pt idx="15">
                  <c:v>118784</c:v>
                </c:pt>
                <c:pt idx="16">
                  <c:v>142477</c:v>
                </c:pt>
                <c:pt idx="17">
                  <c:v>169128</c:v>
                </c:pt>
                <c:pt idx="18">
                  <c:v>198911</c:v>
                </c:pt>
                <c:pt idx="19">
                  <c:v>232000</c:v>
                </c:pt>
                <c:pt idx="20">
                  <c:v>268569</c:v>
                </c:pt>
                <c:pt idx="21">
                  <c:v>308792</c:v>
                </c:pt>
                <c:pt idx="22">
                  <c:v>352843</c:v>
                </c:pt>
                <c:pt idx="23">
                  <c:v>400896</c:v>
                </c:pt>
                <c:pt idx="24">
                  <c:v>453125</c:v>
                </c:pt>
                <c:pt idx="25">
                  <c:v>509704</c:v>
                </c:pt>
                <c:pt idx="26">
                  <c:v>570807</c:v>
                </c:pt>
                <c:pt idx="27">
                  <c:v>636608</c:v>
                </c:pt>
                <c:pt idx="28">
                  <c:v>707281</c:v>
                </c:pt>
                <c:pt idx="29">
                  <c:v>783000</c:v>
                </c:pt>
                <c:pt idx="30">
                  <c:v>863939</c:v>
                </c:pt>
                <c:pt idx="31">
                  <c:v>950272</c:v>
                </c:pt>
                <c:pt idx="32">
                  <c:v>1042173</c:v>
                </c:pt>
                <c:pt idx="33">
                  <c:v>1139816</c:v>
                </c:pt>
                <c:pt idx="34">
                  <c:v>1243375</c:v>
                </c:pt>
                <c:pt idx="35">
                  <c:v>1353024</c:v>
                </c:pt>
                <c:pt idx="36">
                  <c:v>1468937</c:v>
                </c:pt>
                <c:pt idx="37">
                  <c:v>1591288</c:v>
                </c:pt>
                <c:pt idx="38">
                  <c:v>1720251</c:v>
                </c:pt>
                <c:pt idx="39">
                  <c:v>1856000</c:v>
                </c:pt>
                <c:pt idx="40">
                  <c:v>1998709</c:v>
                </c:pt>
                <c:pt idx="41">
                  <c:v>2148552</c:v>
                </c:pt>
                <c:pt idx="42">
                  <c:v>2305703</c:v>
                </c:pt>
                <c:pt idx="43">
                  <c:v>2470336</c:v>
                </c:pt>
                <c:pt idx="44">
                  <c:v>2642625</c:v>
                </c:pt>
                <c:pt idx="45">
                  <c:v>2822744</c:v>
                </c:pt>
                <c:pt idx="46">
                  <c:v>3010867</c:v>
                </c:pt>
                <c:pt idx="47">
                  <c:v>3207168</c:v>
                </c:pt>
                <c:pt idx="48">
                  <c:v>3411821</c:v>
                </c:pt>
                <c:pt idx="49">
                  <c:v>3625000</c:v>
                </c:pt>
                <c:pt idx="50">
                  <c:v>3846879</c:v>
                </c:pt>
                <c:pt idx="51">
                  <c:v>4077632</c:v>
                </c:pt>
                <c:pt idx="52">
                  <c:v>4317433</c:v>
                </c:pt>
                <c:pt idx="53">
                  <c:v>4566456</c:v>
                </c:pt>
                <c:pt idx="54">
                  <c:v>4824875</c:v>
                </c:pt>
                <c:pt idx="55">
                  <c:v>5092864</c:v>
                </c:pt>
                <c:pt idx="56">
                  <c:v>5370597</c:v>
                </c:pt>
                <c:pt idx="57">
                  <c:v>5658248</c:v>
                </c:pt>
                <c:pt idx="58">
                  <c:v>5955991</c:v>
                </c:pt>
                <c:pt idx="59">
                  <c:v>6264000</c:v>
                </c:pt>
                <c:pt idx="60">
                  <c:v>6582449</c:v>
                </c:pt>
                <c:pt idx="61">
                  <c:v>6911512</c:v>
                </c:pt>
                <c:pt idx="62">
                  <c:v>7251363</c:v>
                </c:pt>
                <c:pt idx="63">
                  <c:v>7602176</c:v>
                </c:pt>
                <c:pt idx="64">
                  <c:v>7964125</c:v>
                </c:pt>
                <c:pt idx="65">
                  <c:v>8337384</c:v>
                </c:pt>
                <c:pt idx="66">
                  <c:v>8722127</c:v>
                </c:pt>
                <c:pt idx="67">
                  <c:v>9118528</c:v>
                </c:pt>
                <c:pt idx="68">
                  <c:v>9526761</c:v>
                </c:pt>
                <c:pt idx="69">
                  <c:v>9947000</c:v>
                </c:pt>
                <c:pt idx="70">
                  <c:v>10379419</c:v>
                </c:pt>
                <c:pt idx="71">
                  <c:v>10824192</c:v>
                </c:pt>
                <c:pt idx="72">
                  <c:v>11281493</c:v>
                </c:pt>
                <c:pt idx="73">
                  <c:v>11751496</c:v>
                </c:pt>
                <c:pt idx="74">
                  <c:v>12234375</c:v>
                </c:pt>
                <c:pt idx="75">
                  <c:v>12730304</c:v>
                </c:pt>
                <c:pt idx="76">
                  <c:v>13239457</c:v>
                </c:pt>
                <c:pt idx="77">
                  <c:v>13762008</c:v>
                </c:pt>
                <c:pt idx="78">
                  <c:v>14298131</c:v>
                </c:pt>
                <c:pt idx="79">
                  <c:v>14848000</c:v>
                </c:pt>
                <c:pt idx="80">
                  <c:v>15411789</c:v>
                </c:pt>
                <c:pt idx="81">
                  <c:v>15989672</c:v>
                </c:pt>
                <c:pt idx="82">
                  <c:v>16581823</c:v>
                </c:pt>
                <c:pt idx="83">
                  <c:v>17188416</c:v>
                </c:pt>
                <c:pt idx="84">
                  <c:v>17809625</c:v>
                </c:pt>
                <c:pt idx="85">
                  <c:v>18445624</c:v>
                </c:pt>
                <c:pt idx="86">
                  <c:v>19096587</c:v>
                </c:pt>
                <c:pt idx="87">
                  <c:v>19762688</c:v>
                </c:pt>
                <c:pt idx="88">
                  <c:v>20444101</c:v>
                </c:pt>
                <c:pt idx="89">
                  <c:v>21141000</c:v>
                </c:pt>
                <c:pt idx="90">
                  <c:v>21853559</c:v>
                </c:pt>
                <c:pt idx="91">
                  <c:v>22581952</c:v>
                </c:pt>
                <c:pt idx="92">
                  <c:v>23326353</c:v>
                </c:pt>
                <c:pt idx="93">
                  <c:v>24086936</c:v>
                </c:pt>
                <c:pt idx="94">
                  <c:v>24863875</c:v>
                </c:pt>
                <c:pt idx="95">
                  <c:v>25657344</c:v>
                </c:pt>
                <c:pt idx="96">
                  <c:v>26467517</c:v>
                </c:pt>
                <c:pt idx="97">
                  <c:v>27294568</c:v>
                </c:pt>
                <c:pt idx="98">
                  <c:v>28138671</c:v>
                </c:pt>
                <c:pt idx="99">
                  <c:v>29000000</c:v>
                </c:pt>
                <c:pt idx="100">
                  <c:v>29878729</c:v>
                </c:pt>
                <c:pt idx="101">
                  <c:v>30775032</c:v>
                </c:pt>
                <c:pt idx="102">
                  <c:v>31689083</c:v>
                </c:pt>
                <c:pt idx="103">
                  <c:v>32621056</c:v>
                </c:pt>
                <c:pt idx="104">
                  <c:v>33571125</c:v>
                </c:pt>
                <c:pt idx="105">
                  <c:v>34539464</c:v>
                </c:pt>
                <c:pt idx="106">
                  <c:v>35526247</c:v>
                </c:pt>
                <c:pt idx="107">
                  <c:v>36531648</c:v>
                </c:pt>
                <c:pt idx="108">
                  <c:v>37555841</c:v>
                </c:pt>
                <c:pt idx="109">
                  <c:v>38599000</c:v>
                </c:pt>
                <c:pt idx="110">
                  <c:v>39661299</c:v>
                </c:pt>
                <c:pt idx="111">
                  <c:v>40742912</c:v>
                </c:pt>
                <c:pt idx="112">
                  <c:v>41844013</c:v>
                </c:pt>
                <c:pt idx="113">
                  <c:v>42964776</c:v>
                </c:pt>
                <c:pt idx="114">
                  <c:v>44105375</c:v>
                </c:pt>
                <c:pt idx="115">
                  <c:v>45265984</c:v>
                </c:pt>
                <c:pt idx="116">
                  <c:v>46446777</c:v>
                </c:pt>
                <c:pt idx="117">
                  <c:v>47647928</c:v>
                </c:pt>
                <c:pt idx="118">
                  <c:v>48869611</c:v>
                </c:pt>
                <c:pt idx="119">
                  <c:v>50112000</c:v>
                </c:pt>
                <c:pt idx="120">
                  <c:v>51375269</c:v>
                </c:pt>
                <c:pt idx="121">
                  <c:v>52659592</c:v>
                </c:pt>
                <c:pt idx="122">
                  <c:v>53965143</c:v>
                </c:pt>
                <c:pt idx="123">
                  <c:v>55292096</c:v>
                </c:pt>
                <c:pt idx="124">
                  <c:v>56640625</c:v>
                </c:pt>
                <c:pt idx="125">
                  <c:v>58010904</c:v>
                </c:pt>
                <c:pt idx="126">
                  <c:v>59403107</c:v>
                </c:pt>
                <c:pt idx="127">
                  <c:v>60817408</c:v>
                </c:pt>
                <c:pt idx="128">
                  <c:v>62253981</c:v>
                </c:pt>
                <c:pt idx="129">
                  <c:v>63713000</c:v>
                </c:pt>
                <c:pt idx="130">
                  <c:v>65194639</c:v>
                </c:pt>
                <c:pt idx="131">
                  <c:v>66699072</c:v>
                </c:pt>
                <c:pt idx="132">
                  <c:v>68226473</c:v>
                </c:pt>
                <c:pt idx="133">
                  <c:v>69777016</c:v>
                </c:pt>
                <c:pt idx="134">
                  <c:v>71350875</c:v>
                </c:pt>
                <c:pt idx="135">
                  <c:v>72948224</c:v>
                </c:pt>
                <c:pt idx="136">
                  <c:v>74569237</c:v>
                </c:pt>
                <c:pt idx="137">
                  <c:v>76214088</c:v>
                </c:pt>
                <c:pt idx="138">
                  <c:v>77882951</c:v>
                </c:pt>
                <c:pt idx="139">
                  <c:v>79576000</c:v>
                </c:pt>
                <c:pt idx="140">
                  <c:v>81293409</c:v>
                </c:pt>
                <c:pt idx="141">
                  <c:v>83035352</c:v>
                </c:pt>
                <c:pt idx="142">
                  <c:v>84802003</c:v>
                </c:pt>
                <c:pt idx="143">
                  <c:v>86593536</c:v>
                </c:pt>
                <c:pt idx="144">
                  <c:v>88410125</c:v>
                </c:pt>
                <c:pt idx="145">
                  <c:v>90251944</c:v>
                </c:pt>
                <c:pt idx="146">
                  <c:v>92119167</c:v>
                </c:pt>
                <c:pt idx="147">
                  <c:v>94011968</c:v>
                </c:pt>
                <c:pt idx="148">
                  <c:v>95930521</c:v>
                </c:pt>
                <c:pt idx="149">
                  <c:v>97875000</c:v>
                </c:pt>
                <c:pt idx="150">
                  <c:v>99845579</c:v>
                </c:pt>
                <c:pt idx="151">
                  <c:v>101842432</c:v>
                </c:pt>
                <c:pt idx="152">
                  <c:v>103865733</c:v>
                </c:pt>
                <c:pt idx="153">
                  <c:v>105915656</c:v>
                </c:pt>
                <c:pt idx="154">
                  <c:v>107992375</c:v>
                </c:pt>
                <c:pt idx="155">
                  <c:v>110096064</c:v>
                </c:pt>
                <c:pt idx="156">
                  <c:v>112226897</c:v>
                </c:pt>
                <c:pt idx="157">
                  <c:v>114385048</c:v>
                </c:pt>
                <c:pt idx="158">
                  <c:v>116570691</c:v>
                </c:pt>
                <c:pt idx="159">
                  <c:v>118784000</c:v>
                </c:pt>
                <c:pt idx="160">
                  <c:v>121025149</c:v>
                </c:pt>
                <c:pt idx="161">
                  <c:v>123294312</c:v>
                </c:pt>
                <c:pt idx="162">
                  <c:v>125591663</c:v>
                </c:pt>
                <c:pt idx="163">
                  <c:v>127917376</c:v>
                </c:pt>
                <c:pt idx="164">
                  <c:v>130271625</c:v>
                </c:pt>
                <c:pt idx="165">
                  <c:v>132654584</c:v>
                </c:pt>
                <c:pt idx="166">
                  <c:v>135066427</c:v>
                </c:pt>
                <c:pt idx="167">
                  <c:v>137507328</c:v>
                </c:pt>
                <c:pt idx="168">
                  <c:v>139977461</c:v>
                </c:pt>
                <c:pt idx="169">
                  <c:v>142477000</c:v>
                </c:pt>
                <c:pt idx="170">
                  <c:v>145006119</c:v>
                </c:pt>
                <c:pt idx="171">
                  <c:v>147564992</c:v>
                </c:pt>
                <c:pt idx="172">
                  <c:v>150153793</c:v>
                </c:pt>
                <c:pt idx="173">
                  <c:v>152772696</c:v>
                </c:pt>
                <c:pt idx="174">
                  <c:v>155421875</c:v>
                </c:pt>
                <c:pt idx="175">
                  <c:v>158101504</c:v>
                </c:pt>
                <c:pt idx="176">
                  <c:v>160811757</c:v>
                </c:pt>
                <c:pt idx="177">
                  <c:v>163552808</c:v>
                </c:pt>
                <c:pt idx="178">
                  <c:v>166324831</c:v>
                </c:pt>
                <c:pt idx="179">
                  <c:v>169128000</c:v>
                </c:pt>
                <c:pt idx="180">
                  <c:v>171962489</c:v>
                </c:pt>
                <c:pt idx="181">
                  <c:v>174828472</c:v>
                </c:pt>
                <c:pt idx="182">
                  <c:v>177726123</c:v>
                </c:pt>
                <c:pt idx="183">
                  <c:v>180655616</c:v>
                </c:pt>
                <c:pt idx="184">
                  <c:v>183617125</c:v>
                </c:pt>
                <c:pt idx="185">
                  <c:v>186610824</c:v>
                </c:pt>
                <c:pt idx="186">
                  <c:v>189636887</c:v>
                </c:pt>
                <c:pt idx="187">
                  <c:v>192695488</c:v>
                </c:pt>
                <c:pt idx="188">
                  <c:v>195786801</c:v>
                </c:pt>
                <c:pt idx="189">
                  <c:v>198911000</c:v>
                </c:pt>
                <c:pt idx="190">
                  <c:v>202068259</c:v>
                </c:pt>
                <c:pt idx="191">
                  <c:v>205258752</c:v>
                </c:pt>
                <c:pt idx="192">
                  <c:v>208482653</c:v>
                </c:pt>
                <c:pt idx="193">
                  <c:v>211740136</c:v>
                </c:pt>
                <c:pt idx="194">
                  <c:v>215031375</c:v>
                </c:pt>
                <c:pt idx="195">
                  <c:v>218356544</c:v>
                </c:pt>
                <c:pt idx="196">
                  <c:v>221715817</c:v>
                </c:pt>
                <c:pt idx="197">
                  <c:v>225109368</c:v>
                </c:pt>
                <c:pt idx="198">
                  <c:v>228537371</c:v>
                </c:pt>
                <c:pt idx="199">
                  <c:v>232000000</c:v>
                </c:pt>
                <c:pt idx="200">
                  <c:v>235497429</c:v>
                </c:pt>
                <c:pt idx="201">
                  <c:v>239029832</c:v>
                </c:pt>
                <c:pt idx="202">
                  <c:v>242597383</c:v>
                </c:pt>
                <c:pt idx="203">
                  <c:v>246200256</c:v>
                </c:pt>
                <c:pt idx="204">
                  <c:v>249838625</c:v>
                </c:pt>
                <c:pt idx="205">
                  <c:v>253512664</c:v>
                </c:pt>
                <c:pt idx="206">
                  <c:v>257222547</c:v>
                </c:pt>
                <c:pt idx="207">
                  <c:v>260968448</c:v>
                </c:pt>
                <c:pt idx="208">
                  <c:v>264750541</c:v>
                </c:pt>
                <c:pt idx="209">
                  <c:v>268569000</c:v>
                </c:pt>
                <c:pt idx="210">
                  <c:v>272423999</c:v>
                </c:pt>
                <c:pt idx="211">
                  <c:v>276315712</c:v>
                </c:pt>
                <c:pt idx="212">
                  <c:v>280244313</c:v>
                </c:pt>
                <c:pt idx="213">
                  <c:v>284209976</c:v>
                </c:pt>
                <c:pt idx="214">
                  <c:v>288212875</c:v>
                </c:pt>
                <c:pt idx="215">
                  <c:v>292253184</c:v>
                </c:pt>
                <c:pt idx="216">
                  <c:v>296331077</c:v>
                </c:pt>
                <c:pt idx="217">
                  <c:v>300446728</c:v>
                </c:pt>
                <c:pt idx="218">
                  <c:v>304600311</c:v>
                </c:pt>
                <c:pt idx="219">
                  <c:v>308792000</c:v>
                </c:pt>
                <c:pt idx="220">
                  <c:v>313021969</c:v>
                </c:pt>
                <c:pt idx="221">
                  <c:v>317290392</c:v>
                </c:pt>
                <c:pt idx="222">
                  <c:v>321597443</c:v>
                </c:pt>
                <c:pt idx="223">
                  <c:v>325943296</c:v>
                </c:pt>
                <c:pt idx="224">
                  <c:v>330328125</c:v>
                </c:pt>
                <c:pt idx="225">
                  <c:v>334752104</c:v>
                </c:pt>
                <c:pt idx="226">
                  <c:v>339215407</c:v>
                </c:pt>
                <c:pt idx="227">
                  <c:v>343718208</c:v>
                </c:pt>
                <c:pt idx="228">
                  <c:v>348260681</c:v>
                </c:pt>
                <c:pt idx="229">
                  <c:v>352843000</c:v>
                </c:pt>
                <c:pt idx="230">
                  <c:v>357465339</c:v>
                </c:pt>
                <c:pt idx="231">
                  <c:v>362127872</c:v>
                </c:pt>
                <c:pt idx="232">
                  <c:v>366830773</c:v>
                </c:pt>
                <c:pt idx="233">
                  <c:v>371574216</c:v>
                </c:pt>
                <c:pt idx="234">
                  <c:v>376358375</c:v>
                </c:pt>
                <c:pt idx="235">
                  <c:v>381183424</c:v>
                </c:pt>
                <c:pt idx="236">
                  <c:v>386049537</c:v>
                </c:pt>
                <c:pt idx="237">
                  <c:v>390956888</c:v>
                </c:pt>
                <c:pt idx="238">
                  <c:v>395905651</c:v>
                </c:pt>
                <c:pt idx="239">
                  <c:v>400896000</c:v>
                </c:pt>
                <c:pt idx="240">
                  <c:v>405928109</c:v>
                </c:pt>
                <c:pt idx="241">
                  <c:v>411002152</c:v>
                </c:pt>
                <c:pt idx="242">
                  <c:v>416118303</c:v>
                </c:pt>
                <c:pt idx="243">
                  <c:v>421276736</c:v>
                </c:pt>
                <c:pt idx="244">
                  <c:v>426477625</c:v>
                </c:pt>
                <c:pt idx="245">
                  <c:v>431721144</c:v>
                </c:pt>
                <c:pt idx="246">
                  <c:v>437007467</c:v>
                </c:pt>
                <c:pt idx="247">
                  <c:v>442336768</c:v>
                </c:pt>
                <c:pt idx="248">
                  <c:v>447709221</c:v>
                </c:pt>
                <c:pt idx="249">
                  <c:v>453125000</c:v>
                </c:pt>
                <c:pt idx="250">
                  <c:v>458584279</c:v>
                </c:pt>
                <c:pt idx="251">
                  <c:v>464087232</c:v>
                </c:pt>
                <c:pt idx="252">
                  <c:v>469634033</c:v>
                </c:pt>
                <c:pt idx="253">
                  <c:v>475224856</c:v>
                </c:pt>
                <c:pt idx="254">
                  <c:v>480859875</c:v>
                </c:pt>
                <c:pt idx="255">
                  <c:v>486539264</c:v>
                </c:pt>
                <c:pt idx="256">
                  <c:v>492263197</c:v>
                </c:pt>
                <c:pt idx="257">
                  <c:v>498031848</c:v>
                </c:pt>
                <c:pt idx="258">
                  <c:v>503845391</c:v>
                </c:pt>
                <c:pt idx="259">
                  <c:v>509704000</c:v>
                </c:pt>
                <c:pt idx="260">
                  <c:v>515607849</c:v>
                </c:pt>
                <c:pt idx="261">
                  <c:v>521557112</c:v>
                </c:pt>
                <c:pt idx="262">
                  <c:v>527551963</c:v>
                </c:pt>
                <c:pt idx="263">
                  <c:v>533592576</c:v>
                </c:pt>
                <c:pt idx="264">
                  <c:v>539679125</c:v>
                </c:pt>
                <c:pt idx="265">
                  <c:v>545811784</c:v>
                </c:pt>
                <c:pt idx="266">
                  <c:v>551990727</c:v>
                </c:pt>
                <c:pt idx="267">
                  <c:v>558216128</c:v>
                </c:pt>
                <c:pt idx="268">
                  <c:v>564488161</c:v>
                </c:pt>
                <c:pt idx="269">
                  <c:v>570807000</c:v>
                </c:pt>
                <c:pt idx="270">
                  <c:v>577172819</c:v>
                </c:pt>
                <c:pt idx="271">
                  <c:v>583585792</c:v>
                </c:pt>
                <c:pt idx="272">
                  <c:v>590046093</c:v>
                </c:pt>
                <c:pt idx="273">
                  <c:v>596553896</c:v>
                </c:pt>
                <c:pt idx="274">
                  <c:v>603109375</c:v>
                </c:pt>
                <c:pt idx="275">
                  <c:v>609712704</c:v>
                </c:pt>
                <c:pt idx="276">
                  <c:v>616364057</c:v>
                </c:pt>
                <c:pt idx="277">
                  <c:v>623063608</c:v>
                </c:pt>
                <c:pt idx="278">
                  <c:v>629811531</c:v>
                </c:pt>
                <c:pt idx="279">
                  <c:v>636608000</c:v>
                </c:pt>
                <c:pt idx="280">
                  <c:v>643453189</c:v>
                </c:pt>
                <c:pt idx="281">
                  <c:v>650347272</c:v>
                </c:pt>
                <c:pt idx="282">
                  <c:v>657290423</c:v>
                </c:pt>
                <c:pt idx="283">
                  <c:v>664282816</c:v>
                </c:pt>
                <c:pt idx="284">
                  <c:v>671324625</c:v>
                </c:pt>
                <c:pt idx="285">
                  <c:v>678416024</c:v>
                </c:pt>
                <c:pt idx="286">
                  <c:v>685557187</c:v>
                </c:pt>
                <c:pt idx="287">
                  <c:v>692748288</c:v>
                </c:pt>
                <c:pt idx="288">
                  <c:v>699989501</c:v>
                </c:pt>
                <c:pt idx="289">
                  <c:v>707281000</c:v>
                </c:pt>
                <c:pt idx="290">
                  <c:v>714622959</c:v>
                </c:pt>
                <c:pt idx="291">
                  <c:v>722015552</c:v>
                </c:pt>
                <c:pt idx="292">
                  <c:v>729458953</c:v>
                </c:pt>
                <c:pt idx="293">
                  <c:v>736953336</c:v>
                </c:pt>
                <c:pt idx="294">
                  <c:v>744498875</c:v>
                </c:pt>
                <c:pt idx="295">
                  <c:v>752095744</c:v>
                </c:pt>
                <c:pt idx="296">
                  <c:v>759744117</c:v>
                </c:pt>
                <c:pt idx="297">
                  <c:v>767444168</c:v>
                </c:pt>
                <c:pt idx="298">
                  <c:v>775196071</c:v>
                </c:pt>
                <c:pt idx="299">
                  <c:v>783000000</c:v>
                </c:pt>
                <c:pt idx="300">
                  <c:v>790856129</c:v>
                </c:pt>
                <c:pt idx="301">
                  <c:v>798764632</c:v>
                </c:pt>
                <c:pt idx="302">
                  <c:v>806725683</c:v>
                </c:pt>
                <c:pt idx="303">
                  <c:v>814739456</c:v>
                </c:pt>
                <c:pt idx="304">
                  <c:v>822806125</c:v>
                </c:pt>
                <c:pt idx="305">
                  <c:v>830925864</c:v>
                </c:pt>
                <c:pt idx="306">
                  <c:v>839098847</c:v>
                </c:pt>
                <c:pt idx="307">
                  <c:v>847325248</c:v>
                </c:pt>
                <c:pt idx="308">
                  <c:v>855605241</c:v>
                </c:pt>
                <c:pt idx="309">
                  <c:v>863939000</c:v>
                </c:pt>
                <c:pt idx="310">
                  <c:v>872326699</c:v>
                </c:pt>
                <c:pt idx="311">
                  <c:v>880768512</c:v>
                </c:pt>
                <c:pt idx="312">
                  <c:v>889264613</c:v>
                </c:pt>
                <c:pt idx="313">
                  <c:v>897815176</c:v>
                </c:pt>
                <c:pt idx="314">
                  <c:v>906420375</c:v>
                </c:pt>
                <c:pt idx="315">
                  <c:v>915080384</c:v>
                </c:pt>
                <c:pt idx="316">
                  <c:v>923795377</c:v>
                </c:pt>
                <c:pt idx="317">
                  <c:v>932565528</c:v>
                </c:pt>
                <c:pt idx="318">
                  <c:v>941391011</c:v>
                </c:pt>
                <c:pt idx="319">
                  <c:v>950272000</c:v>
                </c:pt>
                <c:pt idx="320">
                  <c:v>959208669</c:v>
                </c:pt>
                <c:pt idx="321">
                  <c:v>968201192</c:v>
                </c:pt>
                <c:pt idx="322">
                  <c:v>977249743</c:v>
                </c:pt>
                <c:pt idx="323">
                  <c:v>986354496</c:v>
                </c:pt>
                <c:pt idx="324">
                  <c:v>995515625</c:v>
                </c:pt>
                <c:pt idx="325">
                  <c:v>1004733304</c:v>
                </c:pt>
                <c:pt idx="326">
                  <c:v>1014007707</c:v>
                </c:pt>
                <c:pt idx="327">
                  <c:v>1023339008</c:v>
                </c:pt>
                <c:pt idx="328">
                  <c:v>1032727381</c:v>
                </c:pt>
                <c:pt idx="329">
                  <c:v>1042173000</c:v>
                </c:pt>
                <c:pt idx="330">
                  <c:v>1051676039</c:v>
                </c:pt>
                <c:pt idx="331">
                  <c:v>1061236672</c:v>
                </c:pt>
                <c:pt idx="332">
                  <c:v>1070855073</c:v>
                </c:pt>
                <c:pt idx="333">
                  <c:v>1080531416</c:v>
                </c:pt>
                <c:pt idx="334">
                  <c:v>1090265875</c:v>
                </c:pt>
                <c:pt idx="335">
                  <c:v>1100058624</c:v>
                </c:pt>
                <c:pt idx="336">
                  <c:v>1109909837</c:v>
                </c:pt>
                <c:pt idx="337">
                  <c:v>1119819688</c:v>
                </c:pt>
                <c:pt idx="338">
                  <c:v>1129788351</c:v>
                </c:pt>
                <c:pt idx="339">
                  <c:v>1139816000</c:v>
                </c:pt>
                <c:pt idx="340">
                  <c:v>1149902809</c:v>
                </c:pt>
                <c:pt idx="341">
                  <c:v>1160048952</c:v>
                </c:pt>
                <c:pt idx="342">
                  <c:v>1170254603</c:v>
                </c:pt>
                <c:pt idx="343">
                  <c:v>1180519936</c:v>
                </c:pt>
                <c:pt idx="344">
                  <c:v>1190845125</c:v>
                </c:pt>
                <c:pt idx="345">
                  <c:v>1201230344</c:v>
                </c:pt>
                <c:pt idx="346">
                  <c:v>1211675767</c:v>
                </c:pt>
                <c:pt idx="347">
                  <c:v>1222181568</c:v>
                </c:pt>
                <c:pt idx="348">
                  <c:v>1232747921</c:v>
                </c:pt>
                <c:pt idx="349">
                  <c:v>1243375000</c:v>
                </c:pt>
                <c:pt idx="350">
                  <c:v>1254062979</c:v>
                </c:pt>
                <c:pt idx="351">
                  <c:v>1264812032</c:v>
                </c:pt>
                <c:pt idx="352">
                  <c:v>1275622333</c:v>
                </c:pt>
                <c:pt idx="353">
                  <c:v>1286494056</c:v>
                </c:pt>
                <c:pt idx="354">
                  <c:v>1297427375</c:v>
                </c:pt>
                <c:pt idx="355">
                  <c:v>1308422464</c:v>
                </c:pt>
                <c:pt idx="356">
                  <c:v>1319479497</c:v>
                </c:pt>
                <c:pt idx="357">
                  <c:v>1330598648</c:v>
                </c:pt>
                <c:pt idx="358">
                  <c:v>1341780091</c:v>
                </c:pt>
                <c:pt idx="359">
                  <c:v>1353024000</c:v>
                </c:pt>
                <c:pt idx="360">
                  <c:v>1364330549</c:v>
                </c:pt>
                <c:pt idx="361">
                  <c:v>1375699912</c:v>
                </c:pt>
                <c:pt idx="362">
                  <c:v>1387132263</c:v>
                </c:pt>
                <c:pt idx="363">
                  <c:v>1398627776</c:v>
                </c:pt>
                <c:pt idx="364">
                  <c:v>1410186625</c:v>
                </c:pt>
                <c:pt idx="365">
                  <c:v>1421808984</c:v>
                </c:pt>
                <c:pt idx="366">
                  <c:v>1433495027</c:v>
                </c:pt>
                <c:pt idx="367">
                  <c:v>1445244928</c:v>
                </c:pt>
                <c:pt idx="368">
                  <c:v>1457058861</c:v>
                </c:pt>
                <c:pt idx="369">
                  <c:v>1468937000</c:v>
                </c:pt>
                <c:pt idx="370">
                  <c:v>1480879519</c:v>
                </c:pt>
                <c:pt idx="371">
                  <c:v>1492886592</c:v>
                </c:pt>
                <c:pt idx="372">
                  <c:v>1504958393</c:v>
                </c:pt>
                <c:pt idx="373">
                  <c:v>1517095096</c:v>
                </c:pt>
                <c:pt idx="374">
                  <c:v>1529296875</c:v>
                </c:pt>
                <c:pt idx="375">
                  <c:v>1541563904</c:v>
                </c:pt>
                <c:pt idx="376">
                  <c:v>1553896357</c:v>
                </c:pt>
                <c:pt idx="377">
                  <c:v>1566294408</c:v>
                </c:pt>
                <c:pt idx="378">
                  <c:v>1578758231</c:v>
                </c:pt>
                <c:pt idx="379">
                  <c:v>1591288000</c:v>
                </c:pt>
                <c:pt idx="380">
                  <c:v>1603883889</c:v>
                </c:pt>
                <c:pt idx="381">
                  <c:v>1616546072</c:v>
                </c:pt>
                <c:pt idx="382">
                  <c:v>1629274723</c:v>
                </c:pt>
                <c:pt idx="383">
                  <c:v>1642070016</c:v>
                </c:pt>
                <c:pt idx="384">
                  <c:v>1654932125</c:v>
                </c:pt>
                <c:pt idx="385">
                  <c:v>1667861224</c:v>
                </c:pt>
                <c:pt idx="386">
                  <c:v>1680857487</c:v>
                </c:pt>
                <c:pt idx="387">
                  <c:v>1693921088</c:v>
                </c:pt>
                <c:pt idx="388">
                  <c:v>1707052201</c:v>
                </c:pt>
                <c:pt idx="389">
                  <c:v>1720251000</c:v>
                </c:pt>
                <c:pt idx="390">
                  <c:v>1733517659</c:v>
                </c:pt>
                <c:pt idx="391">
                  <c:v>1746852352</c:v>
                </c:pt>
                <c:pt idx="392">
                  <c:v>1760255253</c:v>
                </c:pt>
                <c:pt idx="393">
                  <c:v>1773726536</c:v>
                </c:pt>
                <c:pt idx="394">
                  <c:v>1787266375</c:v>
                </c:pt>
                <c:pt idx="395">
                  <c:v>1800874944</c:v>
                </c:pt>
                <c:pt idx="396">
                  <c:v>1814552417</c:v>
                </c:pt>
                <c:pt idx="397">
                  <c:v>1828298968</c:v>
                </c:pt>
                <c:pt idx="398">
                  <c:v>1842114771</c:v>
                </c:pt>
                <c:pt idx="399">
                  <c:v>1856000000</c:v>
                </c:pt>
                <c:pt idx="400">
                  <c:v>1869954829</c:v>
                </c:pt>
                <c:pt idx="401">
                  <c:v>1883979432</c:v>
                </c:pt>
                <c:pt idx="402">
                  <c:v>1898073983</c:v>
                </c:pt>
                <c:pt idx="403">
                  <c:v>1912238656</c:v>
                </c:pt>
                <c:pt idx="404">
                  <c:v>1926473625</c:v>
                </c:pt>
                <c:pt idx="405">
                  <c:v>1940779064</c:v>
                </c:pt>
                <c:pt idx="406">
                  <c:v>1955155147</c:v>
                </c:pt>
                <c:pt idx="407">
                  <c:v>1969602048</c:v>
                </c:pt>
                <c:pt idx="408">
                  <c:v>1984119941</c:v>
                </c:pt>
                <c:pt idx="409">
                  <c:v>1998709000</c:v>
                </c:pt>
                <c:pt idx="410">
                  <c:v>2013369399</c:v>
                </c:pt>
                <c:pt idx="411">
                  <c:v>2028101312</c:v>
                </c:pt>
                <c:pt idx="412">
                  <c:v>2042904913</c:v>
                </c:pt>
                <c:pt idx="413">
                  <c:v>2057780376</c:v>
                </c:pt>
                <c:pt idx="414">
                  <c:v>2072727875</c:v>
                </c:pt>
                <c:pt idx="415">
                  <c:v>2087747584</c:v>
                </c:pt>
                <c:pt idx="416">
                  <c:v>2102839677</c:v>
                </c:pt>
                <c:pt idx="417">
                  <c:v>2118004328</c:v>
                </c:pt>
                <c:pt idx="418">
                  <c:v>2133241711</c:v>
                </c:pt>
                <c:pt idx="419">
                  <c:v>2148552000</c:v>
                </c:pt>
                <c:pt idx="420">
                  <c:v>2163935369</c:v>
                </c:pt>
                <c:pt idx="421">
                  <c:v>2179391992</c:v>
                </c:pt>
                <c:pt idx="422">
                  <c:v>2194922043</c:v>
                </c:pt>
                <c:pt idx="423">
                  <c:v>2210525696</c:v>
                </c:pt>
                <c:pt idx="424">
                  <c:v>2226203125</c:v>
                </c:pt>
                <c:pt idx="425">
                  <c:v>2241954504</c:v>
                </c:pt>
                <c:pt idx="426">
                  <c:v>2257780007</c:v>
                </c:pt>
                <c:pt idx="427">
                  <c:v>2273679808</c:v>
                </c:pt>
                <c:pt idx="428">
                  <c:v>2289654081</c:v>
                </c:pt>
                <c:pt idx="429">
                  <c:v>2305703000</c:v>
                </c:pt>
                <c:pt idx="430">
                  <c:v>2321826739</c:v>
                </c:pt>
                <c:pt idx="431">
                  <c:v>2338025472</c:v>
                </c:pt>
                <c:pt idx="432">
                  <c:v>2354299373</c:v>
                </c:pt>
                <c:pt idx="433">
                  <c:v>2370648616</c:v>
                </c:pt>
                <c:pt idx="434">
                  <c:v>2387073375</c:v>
                </c:pt>
                <c:pt idx="435">
                  <c:v>2403573824</c:v>
                </c:pt>
                <c:pt idx="436">
                  <c:v>2420150137</c:v>
                </c:pt>
                <c:pt idx="437">
                  <c:v>2436802488</c:v>
                </c:pt>
                <c:pt idx="438">
                  <c:v>2453531051</c:v>
                </c:pt>
                <c:pt idx="439">
                  <c:v>2470336000</c:v>
                </c:pt>
                <c:pt idx="440">
                  <c:v>2487217509</c:v>
                </c:pt>
                <c:pt idx="441">
                  <c:v>2504175752</c:v>
                </c:pt>
                <c:pt idx="442">
                  <c:v>2521210903</c:v>
                </c:pt>
                <c:pt idx="443">
                  <c:v>2538323136</c:v>
                </c:pt>
                <c:pt idx="444">
                  <c:v>2555512625</c:v>
                </c:pt>
                <c:pt idx="445">
                  <c:v>2572779544</c:v>
                </c:pt>
                <c:pt idx="446">
                  <c:v>2590124067</c:v>
                </c:pt>
                <c:pt idx="447">
                  <c:v>2607546368</c:v>
                </c:pt>
                <c:pt idx="448">
                  <c:v>2625046621</c:v>
                </c:pt>
                <c:pt idx="449">
                  <c:v>2642625000</c:v>
                </c:pt>
                <c:pt idx="450">
                  <c:v>2660281679</c:v>
                </c:pt>
                <c:pt idx="451">
                  <c:v>2678016832</c:v>
                </c:pt>
                <c:pt idx="452">
                  <c:v>2695830633</c:v>
                </c:pt>
                <c:pt idx="453">
                  <c:v>2713723256</c:v>
                </c:pt>
                <c:pt idx="454">
                  <c:v>2731694875</c:v>
                </c:pt>
                <c:pt idx="455">
                  <c:v>2749745664</c:v>
                </c:pt>
                <c:pt idx="456">
                  <c:v>2767875797</c:v>
                </c:pt>
                <c:pt idx="457">
                  <c:v>2786085448</c:v>
                </c:pt>
                <c:pt idx="458">
                  <c:v>2804374791</c:v>
                </c:pt>
                <c:pt idx="459">
                  <c:v>2822744000</c:v>
                </c:pt>
                <c:pt idx="460">
                  <c:v>2841193249</c:v>
                </c:pt>
                <c:pt idx="461">
                  <c:v>2859722712</c:v>
                </c:pt>
                <c:pt idx="462">
                  <c:v>2878332563</c:v>
                </c:pt>
                <c:pt idx="463">
                  <c:v>2897022976</c:v>
                </c:pt>
                <c:pt idx="464">
                  <c:v>2915794125</c:v>
                </c:pt>
                <c:pt idx="465">
                  <c:v>2934646184</c:v>
                </c:pt>
                <c:pt idx="466">
                  <c:v>2953579327</c:v>
                </c:pt>
                <c:pt idx="467">
                  <c:v>2972593728</c:v>
                </c:pt>
                <c:pt idx="468">
                  <c:v>2991689561</c:v>
                </c:pt>
                <c:pt idx="469">
                  <c:v>3010867000</c:v>
                </c:pt>
                <c:pt idx="470">
                  <c:v>3030126219</c:v>
                </c:pt>
                <c:pt idx="471">
                  <c:v>3049467392</c:v>
                </c:pt>
                <c:pt idx="472">
                  <c:v>3068890693</c:v>
                </c:pt>
                <c:pt idx="473">
                  <c:v>3088396296</c:v>
                </c:pt>
                <c:pt idx="474">
                  <c:v>3107984375</c:v>
                </c:pt>
                <c:pt idx="475">
                  <c:v>3127655104</c:v>
                </c:pt>
                <c:pt idx="476">
                  <c:v>3147408657</c:v>
                </c:pt>
                <c:pt idx="477">
                  <c:v>3167245208</c:v>
                </c:pt>
                <c:pt idx="478">
                  <c:v>3187164931</c:v>
                </c:pt>
                <c:pt idx="479">
                  <c:v>3207168000</c:v>
                </c:pt>
                <c:pt idx="480">
                  <c:v>3227254589</c:v>
                </c:pt>
                <c:pt idx="481">
                  <c:v>3247424872</c:v>
                </c:pt>
                <c:pt idx="482">
                  <c:v>3267679023</c:v>
                </c:pt>
                <c:pt idx="483">
                  <c:v>3288017216</c:v>
                </c:pt>
                <c:pt idx="484">
                  <c:v>3308439625</c:v>
                </c:pt>
                <c:pt idx="485">
                  <c:v>3328946424</c:v>
                </c:pt>
                <c:pt idx="486">
                  <c:v>3349537787</c:v>
                </c:pt>
                <c:pt idx="487">
                  <c:v>3370213888</c:v>
                </c:pt>
                <c:pt idx="488">
                  <c:v>3390974901</c:v>
                </c:pt>
                <c:pt idx="489">
                  <c:v>3411821000</c:v>
                </c:pt>
                <c:pt idx="490">
                  <c:v>3432752359</c:v>
                </c:pt>
                <c:pt idx="491">
                  <c:v>3453769152</c:v>
                </c:pt>
                <c:pt idx="492">
                  <c:v>3474871553</c:v>
                </c:pt>
                <c:pt idx="493">
                  <c:v>3496059736</c:v>
                </c:pt>
                <c:pt idx="494">
                  <c:v>3517333875</c:v>
                </c:pt>
                <c:pt idx="495">
                  <c:v>3538694144</c:v>
                </c:pt>
                <c:pt idx="496">
                  <c:v>3560140717</c:v>
                </c:pt>
                <c:pt idx="497">
                  <c:v>3581673768</c:v>
                </c:pt>
                <c:pt idx="498">
                  <c:v>3603293471</c:v>
                </c:pt>
                <c:pt idx="499">
                  <c:v>3625000000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EE-459C-81E4-16C0221B6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034840"/>
        <c:axId val="496035168"/>
      </c:lineChart>
      <c:catAx>
        <c:axId val="496034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035168"/>
        <c:crosses val="autoZero"/>
        <c:auto val="1"/>
        <c:lblAlgn val="ctr"/>
        <c:lblOffset val="100"/>
        <c:noMultiLvlLbl val="0"/>
      </c:catAx>
      <c:valAx>
        <c:axId val="49603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034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Courbe</a:t>
            </a:r>
            <a:r>
              <a:rPr lang="en-ZA" baseline="0"/>
              <a:t> du t</a:t>
            </a:r>
            <a:r>
              <a:rPr lang="en-ZA"/>
              <a:t>emps d'exécution de l'algorithme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Temps d'exécution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Feuil1!$A$2:$A$23</c:f>
              <c:numCache>
                <c:formatCode>General</c:formatCode>
                <c:ptCount val="2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</c:numCache>
            </c:numRef>
          </c:xVal>
          <c:yVal>
            <c:numRef>
              <c:f>Feuil1!$B$2:$B$23</c:f>
              <c:numCache>
                <c:formatCode>General</c:formatCode>
                <c:ptCount val="22"/>
                <c:pt idx="0">
                  <c:v>1.0008811950683501E-3</c:v>
                </c:pt>
                <c:pt idx="1">
                  <c:v>1.0025501251220701E-3</c:v>
                </c:pt>
                <c:pt idx="2">
                  <c:v>1.99770927429199E-3</c:v>
                </c:pt>
                <c:pt idx="3">
                  <c:v>1.9993782043457001E-3</c:v>
                </c:pt>
                <c:pt idx="4">
                  <c:v>2.0005702972412101E-3</c:v>
                </c:pt>
                <c:pt idx="5">
                  <c:v>2.0008087158203099E-3</c:v>
                </c:pt>
                <c:pt idx="6">
                  <c:v>2.0010471343994102E-3</c:v>
                </c:pt>
                <c:pt idx="7">
                  <c:v>2.00128555297851E-3</c:v>
                </c:pt>
                <c:pt idx="8">
                  <c:v>2.0027160644531198E-3</c:v>
                </c:pt>
                <c:pt idx="9">
                  <c:v>2.0031929016113199E-3</c:v>
                </c:pt>
                <c:pt idx="10">
                  <c:v>2.99835205078125E-3</c:v>
                </c:pt>
                <c:pt idx="11">
                  <c:v>2.99954414367675E-3</c:v>
                </c:pt>
                <c:pt idx="12">
                  <c:v>3.0050277709960898E-3</c:v>
                </c:pt>
                <c:pt idx="13">
                  <c:v>3.9966106414794896E-3</c:v>
                </c:pt>
                <c:pt idx="14">
                  <c:v>3.9968490600585903E-3</c:v>
                </c:pt>
                <c:pt idx="15">
                  <c:v>4.0006637573242101E-3</c:v>
                </c:pt>
                <c:pt idx="16">
                  <c:v>4.5819282531738203E-3</c:v>
                </c:pt>
                <c:pt idx="17">
                  <c:v>4.9524307250976502E-3</c:v>
                </c:pt>
                <c:pt idx="18">
                  <c:v>4.9967765808105399E-3</c:v>
                </c:pt>
                <c:pt idx="19">
                  <c:v>7.9987049102783203E-3</c:v>
                </c:pt>
                <c:pt idx="20">
                  <c:v>1.09961032867431E-2</c:v>
                </c:pt>
                <c:pt idx="21">
                  <c:v>1.60050392150878E-2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C0-4638-B4E4-4ED538A88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474344"/>
        <c:axId val="462475000"/>
      </c:scatterChart>
      <c:valAx>
        <c:axId val="462474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475000"/>
        <c:crosses val="autoZero"/>
        <c:crossBetween val="midCat"/>
      </c:valAx>
      <c:valAx>
        <c:axId val="46247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474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6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Boluka</dc:creator>
  <cp:keywords/>
  <dc:description/>
  <cp:lastModifiedBy>Senior</cp:lastModifiedBy>
  <cp:revision>8</cp:revision>
  <dcterms:created xsi:type="dcterms:W3CDTF">2023-02-06T16:48:00Z</dcterms:created>
  <dcterms:modified xsi:type="dcterms:W3CDTF">2023-02-23T15:45:00Z</dcterms:modified>
</cp:coreProperties>
</file>