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49327" w14:textId="77777777" w:rsidR="0032358C" w:rsidRPr="0032358C" w:rsidRDefault="0032358C" w:rsidP="0032358C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</w:rPr>
      </w:pPr>
      <w:r w:rsidRPr="0032358C"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</w:rPr>
        <w:t xml:space="preserve">Project Design </w:t>
      </w:r>
      <w:proofErr w:type="spellStart"/>
      <w:r w:rsidRPr="0032358C"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</w:rPr>
        <w:t>Writeup</w:t>
      </w:r>
      <w:proofErr w:type="spellEnd"/>
      <w:r w:rsidRPr="0032358C"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</w:rPr>
        <w:t xml:space="preserve"> and Approval Template</w:t>
      </w:r>
    </w:p>
    <w:p w14:paraId="6E4E3DCB" w14:textId="77777777" w:rsidR="0032358C" w:rsidRDefault="0032358C" w:rsidP="0032358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</w:pPr>
      <w:r w:rsidRPr="0032358C"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Project Problem and Hypothesis</w:t>
      </w:r>
      <w:r w:rsidR="009E36A8"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:</w:t>
      </w:r>
    </w:p>
    <w:p w14:paraId="2706DE6C" w14:textId="14C05AED" w:rsidR="00BA664A" w:rsidRPr="0032358C" w:rsidRDefault="00A71AD7" w:rsidP="0032358C">
      <w:pPr>
        <w:spacing w:before="360" w:after="240"/>
        <w:outlineLvl w:val="2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color w:val="24292E"/>
        </w:rPr>
        <w:t>The project seeks to explore the capabilities of natural language processing.</w:t>
      </w:r>
      <w:r w:rsidR="00A76C57">
        <w:rPr>
          <w:rFonts w:ascii="Helvetica" w:eastAsia="Times New Roman" w:hAnsi="Helvetica" w:cs="Times New Roman"/>
          <w:bCs/>
          <w:color w:val="24292E"/>
        </w:rPr>
        <w:t xml:space="preserve"> I will </w:t>
      </w:r>
      <w:r w:rsidR="00B476F2">
        <w:rPr>
          <w:rFonts w:ascii="Helvetica" w:eastAsia="Times New Roman" w:hAnsi="Helvetica" w:cs="Times New Roman"/>
          <w:bCs/>
          <w:color w:val="24292E"/>
        </w:rPr>
        <w:t>be analyzing</w:t>
      </w:r>
      <w:r w:rsidR="00A76C57">
        <w:rPr>
          <w:rFonts w:ascii="Helvetica" w:eastAsia="Times New Roman" w:hAnsi="Helvetica" w:cs="Times New Roman"/>
          <w:bCs/>
          <w:color w:val="24292E"/>
        </w:rPr>
        <w:t xml:space="preserve"> </w:t>
      </w:r>
      <w:r w:rsidR="00C16EB2">
        <w:rPr>
          <w:rFonts w:ascii="Helvetica" w:eastAsia="Times New Roman" w:hAnsi="Helvetica" w:cs="Times New Roman"/>
          <w:bCs/>
          <w:color w:val="24292E"/>
        </w:rPr>
        <w:t>customer service in a number of verticals based on th</w:t>
      </w:r>
      <w:r w:rsidR="00BA664A">
        <w:rPr>
          <w:rFonts w:ascii="Helvetica" w:eastAsia="Times New Roman" w:hAnsi="Helvetica" w:cs="Times New Roman"/>
          <w:bCs/>
          <w:color w:val="24292E"/>
        </w:rPr>
        <w:t>e sentiment of tweets extracted. I will explore the following verticals</w:t>
      </w:r>
    </w:p>
    <w:p w14:paraId="1A39B4BA" w14:textId="77777777" w:rsidR="00BA664A" w:rsidRDefault="00BA664A" w:rsidP="0032358C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Airlines</w:t>
      </w:r>
    </w:p>
    <w:p w14:paraId="7D0F6AAC" w14:textId="625C3557" w:rsidR="00BA664A" w:rsidRDefault="00BA664A" w:rsidP="0032358C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Hotels</w:t>
      </w:r>
    </w:p>
    <w:p w14:paraId="537C4B29" w14:textId="264A7DBB" w:rsidR="00BA664A" w:rsidRDefault="00BA664A" w:rsidP="0032358C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Healthcare</w:t>
      </w:r>
    </w:p>
    <w:p w14:paraId="06773575" w14:textId="599B1FDA" w:rsidR="00BA664A" w:rsidRDefault="00BA664A" w:rsidP="0032358C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CPG</w:t>
      </w:r>
    </w:p>
    <w:p w14:paraId="44B3802C" w14:textId="3548DF8B" w:rsidR="00AC22FF" w:rsidRDefault="00AC22FF" w:rsidP="0032358C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Tech (maybe)</w:t>
      </w:r>
    </w:p>
    <w:p w14:paraId="12C63991" w14:textId="6EAB8252" w:rsidR="00BA664A" w:rsidRDefault="00BA664A" w:rsidP="0032358C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Trump</w:t>
      </w:r>
      <w:r w:rsidR="00AC22FF">
        <w:rPr>
          <w:rFonts w:ascii="Helvetica" w:eastAsia="Times New Roman" w:hAnsi="Helvetica" w:cs="Times New Roman"/>
          <w:color w:val="24292E"/>
        </w:rPr>
        <w:t xml:space="preserve"> (for fun)</w:t>
      </w:r>
    </w:p>
    <w:p w14:paraId="4D2D8193" w14:textId="1B48D009" w:rsidR="0032358C" w:rsidRPr="0032358C" w:rsidRDefault="00B476F2" w:rsidP="00BA664A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Predictions will include</w:t>
      </w:r>
      <w:r w:rsidR="00BA664A">
        <w:rPr>
          <w:rFonts w:ascii="Helvetica" w:eastAsia="Times New Roman" w:hAnsi="Helvetica" w:cs="Times New Roman"/>
          <w:color w:val="24292E"/>
        </w:rPr>
        <w:t xml:space="preserve"> sentiment scores, understanding customer pain points, and projecting ways in which changes could be made. </w:t>
      </w:r>
      <w:r w:rsidR="00DB70E2">
        <w:rPr>
          <w:rFonts w:ascii="Helvetica" w:eastAsia="Times New Roman" w:hAnsi="Helvetica" w:cs="Times New Roman"/>
          <w:color w:val="24292E"/>
        </w:rPr>
        <w:t xml:space="preserve">It will be a continuous rather than binary outcome. This could have an impact on the way these industries or specific companies approach customer service. </w:t>
      </w:r>
      <w:r w:rsidR="00AC22FF">
        <w:rPr>
          <w:rFonts w:ascii="Helvetica" w:eastAsia="Times New Roman" w:hAnsi="Helvetica" w:cs="Times New Roman"/>
          <w:color w:val="24292E"/>
        </w:rPr>
        <w:t>I think whether the company has had incidents occur or not could have an impact on values.</w:t>
      </w:r>
    </w:p>
    <w:p w14:paraId="24090277" w14:textId="77777777" w:rsidR="0032358C" w:rsidRPr="0032358C" w:rsidRDefault="0032358C" w:rsidP="0032358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</w:pPr>
      <w:r w:rsidRPr="0032358C"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Datasets</w:t>
      </w:r>
    </w:p>
    <w:p w14:paraId="5361B95E" w14:textId="351BCB1B" w:rsidR="00B476F2" w:rsidRDefault="00B476F2" w:rsidP="0032358C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 will be pulling from the Twitter API</w:t>
      </w:r>
      <w:r w:rsidR="003F6BE7">
        <w:rPr>
          <w:rFonts w:ascii="Helvetica" w:eastAsia="Times New Roman" w:hAnsi="Helvetica" w:cs="Times New Roman"/>
          <w:color w:val="24292E"/>
        </w:rPr>
        <w:t xml:space="preserve"> with Python wrapper</w:t>
      </w:r>
    </w:p>
    <w:p w14:paraId="18C4A413" w14:textId="3DFD2FB3" w:rsidR="00B476F2" w:rsidRDefault="003F6BE7" w:rsidP="0032358C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hyperlink r:id="rId6" w:history="1">
        <w:r w:rsidRPr="004E2D09">
          <w:rPr>
            <w:rStyle w:val="Hyperlink"/>
            <w:rFonts w:ascii="Helvetica" w:eastAsia="Times New Roman" w:hAnsi="Helvetica" w:cs="Times New Roman"/>
          </w:rPr>
          <w:t>https://github.com/bear/python-twitter/wiki</w:t>
        </w:r>
      </w:hyperlink>
    </w:p>
    <w:p w14:paraId="084E695B" w14:textId="432C764A" w:rsidR="003F6BE7" w:rsidRDefault="003F6BE7" w:rsidP="003F6BE7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Status and User information</w:t>
      </w:r>
    </w:p>
    <w:p w14:paraId="34B56778" w14:textId="1F2923C8" w:rsidR="003F6BE7" w:rsidRDefault="003F6BE7" w:rsidP="0032358C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 will be obtaining information for the following Twitter handles</w:t>
      </w:r>
    </w:p>
    <w:p w14:paraId="064BA5ED" w14:textId="0E7A0F0C" w:rsidR="003F6BE7" w:rsidRPr="005E0DF1" w:rsidRDefault="00C22A5C" w:rsidP="003F6BE7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 w:rsidRPr="005E0DF1">
        <w:rPr>
          <w:rFonts w:ascii="Helvetica" w:eastAsia="Times New Roman" w:hAnsi="Helvetica" w:cs="Times New Roman"/>
          <w:i/>
          <w:color w:val="24292E"/>
        </w:rPr>
        <w:t>TBD</w:t>
      </w:r>
    </w:p>
    <w:p w14:paraId="720A6098" w14:textId="77777777" w:rsidR="0032358C" w:rsidRPr="0032358C" w:rsidRDefault="0032358C" w:rsidP="0032358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</w:pPr>
      <w:r w:rsidRPr="0032358C"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Domain knowledge</w:t>
      </w:r>
    </w:p>
    <w:p w14:paraId="3695C779" w14:textId="73D47893" w:rsidR="009B1AFE" w:rsidRDefault="009B1AFE" w:rsidP="009B1AFE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 have very little domain knowledge in this space. Other research efforts in this space include:</w:t>
      </w:r>
    </w:p>
    <w:p w14:paraId="5918DF7F" w14:textId="0DF516D8" w:rsidR="00C22A5C" w:rsidRDefault="00C22A5C" w:rsidP="009B1AFE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There has been significant research in this space. Some examples include</w:t>
      </w:r>
    </w:p>
    <w:p w14:paraId="750F4A99" w14:textId="2A42EECB" w:rsidR="0032358C" w:rsidRPr="0032358C" w:rsidRDefault="0032358C" w:rsidP="009B1AFE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32358C">
        <w:rPr>
          <w:rFonts w:ascii="Helvetica" w:eastAsia="Times New Roman" w:hAnsi="Helvetica" w:cs="Times New Roman"/>
          <w:color w:val="24292E"/>
        </w:rPr>
        <w:t>Use a quick Google search to see what approaches others have made, or talk with your colleagues if it is work related about previous attempts at similar problems.</w:t>
      </w:r>
    </w:p>
    <w:p w14:paraId="32FB1B5C" w14:textId="77777777" w:rsidR="0032358C" w:rsidRPr="009F45B1" w:rsidRDefault="0032358C" w:rsidP="00C22A5C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i/>
          <w:color w:val="24292E"/>
        </w:rPr>
      </w:pPr>
      <w:r w:rsidRPr="009F45B1">
        <w:rPr>
          <w:rFonts w:ascii="Helvetica" w:eastAsia="Times New Roman" w:hAnsi="Helvetica" w:cs="Times New Roman"/>
          <w:i/>
          <w:color w:val="24292E"/>
        </w:rPr>
        <w:t>Include a benchmark, how other models have performed, even if you are unsure what the metric means.</w:t>
      </w:r>
    </w:p>
    <w:p w14:paraId="665564B2" w14:textId="77777777" w:rsidR="0032358C" w:rsidRPr="0032358C" w:rsidRDefault="0032358C" w:rsidP="0032358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</w:pPr>
      <w:r w:rsidRPr="0032358C"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lastRenderedPageBreak/>
        <w:t>Project Concerns</w:t>
      </w:r>
    </w:p>
    <w:p w14:paraId="7504FD6B" w14:textId="3A09B70F" w:rsidR="0032358C" w:rsidRPr="0032358C" w:rsidRDefault="009F45B1" w:rsidP="0032358C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Questions: </w:t>
      </w:r>
      <w:r w:rsidRPr="005E0DF1">
        <w:rPr>
          <w:rFonts w:ascii="Helvetica" w:eastAsia="Times New Roman" w:hAnsi="Helvetica" w:cs="Times New Roman"/>
          <w:i/>
          <w:color w:val="24292E"/>
        </w:rPr>
        <w:t>TBD</w:t>
      </w:r>
    </w:p>
    <w:p w14:paraId="5B7ADC45" w14:textId="77777777" w:rsidR="0032358C" w:rsidRPr="0032358C" w:rsidRDefault="0032358C" w:rsidP="0032358C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2358C">
        <w:rPr>
          <w:rFonts w:ascii="Helvetica" w:eastAsia="Times New Roman" w:hAnsi="Helvetica" w:cs="Times New Roman"/>
          <w:color w:val="24292E"/>
        </w:rPr>
        <w:t>What are the assumptions and caveats to the problem?</w:t>
      </w:r>
    </w:p>
    <w:p w14:paraId="13611A36" w14:textId="4F44C46D" w:rsidR="0032358C" w:rsidRDefault="009F45B1" w:rsidP="0032358C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 wish I had access to more customer support data, as most people do not take to twitter to complain</w:t>
      </w:r>
    </w:p>
    <w:p w14:paraId="458D0D51" w14:textId="2C0178F5" w:rsidR="009F45B1" w:rsidRPr="0032358C" w:rsidRDefault="009F45B1" w:rsidP="0032358C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I’d like to know what percentage of complaints occur on twitter</w:t>
      </w:r>
    </w:p>
    <w:p w14:paraId="679FF6D1" w14:textId="7F64C772" w:rsidR="0032358C" w:rsidRPr="0032358C" w:rsidRDefault="0032358C" w:rsidP="009F45B1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2358C">
        <w:rPr>
          <w:rFonts w:ascii="Helvetica" w:eastAsia="Times New Roman" w:hAnsi="Helvetica" w:cs="Times New Roman"/>
          <w:color w:val="24292E"/>
        </w:rPr>
        <w:t>What are the risks to the project?</w:t>
      </w:r>
      <w:r w:rsidR="009F45B1">
        <w:rPr>
          <w:rFonts w:ascii="Helvetica" w:eastAsia="Times New Roman" w:hAnsi="Helvetica" w:cs="Times New Roman"/>
          <w:color w:val="24292E"/>
        </w:rPr>
        <w:t xml:space="preserve"> </w:t>
      </w:r>
      <w:r w:rsidR="009F45B1" w:rsidRPr="005E0DF1">
        <w:rPr>
          <w:rFonts w:ascii="Helvetica" w:eastAsia="Times New Roman" w:hAnsi="Helvetica" w:cs="Times New Roman"/>
          <w:i/>
          <w:color w:val="24292E"/>
        </w:rPr>
        <w:t>TBD</w:t>
      </w:r>
    </w:p>
    <w:p w14:paraId="7ECCAF27" w14:textId="77777777" w:rsidR="0032358C" w:rsidRPr="0032358C" w:rsidRDefault="0032358C" w:rsidP="0032358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</w:pPr>
      <w:r w:rsidRPr="0032358C"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Outcomes</w:t>
      </w:r>
    </w:p>
    <w:p w14:paraId="58446D0E" w14:textId="541889AD" w:rsidR="009F45B1" w:rsidRDefault="009F45B1" w:rsidP="009F45B1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goal of this project is to better understand customer complaint behavior, with the ultimate goal of feeding this information into a customer support bot. </w:t>
      </w:r>
    </w:p>
    <w:p w14:paraId="0D685558" w14:textId="77777777" w:rsidR="0032358C" w:rsidRPr="005E0DF1" w:rsidRDefault="0032358C" w:rsidP="0032358C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 w:rsidRPr="005E0DF1">
        <w:rPr>
          <w:rFonts w:ascii="Helvetica" w:eastAsia="Times New Roman" w:hAnsi="Helvetica" w:cs="Times New Roman"/>
          <w:i/>
          <w:color w:val="24292E"/>
        </w:rPr>
        <w:t>What do you expect the output to look like?</w:t>
      </w:r>
    </w:p>
    <w:p w14:paraId="769ED347" w14:textId="77777777" w:rsidR="0032358C" w:rsidRPr="005E0DF1" w:rsidRDefault="0032358C" w:rsidP="0032358C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i/>
          <w:color w:val="24292E"/>
        </w:rPr>
      </w:pPr>
      <w:r w:rsidRPr="005E0DF1">
        <w:rPr>
          <w:rFonts w:ascii="Helvetica" w:eastAsia="Times New Roman" w:hAnsi="Helvetica" w:cs="Times New Roman"/>
          <w:i/>
          <w:color w:val="24292E"/>
        </w:rPr>
        <w:t>What does your target audience expect the output to look like?</w:t>
      </w:r>
    </w:p>
    <w:p w14:paraId="461C417B" w14:textId="77777777" w:rsidR="0032358C" w:rsidRPr="005E0DF1" w:rsidRDefault="0032358C" w:rsidP="0032358C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i/>
          <w:color w:val="24292E"/>
        </w:rPr>
      </w:pPr>
      <w:r w:rsidRPr="005E0DF1">
        <w:rPr>
          <w:rFonts w:ascii="Helvetica" w:eastAsia="Times New Roman" w:hAnsi="Helvetica" w:cs="Times New Roman"/>
          <w:i/>
          <w:color w:val="24292E"/>
        </w:rPr>
        <w:t xml:space="preserve">What gain do you expect from your most important feature </w:t>
      </w:r>
      <w:proofErr w:type="gramStart"/>
      <w:r w:rsidRPr="005E0DF1">
        <w:rPr>
          <w:rFonts w:ascii="Helvetica" w:eastAsia="Times New Roman" w:hAnsi="Helvetica" w:cs="Times New Roman"/>
          <w:i/>
          <w:color w:val="24292E"/>
        </w:rPr>
        <w:t>on its own</w:t>
      </w:r>
      <w:proofErr w:type="gramEnd"/>
      <w:r w:rsidRPr="005E0DF1">
        <w:rPr>
          <w:rFonts w:ascii="Helvetica" w:eastAsia="Times New Roman" w:hAnsi="Helvetica" w:cs="Times New Roman"/>
          <w:i/>
          <w:color w:val="24292E"/>
        </w:rPr>
        <w:t>?</w:t>
      </w:r>
    </w:p>
    <w:p w14:paraId="4508DABC" w14:textId="77777777" w:rsidR="0032358C" w:rsidRPr="005E0DF1" w:rsidRDefault="0032358C" w:rsidP="0032358C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i/>
          <w:color w:val="24292E"/>
        </w:rPr>
      </w:pPr>
      <w:r w:rsidRPr="005E0DF1">
        <w:rPr>
          <w:rFonts w:ascii="Helvetica" w:eastAsia="Times New Roman" w:hAnsi="Helvetica" w:cs="Times New Roman"/>
          <w:i/>
          <w:color w:val="24292E"/>
        </w:rPr>
        <w:t>How complicated does your model have to be?</w:t>
      </w:r>
    </w:p>
    <w:p w14:paraId="7FBC29F9" w14:textId="77777777" w:rsidR="0032358C" w:rsidRPr="005E0DF1" w:rsidRDefault="0032358C" w:rsidP="0032358C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i/>
          <w:color w:val="24292E"/>
        </w:rPr>
      </w:pPr>
      <w:r w:rsidRPr="005E0DF1">
        <w:rPr>
          <w:rFonts w:ascii="Helvetica" w:eastAsia="Times New Roman" w:hAnsi="Helvetica" w:cs="Times New Roman"/>
          <w:i/>
          <w:color w:val="24292E"/>
        </w:rPr>
        <w:t>How successful does your project have to be in order to be considered a "success"?</w:t>
      </w:r>
    </w:p>
    <w:p w14:paraId="70A320D4" w14:textId="77777777" w:rsidR="0032358C" w:rsidRPr="005E0DF1" w:rsidRDefault="0032358C" w:rsidP="0032358C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i/>
          <w:color w:val="24292E"/>
        </w:rPr>
      </w:pPr>
      <w:r w:rsidRPr="005E0DF1">
        <w:rPr>
          <w:rFonts w:ascii="Helvetica" w:eastAsia="Times New Roman" w:hAnsi="Helvetica" w:cs="Times New Roman"/>
          <w:i/>
          <w:color w:val="24292E"/>
        </w:rPr>
        <w:t>What will you do if the project is a bust (this happens! but it shouldn't here)?</w:t>
      </w:r>
    </w:p>
    <w:p w14:paraId="3D2F4A18" w14:textId="77777777" w:rsidR="00F45635" w:rsidRDefault="00F45635">
      <w:bookmarkStart w:id="0" w:name="_GoBack"/>
      <w:bookmarkEnd w:id="0"/>
    </w:p>
    <w:sectPr w:rsidR="00F45635" w:rsidSect="00F456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55DC0"/>
    <w:multiLevelType w:val="multilevel"/>
    <w:tmpl w:val="98B4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6317E3"/>
    <w:multiLevelType w:val="multilevel"/>
    <w:tmpl w:val="1A6A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236A51"/>
    <w:multiLevelType w:val="multilevel"/>
    <w:tmpl w:val="E3D0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5A0690"/>
    <w:multiLevelType w:val="multilevel"/>
    <w:tmpl w:val="E65C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265C33"/>
    <w:multiLevelType w:val="multilevel"/>
    <w:tmpl w:val="9D16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8C"/>
    <w:rsid w:val="0032358C"/>
    <w:rsid w:val="003F6BE7"/>
    <w:rsid w:val="005E0DF1"/>
    <w:rsid w:val="009B1AFE"/>
    <w:rsid w:val="009E36A8"/>
    <w:rsid w:val="009F45B1"/>
    <w:rsid w:val="00A71AD7"/>
    <w:rsid w:val="00A76C57"/>
    <w:rsid w:val="00AC22FF"/>
    <w:rsid w:val="00B476F2"/>
    <w:rsid w:val="00BA664A"/>
    <w:rsid w:val="00C16EB2"/>
    <w:rsid w:val="00C22A5C"/>
    <w:rsid w:val="00DB70E2"/>
    <w:rsid w:val="00F4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FE81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358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2358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8C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2358C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358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6B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358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2358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8C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2358C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358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6B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3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ear/python-twitter/wiki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343</Words>
  <Characters>1956</Characters>
  <Application>Microsoft Macintosh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Natalie</cp:lastModifiedBy>
  <cp:revision>7</cp:revision>
  <dcterms:created xsi:type="dcterms:W3CDTF">2017-06-04T19:58:00Z</dcterms:created>
  <dcterms:modified xsi:type="dcterms:W3CDTF">2017-06-05T02:17:00Z</dcterms:modified>
</cp:coreProperties>
</file>