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A0EBF" w14:textId="3041DEB3" w:rsidR="007E1FB3" w:rsidRDefault="00F57BBE">
      <w:r>
        <w:rPr>
          <w:rFonts w:hint="eastAsia"/>
        </w:rPr>
        <w:t>NiCoNiCode</w:t>
      </w:r>
    </w:p>
    <w:p w14:paraId="0107F3FB" w14:textId="35E7F019" w:rsidR="00F57BBE" w:rsidRDefault="00F57BBE">
      <w:r>
        <w:rPr>
          <w:rFonts w:hint="eastAsia"/>
        </w:rPr>
        <w:t>本项目是一个web应用，主要提供以下服务：</w:t>
      </w:r>
    </w:p>
    <w:p w14:paraId="23FE8511" w14:textId="30C723AF" w:rsidR="00F57BBE" w:rsidRDefault="00F57BBE">
      <w:r>
        <w:rPr>
          <w:rFonts w:hint="eastAsia"/>
        </w:rPr>
        <w:t>- 一个可对话的ai agent，其提供关于开源项目/热点技术的问答（举例：用户询问springboot是什么，有什么亮点</w:t>
      </w:r>
      <w:r w:rsidR="003214CD">
        <w:rPr>
          <w:rFonts w:hint="eastAsia"/>
        </w:rPr>
        <w:t>，然后ai基于我们的知识库进行问答</w:t>
      </w:r>
      <w:r>
        <w:rPr>
          <w:rFonts w:hint="eastAsia"/>
        </w:rPr>
        <w:t>）</w:t>
      </w:r>
      <w:r w:rsidR="003214CD">
        <w:rPr>
          <w:rFonts w:hint="eastAsia"/>
        </w:rPr>
        <w:t>（同时提供对用户上传的github相关链接进行分析了解接着总结等等功能</w:t>
      </w:r>
      <w:r w:rsidR="00BD76B3">
        <w:rPr>
          <w:rFonts w:hint="eastAsia"/>
        </w:rPr>
        <w:t>（比如用户提供一个github仓库链接，ai给予分析总结）</w:t>
      </w:r>
      <w:r w:rsidR="003214CD">
        <w:rPr>
          <w:rFonts w:hint="eastAsia"/>
        </w:rPr>
        <w:t>）</w:t>
      </w:r>
    </w:p>
    <w:p w14:paraId="1FBA35E5" w14:textId="03567333" w:rsidR="003214CD" w:rsidRDefault="003214CD">
      <w:pPr>
        <w:rPr>
          <w:rFonts w:hint="eastAsia"/>
        </w:rPr>
      </w:pPr>
      <w:r>
        <w:rPr>
          <w:rFonts w:hint="eastAsia"/>
        </w:rPr>
        <w:t>- 一个对计算机领域的前沿技术/热点技术（比如说在上面的ai对话中被各个用户提到或询问的次数超过一定阈值，定义其为热点技术或者通用技术）进行追踪的ai agent（</w:t>
      </w:r>
      <w:proofErr w:type="gramStart"/>
      <w:r>
        <w:rPr>
          <w:rFonts w:hint="eastAsia"/>
        </w:rPr>
        <w:t>“</w:t>
      </w:r>
      <w:proofErr w:type="gramEnd"/>
      <w:r>
        <w:rPr>
          <w:rFonts w:hint="eastAsia"/>
        </w:rPr>
        <w:t>狗仔“），其负责 管理并维护前沿/通用/热点项目/技术的名单，对这些项目/技术/中间件等进行追踪（每间隔一段时间，通过rss/官方新版本发行/github官方仓库/官方文档/官方页面变化（sitemap.xml）等多方面进行新版本的检测），接着根据更新内容总结编写出一份报道，展示在页面中，同时存入我们的知识库</w:t>
      </w:r>
    </w:p>
    <w:p w14:paraId="5844D83C" w14:textId="347CA080" w:rsidR="003214CD" w:rsidRDefault="003214CD">
      <w:r>
        <w:rPr>
          <w:rFonts w:hint="eastAsia"/>
        </w:rPr>
        <w:t>- 一个完整的知识库体系，其中存储 产生于上面的ai对话中的技术点或者对某个热点技术/开源项目的分析与总结（举例：用户询问springboot是什么，有什么亮点，此时我们的ai进行总结并回复，这个总结的内容在经过我们的后处理之后作为文档存入我们的知识库）以及 上面</w:t>
      </w:r>
      <w:proofErr w:type="gramStart"/>
      <w:r>
        <w:rPr>
          <w:rFonts w:hint="eastAsia"/>
        </w:rPr>
        <w:t>“</w:t>
      </w:r>
      <w:proofErr w:type="gramEnd"/>
      <w:r>
        <w:rPr>
          <w:rFonts w:hint="eastAsia"/>
        </w:rPr>
        <w:t>狗仔“agent的报道内容</w:t>
      </w:r>
    </w:p>
    <w:p w14:paraId="4C6B1FDC" w14:textId="77777777" w:rsidR="003214CD" w:rsidRDefault="003214CD"/>
    <w:p w14:paraId="7D43C07C" w14:textId="0C505BF2" w:rsidR="003214CD" w:rsidRDefault="003214CD">
      <w:r>
        <w:rPr>
          <w:rFonts w:hint="eastAsia"/>
        </w:rPr>
        <w:t>关于我们最终呈现的web，主要有以下四个页面：</w:t>
      </w:r>
    </w:p>
    <w:p w14:paraId="23999EB8" w14:textId="1B34628B" w:rsidR="003214CD" w:rsidRDefault="003214CD">
      <w:r>
        <w:rPr>
          <w:rFonts w:hint="eastAsia"/>
        </w:rPr>
        <w:t>一个首页，后续考虑存放什么内容</w:t>
      </w:r>
    </w:p>
    <w:p w14:paraId="1F8993E2" w14:textId="5FE4772B" w:rsidR="003214CD" w:rsidRDefault="003214CD">
      <w:r>
        <w:rPr>
          <w:rFonts w:hint="eastAsia"/>
        </w:rPr>
        <w:t>一个ai agent的对话页面（参考deepseek的浏览器中的网页形式）</w:t>
      </w:r>
    </w:p>
    <w:p w14:paraId="6FE2456E" w14:textId="3AE9645C" w:rsidR="00BD76B3" w:rsidRDefault="00BD76B3">
      <w:r>
        <w:rPr>
          <w:rFonts w:hint="eastAsia"/>
        </w:rPr>
        <w:t>一个</w:t>
      </w:r>
      <w:proofErr w:type="gramStart"/>
      <w:r>
        <w:rPr>
          <w:rFonts w:hint="eastAsia"/>
        </w:rPr>
        <w:t>“</w:t>
      </w:r>
      <w:proofErr w:type="gramEnd"/>
      <w:r>
        <w:rPr>
          <w:rFonts w:hint="eastAsia"/>
        </w:rPr>
        <w:t>狗仔“agent生成/我们管理员人为编写的报道的展示页面</w:t>
      </w:r>
    </w:p>
    <w:p w14:paraId="10A57E12" w14:textId="74031236" w:rsidR="00BD76B3" w:rsidRDefault="00BD76B3">
      <w:r>
        <w:rPr>
          <w:rFonts w:hint="eastAsia"/>
        </w:rPr>
        <w:t>一个知识库所有文档的展示页面</w:t>
      </w:r>
    </w:p>
    <w:p w14:paraId="5BDBC812" w14:textId="77777777" w:rsidR="00BD76B3" w:rsidRDefault="00BD76B3"/>
    <w:p w14:paraId="58EC5CF8" w14:textId="4E5E0D47" w:rsidR="00BD76B3" w:rsidRDefault="00BD76B3">
      <w:r>
        <w:rPr>
          <w:rFonts w:hint="eastAsia"/>
        </w:rPr>
        <w:t>关于技术选型：</w:t>
      </w:r>
    </w:p>
    <w:p w14:paraId="1B02C723" w14:textId="4E7847B9" w:rsidR="00BD76B3" w:rsidRDefault="00BD76B3">
      <w:r>
        <w:rPr>
          <w:rFonts w:hint="eastAsia"/>
        </w:rPr>
        <w:t>前端：任意，只要能达到效果即可</w:t>
      </w:r>
    </w:p>
    <w:p w14:paraId="13CB9DD5" w14:textId="6703A93E" w:rsidR="00BD76B3" w:rsidRDefault="00BD76B3">
      <w:pPr>
        <w:rPr>
          <w:rFonts w:hint="eastAsia"/>
        </w:rPr>
      </w:pPr>
      <w:r>
        <w:rPr>
          <w:rFonts w:hint="eastAsia"/>
        </w:rPr>
        <w:t>后端：Spring Boot + LangChain4j</w:t>
      </w:r>
      <w:r w:rsidR="00BB3A69">
        <w:rPr>
          <w:rFonts w:hint="eastAsia"/>
        </w:rPr>
        <w:t xml:space="preserve"> + MyBatis-Plus</w:t>
      </w:r>
    </w:p>
    <w:p w14:paraId="7EA30A90" w14:textId="72582247" w:rsidR="00BD76B3" w:rsidRDefault="00BD76B3">
      <w:r>
        <w:rPr>
          <w:rFonts w:hint="eastAsia"/>
        </w:rPr>
        <w:t>数据库： mysql + qdrant</w:t>
      </w:r>
    </w:p>
    <w:p w14:paraId="2C6D2432" w14:textId="26F016EB" w:rsidR="00BD76B3" w:rsidRDefault="00BD76B3">
      <w:r>
        <w:rPr>
          <w:rFonts w:hint="eastAsia"/>
        </w:rPr>
        <w:t>可以使用docker部署中间件或其他服务（比如mcp server）</w:t>
      </w:r>
    </w:p>
    <w:p w14:paraId="32EA9AD6" w14:textId="77777777" w:rsidR="00BD76B3" w:rsidRDefault="00BD76B3"/>
    <w:p w14:paraId="3866B85F" w14:textId="63A8B49D" w:rsidR="00BD76B3" w:rsidRDefault="00BD76B3">
      <w:r>
        <w:rPr>
          <w:rFonts w:hint="eastAsia"/>
        </w:rPr>
        <w:t>关于页面要求：</w:t>
      </w:r>
    </w:p>
    <w:p w14:paraId="79EF89A6" w14:textId="6620B34C" w:rsidR="00BD76B3" w:rsidRDefault="00BD76B3">
      <w:r>
        <w:rPr>
          <w:rFonts w:hint="eastAsia"/>
        </w:rPr>
        <w:lastRenderedPageBreak/>
        <w:t>干净清爽简洁，我们的web基本是纯文字的</w:t>
      </w:r>
    </w:p>
    <w:p w14:paraId="6D7A39B0" w14:textId="77777777" w:rsidR="00BD76B3" w:rsidRDefault="00BD76B3"/>
    <w:p w14:paraId="19E3F10C" w14:textId="03C58D2F" w:rsidR="00BD76B3" w:rsidRDefault="00BD76B3">
      <w:r>
        <w:rPr>
          <w:rFonts w:hint="eastAsia"/>
        </w:rPr>
        <w:t>关于ai agent的设计：</w:t>
      </w:r>
    </w:p>
    <w:p w14:paraId="60CDD85E" w14:textId="74FDAD0B" w:rsidR="00BD76B3" w:rsidRDefault="00BD76B3">
      <w:r>
        <w:rPr>
          <w:rFonts w:hint="eastAsia"/>
        </w:rPr>
        <w:t>- 使用mcp对数据源以及tool进行封装，统一agent的调用能力</w:t>
      </w:r>
    </w:p>
    <w:p w14:paraId="5027B959" w14:textId="68A90D99" w:rsidR="00BD76B3" w:rsidRDefault="00BD76B3">
      <w:r>
        <w:rPr>
          <w:rFonts w:hint="eastAsia"/>
        </w:rPr>
        <w:t xml:space="preserve">- </w:t>
      </w:r>
      <w:proofErr w:type="gramStart"/>
      <w:r>
        <w:rPr>
          <w:rFonts w:hint="eastAsia"/>
        </w:rPr>
        <w:t>预回答</w:t>
      </w:r>
      <w:proofErr w:type="gramEnd"/>
      <w:r>
        <w:rPr>
          <w:rFonts w:hint="eastAsia"/>
        </w:rPr>
        <w:t>的设计，通过用户问题以及预设问题的相似度匹配，提供</w:t>
      </w:r>
      <w:proofErr w:type="gramStart"/>
      <w:r>
        <w:rPr>
          <w:rFonts w:hint="eastAsia"/>
        </w:rPr>
        <w:t>预回答</w:t>
      </w:r>
      <w:proofErr w:type="gramEnd"/>
      <w:r>
        <w:rPr>
          <w:rFonts w:hint="eastAsia"/>
        </w:rPr>
        <w:t>给ai，通过</w:t>
      </w:r>
      <w:proofErr w:type="gramStart"/>
      <w:r>
        <w:rPr>
          <w:rFonts w:hint="eastAsia"/>
        </w:rPr>
        <w:t>预回答</w:t>
      </w:r>
      <w:proofErr w:type="gramEnd"/>
      <w:r>
        <w:rPr>
          <w:rFonts w:hint="eastAsia"/>
        </w:rPr>
        <w:t>增强ai返回内容的有效性，或使用属性意图分类体系进行意图识别</w:t>
      </w:r>
      <w:r w:rsidR="00BB3A69">
        <w:rPr>
          <w:rFonts w:hint="eastAsia"/>
        </w:rPr>
        <w:t>与歧义引导</w:t>
      </w:r>
    </w:p>
    <w:p w14:paraId="20D18ACD" w14:textId="74FBD1A8" w:rsidR="00BD76B3" w:rsidRDefault="00BD76B3">
      <w:r>
        <w:rPr>
          <w:rFonts w:hint="eastAsia"/>
        </w:rPr>
        <w:t xml:space="preserve">- </w:t>
      </w:r>
      <w:r w:rsidR="00BB3A69">
        <w:rPr>
          <w:rFonts w:hint="eastAsia"/>
        </w:rPr>
        <w:t>对繁杂的问题进行重写与拆分</w:t>
      </w:r>
    </w:p>
    <w:p w14:paraId="00DC7906" w14:textId="4E40C7E3" w:rsidR="00BB3A69" w:rsidRDefault="00BB3A69">
      <w:pPr>
        <w:rPr>
          <w:rFonts w:hint="eastAsia"/>
        </w:rPr>
      </w:pPr>
      <w:r>
        <w:rPr>
          <w:rFonts w:hint="eastAsia"/>
        </w:rPr>
        <w:t>- 使用RAG丰富ai的上下文，增强答案的针对性</w:t>
      </w:r>
    </w:p>
    <w:p w14:paraId="6AB08577" w14:textId="4ACF2C06" w:rsidR="00BB3A69" w:rsidRDefault="00BB3A69">
      <w:r>
        <w:rPr>
          <w:rFonts w:hint="eastAsia"/>
        </w:rPr>
        <w:t>- 使用ReAct模式，提高ai的思维链逻辑性</w:t>
      </w:r>
    </w:p>
    <w:p w14:paraId="22E9CFBA" w14:textId="50B647F7" w:rsidR="00BB3A69" w:rsidRDefault="00BB3A69">
      <w:r>
        <w:rPr>
          <w:rFonts w:hint="eastAsia"/>
        </w:rPr>
        <w:t>- 会话记忆：滑动窗口 + 自动摘要压缩，控制Token成本的同时保留关键上下文</w:t>
      </w:r>
    </w:p>
    <w:p w14:paraId="4DEA16F6" w14:textId="080C3437" w:rsidR="00BB3A69" w:rsidRDefault="00BB3A69">
      <w:r>
        <w:rPr>
          <w:rFonts w:hint="eastAsia"/>
        </w:rPr>
        <w:t>- 多路检索引擎，意图定向 + 全局</w:t>
      </w:r>
      <w:proofErr w:type="gramStart"/>
      <w:r>
        <w:rPr>
          <w:rFonts w:hint="eastAsia"/>
        </w:rPr>
        <w:t>向量双</w:t>
      </w:r>
      <w:proofErr w:type="gramEnd"/>
      <w:r>
        <w:rPr>
          <w:rFonts w:hint="eastAsia"/>
        </w:rPr>
        <w:t>通道并行，检索结果经去重，重排序等后处理流水线</w:t>
      </w:r>
    </w:p>
    <w:p w14:paraId="308F379D" w14:textId="5DA4C0F3" w:rsidR="00BB3A69" w:rsidRDefault="00BB3A69">
      <w:r>
        <w:rPr>
          <w:rFonts w:hint="eastAsia"/>
        </w:rPr>
        <w:t>- 多agent协作，在面对复杂任务，可能需要处理3个以上领域的工作时，通过agent调用子agent进行不同领域的任务分发以及结果汇总，进行任务的完成（可用于</w:t>
      </w:r>
      <w:proofErr w:type="gramStart"/>
      <w:r>
        <w:rPr>
          <w:rFonts w:hint="eastAsia"/>
        </w:rPr>
        <w:t>“</w:t>
      </w:r>
      <w:proofErr w:type="gramEnd"/>
      <w:r>
        <w:rPr>
          <w:rFonts w:hint="eastAsia"/>
        </w:rPr>
        <w:t>狗仔“agent）</w:t>
      </w:r>
    </w:p>
    <w:p w14:paraId="6BA91DD9" w14:textId="77777777" w:rsidR="00BB3A69" w:rsidRDefault="00BB3A69"/>
    <w:p w14:paraId="3D41F229" w14:textId="22DBD1E7" w:rsidR="00BB3A69" w:rsidRDefault="00BB3A69">
      <w:r>
        <w:rPr>
          <w:rFonts w:hint="eastAsia"/>
        </w:rPr>
        <w:t>关于一些杂项：</w:t>
      </w:r>
    </w:p>
    <w:p w14:paraId="1D3880B0" w14:textId="07DF93E1" w:rsidR="00BB3A69" w:rsidRDefault="00BB3A69">
      <w:r>
        <w:rPr>
          <w:rFonts w:hint="eastAsia"/>
        </w:rPr>
        <w:t>- 由于我们服务器在国内，无法直接访问github，可以通过现有的一个cloudflare的worker进行github这边的流量中转</w:t>
      </w:r>
    </w:p>
    <w:p w14:paraId="490BD9CE" w14:textId="164A7114" w:rsidR="00BB3A69" w:rsidRDefault="00BB3A69">
      <w:r>
        <w:rPr>
          <w:rFonts w:hint="eastAsia"/>
        </w:rPr>
        <w:t>- ai模型使用openAI的标准，目前使用的是deepseek-v3</w:t>
      </w:r>
    </w:p>
    <w:p w14:paraId="4BC89F84" w14:textId="3AE0F023" w:rsidR="00BB3A69" w:rsidRPr="00BD76B3" w:rsidRDefault="00BB3A69">
      <w:pPr>
        <w:rPr>
          <w:rFonts w:hint="eastAsia"/>
        </w:rPr>
      </w:pPr>
      <w:r>
        <w:rPr>
          <w:rFonts w:hint="eastAsia"/>
        </w:rPr>
        <w:t>- 用户注册之后才能提供与ai对话的功能，通过邮箱发送验证码进行注册，暂且使用spring自带的SMTP服务以及qq邮箱进行验证码发送</w:t>
      </w:r>
    </w:p>
    <w:sectPr w:rsidR="00BB3A69" w:rsidRPr="00BD76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AA6"/>
    <w:rsid w:val="003214CD"/>
    <w:rsid w:val="004A4389"/>
    <w:rsid w:val="007E1FB3"/>
    <w:rsid w:val="00AC6626"/>
    <w:rsid w:val="00BB3A69"/>
    <w:rsid w:val="00BD76B3"/>
    <w:rsid w:val="00E16560"/>
    <w:rsid w:val="00E45AA6"/>
    <w:rsid w:val="00F57B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3AE137"/>
  <w15:chartTrackingRefBased/>
  <w15:docId w15:val="{B71C0FB7-D15E-4CCE-B8A2-29504E842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45A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45A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5A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45A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45AA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45AA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45AA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5AA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45AA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5A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45A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45A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45AA6"/>
    <w:rPr>
      <w:rFonts w:cstheme="majorBidi"/>
      <w:color w:val="0F4761" w:themeColor="accent1" w:themeShade="BF"/>
      <w:sz w:val="28"/>
      <w:szCs w:val="28"/>
    </w:rPr>
  </w:style>
  <w:style w:type="character" w:customStyle="1" w:styleId="50">
    <w:name w:val="标题 5 字符"/>
    <w:basedOn w:val="a0"/>
    <w:link w:val="5"/>
    <w:uiPriority w:val="9"/>
    <w:semiHidden/>
    <w:rsid w:val="00E45AA6"/>
    <w:rPr>
      <w:rFonts w:cstheme="majorBidi"/>
      <w:color w:val="0F4761" w:themeColor="accent1" w:themeShade="BF"/>
      <w:sz w:val="24"/>
    </w:rPr>
  </w:style>
  <w:style w:type="character" w:customStyle="1" w:styleId="60">
    <w:name w:val="标题 6 字符"/>
    <w:basedOn w:val="a0"/>
    <w:link w:val="6"/>
    <w:uiPriority w:val="9"/>
    <w:semiHidden/>
    <w:rsid w:val="00E45AA6"/>
    <w:rPr>
      <w:rFonts w:cstheme="majorBidi"/>
      <w:b/>
      <w:bCs/>
      <w:color w:val="0F4761" w:themeColor="accent1" w:themeShade="BF"/>
    </w:rPr>
  </w:style>
  <w:style w:type="character" w:customStyle="1" w:styleId="70">
    <w:name w:val="标题 7 字符"/>
    <w:basedOn w:val="a0"/>
    <w:link w:val="7"/>
    <w:uiPriority w:val="9"/>
    <w:semiHidden/>
    <w:rsid w:val="00E45AA6"/>
    <w:rPr>
      <w:rFonts w:cstheme="majorBidi"/>
      <w:b/>
      <w:bCs/>
      <w:color w:val="595959" w:themeColor="text1" w:themeTint="A6"/>
    </w:rPr>
  </w:style>
  <w:style w:type="character" w:customStyle="1" w:styleId="80">
    <w:name w:val="标题 8 字符"/>
    <w:basedOn w:val="a0"/>
    <w:link w:val="8"/>
    <w:uiPriority w:val="9"/>
    <w:semiHidden/>
    <w:rsid w:val="00E45AA6"/>
    <w:rPr>
      <w:rFonts w:cstheme="majorBidi"/>
      <w:color w:val="595959" w:themeColor="text1" w:themeTint="A6"/>
    </w:rPr>
  </w:style>
  <w:style w:type="character" w:customStyle="1" w:styleId="90">
    <w:name w:val="标题 9 字符"/>
    <w:basedOn w:val="a0"/>
    <w:link w:val="9"/>
    <w:uiPriority w:val="9"/>
    <w:semiHidden/>
    <w:rsid w:val="00E45AA6"/>
    <w:rPr>
      <w:rFonts w:eastAsiaTheme="majorEastAsia" w:cstheme="majorBidi"/>
      <w:color w:val="595959" w:themeColor="text1" w:themeTint="A6"/>
    </w:rPr>
  </w:style>
  <w:style w:type="paragraph" w:styleId="a3">
    <w:name w:val="Title"/>
    <w:basedOn w:val="a"/>
    <w:next w:val="a"/>
    <w:link w:val="a4"/>
    <w:uiPriority w:val="10"/>
    <w:qFormat/>
    <w:rsid w:val="00E45A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5A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5A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5A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5AA6"/>
    <w:pPr>
      <w:spacing w:before="160"/>
      <w:jc w:val="center"/>
    </w:pPr>
    <w:rPr>
      <w:i/>
      <w:iCs/>
      <w:color w:val="404040" w:themeColor="text1" w:themeTint="BF"/>
    </w:rPr>
  </w:style>
  <w:style w:type="character" w:customStyle="1" w:styleId="a8">
    <w:name w:val="引用 字符"/>
    <w:basedOn w:val="a0"/>
    <w:link w:val="a7"/>
    <w:uiPriority w:val="29"/>
    <w:rsid w:val="00E45AA6"/>
    <w:rPr>
      <w:i/>
      <w:iCs/>
      <w:color w:val="404040" w:themeColor="text1" w:themeTint="BF"/>
    </w:rPr>
  </w:style>
  <w:style w:type="paragraph" w:styleId="a9">
    <w:name w:val="List Paragraph"/>
    <w:basedOn w:val="a"/>
    <w:uiPriority w:val="34"/>
    <w:qFormat/>
    <w:rsid w:val="00E45AA6"/>
    <w:pPr>
      <w:ind w:left="720"/>
      <w:contextualSpacing/>
    </w:pPr>
  </w:style>
  <w:style w:type="character" w:styleId="aa">
    <w:name w:val="Intense Emphasis"/>
    <w:basedOn w:val="a0"/>
    <w:uiPriority w:val="21"/>
    <w:qFormat/>
    <w:rsid w:val="00E45AA6"/>
    <w:rPr>
      <w:i/>
      <w:iCs/>
      <w:color w:val="0F4761" w:themeColor="accent1" w:themeShade="BF"/>
    </w:rPr>
  </w:style>
  <w:style w:type="paragraph" w:styleId="ab">
    <w:name w:val="Intense Quote"/>
    <w:basedOn w:val="a"/>
    <w:next w:val="a"/>
    <w:link w:val="ac"/>
    <w:uiPriority w:val="30"/>
    <w:qFormat/>
    <w:rsid w:val="00E45A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5AA6"/>
    <w:rPr>
      <w:i/>
      <w:iCs/>
      <w:color w:val="0F4761" w:themeColor="accent1" w:themeShade="BF"/>
    </w:rPr>
  </w:style>
  <w:style w:type="character" w:styleId="ad">
    <w:name w:val="Intense Reference"/>
    <w:basedOn w:val="a0"/>
    <w:uiPriority w:val="32"/>
    <w:qFormat/>
    <w:rsid w:val="00E45A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 J</dc:creator>
  <cp:keywords/>
  <dc:description/>
  <cp:lastModifiedBy>HY J</cp:lastModifiedBy>
  <cp:revision>2</cp:revision>
  <dcterms:created xsi:type="dcterms:W3CDTF">2026-03-10T11:15:00Z</dcterms:created>
  <dcterms:modified xsi:type="dcterms:W3CDTF">2026-03-10T11:57:00Z</dcterms:modified>
</cp:coreProperties>
</file>