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206" w14:textId="557F1011" w:rsidR="0074712A" w:rsidRDefault="0074712A" w:rsidP="0074712A">
      <w:pPr>
        <w:jc w:val="center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Assignment 1:</w:t>
      </w:r>
    </w:p>
    <w:p w14:paraId="225D1E30" w14:textId="19F21581" w:rsidR="0074712A" w:rsidRPr="00752586" w:rsidRDefault="0074712A" w:rsidP="00752586">
      <w:pPr>
        <w:jc w:val="center"/>
        <w:rPr>
          <w:b/>
        </w:rPr>
      </w:pPr>
      <w:r>
        <w:rPr>
          <w:b/>
          <w:color w:val="0070C0"/>
          <w:lang w:val="en-US"/>
        </w:rPr>
        <w:t xml:space="preserve">Provide all the code and results from R and report the answers in a document along with your interpretation. </w:t>
      </w:r>
    </w:p>
    <w:p w14:paraId="695BDEFE" w14:textId="77777777" w:rsidR="0074712A" w:rsidRPr="0074712A" w:rsidRDefault="0074712A" w:rsidP="0074712A">
      <w:pPr>
        <w:pStyle w:val="ListParagraph"/>
        <w:rPr>
          <w:rFonts w:asciiTheme="minorHAnsi" w:hAnsiTheme="minorHAnsi"/>
          <w:sz w:val="24"/>
          <w:szCs w:val="24"/>
        </w:rPr>
      </w:pPr>
    </w:p>
    <w:p w14:paraId="0511C7EB" w14:textId="1B46AF6D" w:rsidR="00871FDF" w:rsidRPr="00D949DB" w:rsidRDefault="00871FDF" w:rsidP="00871FDF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Data Camp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>: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[40 marks]</w:t>
      </w:r>
    </w:p>
    <w:p w14:paraId="162F4835" w14:textId="4C31296E" w:rsidR="00871FDF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Complete the first three chapters to the </w:t>
      </w:r>
      <w:r w:rsidRPr="00871FDF">
        <w:rPr>
          <w:rFonts w:asciiTheme="minorHAnsi" w:hAnsiTheme="minorHAnsi"/>
          <w:sz w:val="24"/>
          <w:szCs w:val="24"/>
        </w:rPr>
        <w:t>Introduction to R</w:t>
      </w:r>
      <w:r>
        <w:rPr>
          <w:rFonts w:asciiTheme="minorHAnsi" w:hAnsiTheme="minorHAnsi"/>
          <w:sz w:val="24"/>
          <w:szCs w:val="24"/>
        </w:rPr>
        <w:t xml:space="preserve"> in Data Camp:</w:t>
      </w:r>
    </w:p>
    <w:p w14:paraId="3FF069A5" w14:textId="77777777" w:rsidR="00871FDF" w:rsidRPr="00871FDF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</w:p>
    <w:p w14:paraId="20D8739A" w14:textId="7A7895E3" w:rsidR="0074712A" w:rsidRPr="003D06D6" w:rsidRDefault="0074712A" w:rsidP="0074712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Vectors in R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: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</w:t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>25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marks]</w:t>
      </w:r>
    </w:p>
    <w:p w14:paraId="2AD7A247" w14:textId="77777777" w:rsidR="0074712A" w:rsidRPr="00B44EF6" w:rsidRDefault="0074712A" w:rsidP="0074712A">
      <w:pPr>
        <w:pStyle w:val="ListParagraph"/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>Regression The following are a sample of observations on incoming solar radiation at a greenhouse.</w:t>
      </w:r>
    </w:p>
    <w:p w14:paraId="2D7954A3" w14:textId="2AD485E6" w:rsidR="0074712A" w:rsidRPr="00B44EF6" w:rsidRDefault="0074712A" w:rsidP="0074712A">
      <w:pPr>
        <w:pStyle w:val="ListParagraph"/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2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3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1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4</w:t>
      </w:r>
      <w:r w:rsidRPr="00B44EF6">
        <w:rPr>
          <w:rFonts w:asciiTheme="minorHAnsi" w:hAnsiTheme="minorHAnsi"/>
          <w:b/>
          <w:bCs/>
          <w:sz w:val="24"/>
          <w:szCs w:val="24"/>
        </w:rPr>
        <w:tab/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7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1</w:t>
      </w:r>
      <w:r w:rsidRPr="00B44EF6">
        <w:rPr>
          <w:rFonts w:asciiTheme="minorHAnsi" w:hAnsiTheme="minorHAnsi"/>
          <w:b/>
          <w:bCs/>
          <w:sz w:val="24"/>
          <w:szCs w:val="24"/>
        </w:rPr>
        <w:tab/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9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2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10.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3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0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8</w:t>
      </w:r>
      <w:r w:rsidRPr="00B44EF6">
        <w:rPr>
          <w:rFonts w:asciiTheme="minorHAnsi" w:hAnsiTheme="minorHAnsi"/>
          <w:b/>
          <w:bCs/>
          <w:sz w:val="24"/>
          <w:szCs w:val="24"/>
        </w:rPr>
        <w:tab/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9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5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1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8</w:t>
      </w:r>
    </w:p>
    <w:p w14:paraId="22B0B8B3" w14:textId="77777777" w:rsidR="0074712A" w:rsidRDefault="0074712A" w:rsidP="0074712A">
      <w:pPr>
        <w:pStyle w:val="ListParagraph"/>
        <w:rPr>
          <w:rFonts w:asciiTheme="minorHAnsi" w:hAnsiTheme="minorHAnsi"/>
          <w:sz w:val="24"/>
          <w:szCs w:val="24"/>
        </w:rPr>
      </w:pPr>
    </w:p>
    <w:p w14:paraId="70AA6971" w14:textId="231CEA90" w:rsidR="0074712A" w:rsidRPr="00B44EF6" w:rsidRDefault="0074712A" w:rsidP="0074712A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 xml:space="preserve">Assign the object to a vector called </w:t>
      </w:r>
      <w:proofErr w:type="spellStart"/>
      <w:proofErr w:type="gramStart"/>
      <w:r w:rsidRPr="00B44EF6">
        <w:rPr>
          <w:rFonts w:asciiTheme="minorHAnsi" w:hAnsiTheme="minorHAnsi"/>
          <w:b/>
          <w:bCs/>
          <w:i/>
          <w:sz w:val="24"/>
          <w:szCs w:val="24"/>
        </w:rPr>
        <w:t>solar.radiation</w:t>
      </w:r>
      <w:proofErr w:type="spellEnd"/>
      <w:proofErr w:type="gramEnd"/>
    </w:p>
    <w:p w14:paraId="7F3606D9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0"/>
          <w:szCs w:val="20"/>
        </w:rPr>
      </w:pPr>
      <w:r w:rsidRPr="00B44EF6">
        <w:rPr>
          <w:i/>
          <w:iCs/>
          <w:color w:val="4472C4" w:themeColor="accent1"/>
          <w:sz w:val="20"/>
          <w:szCs w:val="20"/>
        </w:rPr>
        <w:t>&gt; #vector creation</w:t>
      </w:r>
    </w:p>
    <w:p w14:paraId="66D7EFAF" w14:textId="56B1A9F8" w:rsidR="00752586" w:rsidRPr="00B44EF6" w:rsidRDefault="00752586" w:rsidP="00752586">
      <w:pPr>
        <w:ind w:left="720"/>
        <w:rPr>
          <w:color w:val="4472C4" w:themeColor="accent1"/>
          <w:sz w:val="20"/>
          <w:szCs w:val="20"/>
        </w:rPr>
      </w:pPr>
      <w:r w:rsidRPr="00B44EF6">
        <w:rPr>
          <w:i/>
          <w:iCs/>
          <w:color w:val="4472C4" w:themeColor="accent1"/>
          <w:sz w:val="20"/>
          <w:szCs w:val="20"/>
        </w:rPr>
        <w:t xml:space="preserve">&gt; </w:t>
      </w:r>
      <w:proofErr w:type="spellStart"/>
      <w:proofErr w:type="gramStart"/>
      <w:r w:rsidRPr="00B44EF6">
        <w:rPr>
          <w:i/>
          <w:iCs/>
          <w:color w:val="4472C4" w:themeColor="accent1"/>
          <w:sz w:val="20"/>
          <w:szCs w:val="20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0"/>
          <w:szCs w:val="20"/>
        </w:rPr>
        <w:t>=c(12.3, 11.4, 7.1, 9.2, 10.3, 10.8, 9.5, 11.8)</w:t>
      </w:r>
    </w:p>
    <w:p w14:paraId="42D32E86" w14:textId="77777777" w:rsidR="00752586" w:rsidRPr="00752586" w:rsidRDefault="00752586" w:rsidP="00752586">
      <w:pPr>
        <w:ind w:left="720"/>
      </w:pPr>
    </w:p>
    <w:p w14:paraId="549BF9A7" w14:textId="3AAC977B" w:rsidR="0074712A" w:rsidRPr="00752586" w:rsidRDefault="0074712A" w:rsidP="0074712A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752586">
        <w:rPr>
          <w:rFonts w:asciiTheme="minorHAnsi" w:hAnsiTheme="minorHAnsi"/>
          <w:b/>
          <w:bCs/>
          <w:sz w:val="24"/>
          <w:szCs w:val="24"/>
        </w:rPr>
        <w:t>Find the mean, median and variance.</w:t>
      </w:r>
    </w:p>
    <w:p w14:paraId="53BE1DAD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#Mean of </w:t>
      </w:r>
      <w:proofErr w:type="spellStart"/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3F8563CE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2"/>
          <w:szCs w:val="22"/>
        </w:rPr>
        <w:t xml:space="preserve"> = mean (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i/>
          <w:iCs/>
          <w:color w:val="4472C4" w:themeColor="accent1"/>
          <w:sz w:val="22"/>
          <w:szCs w:val="22"/>
        </w:rPr>
        <w:t>)</w:t>
      </w:r>
    </w:p>
    <w:p w14:paraId="7B52B1D8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2E7DADC5" w14:textId="77777777" w:rsidR="00752586" w:rsidRPr="00B44EF6" w:rsidRDefault="00752586" w:rsidP="00752586">
      <w:pPr>
        <w:ind w:left="720"/>
        <w:rPr>
          <w:i/>
          <w:iCs/>
          <w:color w:val="000000" w:themeColor="text1"/>
          <w:sz w:val="22"/>
          <w:szCs w:val="22"/>
        </w:rPr>
      </w:pPr>
      <w:r w:rsidRPr="00B44EF6">
        <w:rPr>
          <w:i/>
          <w:iCs/>
          <w:color w:val="000000" w:themeColor="text1"/>
          <w:sz w:val="22"/>
          <w:szCs w:val="22"/>
        </w:rPr>
        <w:t>[1] 10.3</w:t>
      </w:r>
    </w:p>
    <w:p w14:paraId="2680339D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</w:p>
    <w:p w14:paraId="1F48C7BB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#Median of </w:t>
      </w:r>
      <w:proofErr w:type="spellStart"/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46232587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median_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2"/>
          <w:szCs w:val="22"/>
        </w:rPr>
        <w:t xml:space="preserve"> = median (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i/>
          <w:iCs/>
          <w:color w:val="4472C4" w:themeColor="accent1"/>
          <w:sz w:val="22"/>
          <w:szCs w:val="22"/>
        </w:rPr>
        <w:t>)</w:t>
      </w:r>
    </w:p>
    <w:p w14:paraId="4D6388A7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median_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7E7E5BFC" w14:textId="77777777" w:rsidR="00752586" w:rsidRPr="00B44EF6" w:rsidRDefault="00752586" w:rsidP="00752586">
      <w:pPr>
        <w:ind w:left="720"/>
        <w:rPr>
          <w:i/>
          <w:iCs/>
          <w:color w:val="000000" w:themeColor="text1"/>
          <w:sz w:val="22"/>
          <w:szCs w:val="22"/>
        </w:rPr>
      </w:pPr>
      <w:r w:rsidRPr="00B44EF6">
        <w:rPr>
          <w:i/>
          <w:iCs/>
          <w:color w:val="000000" w:themeColor="text1"/>
          <w:sz w:val="22"/>
          <w:szCs w:val="22"/>
        </w:rPr>
        <w:t>[1] 10.55</w:t>
      </w:r>
    </w:p>
    <w:p w14:paraId="509BD346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</w:p>
    <w:p w14:paraId="050500AC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#variance of </w:t>
      </w:r>
      <w:proofErr w:type="spellStart"/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2BF76A9A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var_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2"/>
          <w:szCs w:val="22"/>
        </w:rPr>
        <w:t xml:space="preserve"> = var(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i/>
          <w:iCs/>
          <w:color w:val="4472C4" w:themeColor="accent1"/>
          <w:sz w:val="22"/>
          <w:szCs w:val="22"/>
        </w:rPr>
        <w:t>)</w:t>
      </w:r>
    </w:p>
    <w:p w14:paraId="4DC15E8D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var_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1A754F4F" w14:textId="72F093D6" w:rsidR="00752586" w:rsidRPr="00B44EF6" w:rsidRDefault="00752586" w:rsidP="00752586">
      <w:pPr>
        <w:ind w:left="720"/>
        <w:rPr>
          <w:i/>
          <w:iCs/>
          <w:color w:val="000000" w:themeColor="text1"/>
          <w:sz w:val="22"/>
          <w:szCs w:val="22"/>
        </w:rPr>
      </w:pPr>
      <w:r w:rsidRPr="00B44EF6">
        <w:rPr>
          <w:i/>
          <w:iCs/>
          <w:color w:val="000000" w:themeColor="text1"/>
          <w:sz w:val="22"/>
          <w:szCs w:val="22"/>
        </w:rPr>
        <w:t>[1] 2.828571</w:t>
      </w:r>
    </w:p>
    <w:p w14:paraId="126463E5" w14:textId="3058F214" w:rsidR="00752586" w:rsidRDefault="00752586" w:rsidP="00752586">
      <w:pPr>
        <w:ind w:left="720"/>
        <w:rPr>
          <w:i/>
          <w:iCs/>
        </w:rPr>
      </w:pPr>
    </w:p>
    <w:p w14:paraId="5F4BB158" w14:textId="77777777" w:rsidR="00752586" w:rsidRPr="00752586" w:rsidRDefault="00752586" w:rsidP="00752586">
      <w:pPr>
        <w:ind w:left="720"/>
      </w:pPr>
    </w:p>
    <w:p w14:paraId="39FC76E9" w14:textId="099BD5E8" w:rsidR="00752586" w:rsidRPr="00B44EF6" w:rsidRDefault="00337424" w:rsidP="00752586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 xml:space="preserve">+ </w:t>
      </w:r>
      <w:r w:rsidR="0074712A" w:rsidRPr="00B44EF6">
        <w:rPr>
          <w:rFonts w:asciiTheme="minorHAnsi" w:hAnsiTheme="minorHAnsi"/>
          <w:b/>
          <w:bCs/>
          <w:sz w:val="24"/>
          <w:szCs w:val="24"/>
        </w:rPr>
        <w:t xml:space="preserve">Add 10 to each observation and assign the resulting vector to </w:t>
      </w:r>
      <w:r w:rsidR="0074712A" w:rsidRPr="00B44EF6">
        <w:rPr>
          <w:rFonts w:asciiTheme="minorHAnsi" w:hAnsiTheme="minorHAnsi"/>
          <w:b/>
          <w:bCs/>
          <w:i/>
          <w:sz w:val="24"/>
          <w:szCs w:val="24"/>
        </w:rPr>
        <w:t>sr10</w:t>
      </w:r>
      <w:r w:rsidR="0074712A" w:rsidRPr="00B44EF6">
        <w:rPr>
          <w:rFonts w:asciiTheme="minorHAnsi" w:hAnsiTheme="minorHAnsi"/>
          <w:b/>
          <w:bCs/>
          <w:sz w:val="24"/>
          <w:szCs w:val="24"/>
        </w:rPr>
        <w:t xml:space="preserve">. Find the mean, median and variance of </w:t>
      </w:r>
      <w:r w:rsidR="0074712A" w:rsidRPr="00B44EF6">
        <w:rPr>
          <w:rFonts w:asciiTheme="minorHAnsi" w:hAnsiTheme="minorHAnsi"/>
          <w:b/>
          <w:bCs/>
          <w:i/>
          <w:sz w:val="24"/>
          <w:szCs w:val="24"/>
        </w:rPr>
        <w:t>sr10</w:t>
      </w:r>
      <w:r w:rsidR="0074712A" w:rsidRPr="00B44EF6">
        <w:rPr>
          <w:rFonts w:asciiTheme="minorHAnsi" w:hAnsiTheme="minorHAnsi"/>
          <w:b/>
          <w:bCs/>
          <w:sz w:val="24"/>
          <w:szCs w:val="24"/>
        </w:rPr>
        <w:t>. Which statistics change and by how much?</w:t>
      </w:r>
    </w:p>
    <w:p w14:paraId="5884B06E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 +10 = sr10</w:t>
      </w:r>
    </w:p>
    <w:p w14:paraId="75714B6B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sr10= </w:t>
      </w:r>
      <w:proofErr w:type="spellStart"/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+ 10</w:t>
      </w:r>
    </w:p>
    <w:p w14:paraId="16673173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sr10</w:t>
      </w:r>
    </w:p>
    <w:p w14:paraId="3B411FAF" w14:textId="029B16D1" w:rsidR="00752586" w:rsidRPr="00B44EF6" w:rsidRDefault="00752586" w:rsidP="0075258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22.3 21.4 17.1 19.2 20.3 20.8 19.5 21.8</w:t>
      </w:r>
    </w:p>
    <w:p w14:paraId="12C6FEC2" w14:textId="7728201B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</w:t>
      </w:r>
    </w:p>
    <w:p w14:paraId="4C6948A0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#Mean of sr10</w:t>
      </w:r>
    </w:p>
    <w:p w14:paraId="7E1409F9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mean_sr10= mean (sr10)</w:t>
      </w:r>
    </w:p>
    <w:p w14:paraId="61CF8C37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mean_sr10</w:t>
      </w:r>
    </w:p>
    <w:p w14:paraId="7243166F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[</w:t>
      </w:r>
      <w:r w:rsidRPr="00B44EF6">
        <w:rPr>
          <w:color w:val="000000" w:themeColor="text1"/>
          <w:sz w:val="22"/>
          <w:szCs w:val="22"/>
        </w:rPr>
        <w:t>1] 20.3</w:t>
      </w:r>
    </w:p>
    <w:p w14:paraId="12C09537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0129203F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lastRenderedPageBreak/>
        <w:t>&gt; #Median of sr10</w:t>
      </w:r>
    </w:p>
    <w:p w14:paraId="21C6CC62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median_sr10 = median (sr10)</w:t>
      </w:r>
    </w:p>
    <w:p w14:paraId="629B879E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median_sr10</w:t>
      </w:r>
    </w:p>
    <w:p w14:paraId="03AEB0B3" w14:textId="77777777" w:rsidR="00752586" w:rsidRPr="00B44EF6" w:rsidRDefault="00752586" w:rsidP="0075258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20.55</w:t>
      </w:r>
    </w:p>
    <w:p w14:paraId="5FBD7B39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032D1C64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#variance of sr10</w:t>
      </w:r>
    </w:p>
    <w:p w14:paraId="74A6E445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var_sr10=var(sr10)</w:t>
      </w:r>
    </w:p>
    <w:p w14:paraId="419010E6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var_sr10</w:t>
      </w:r>
    </w:p>
    <w:p w14:paraId="252ADD8C" w14:textId="6C0AFB39" w:rsidR="00752586" w:rsidRPr="00B44EF6" w:rsidRDefault="00752586" w:rsidP="0075258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2.828571</w:t>
      </w:r>
    </w:p>
    <w:p w14:paraId="7C54B3B0" w14:textId="587E5C0D" w:rsidR="00B44EF6" w:rsidRPr="00B44EF6" w:rsidRDefault="00B44EF6" w:rsidP="00752586">
      <w:pPr>
        <w:ind w:left="720"/>
        <w:rPr>
          <w:color w:val="4472C4" w:themeColor="accent1"/>
          <w:sz w:val="22"/>
          <w:szCs w:val="22"/>
        </w:rPr>
      </w:pPr>
    </w:p>
    <w:p w14:paraId="029E34F8" w14:textId="0A62C432" w:rsidR="00B44EF6" w:rsidRPr="00B44EF6" w:rsidRDefault="00B44EF6" w:rsidP="00752586">
      <w:pPr>
        <w:ind w:left="720"/>
        <w:rPr>
          <w:color w:val="4472C4" w:themeColor="accent1"/>
          <w:sz w:val="22"/>
          <w:szCs w:val="22"/>
        </w:rPr>
      </w:pPr>
    </w:p>
    <w:p w14:paraId="5E8C94F7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#different of </w:t>
      </w:r>
      <w:proofErr w:type="spell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color w:val="4472C4" w:themeColor="accent1"/>
          <w:sz w:val="22"/>
          <w:szCs w:val="22"/>
        </w:rPr>
        <w:t xml:space="preserve"> to sr10</w:t>
      </w:r>
    </w:p>
    <w:p w14:paraId="523BBCEB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mean_sr10 - </w:t>
      </w:r>
      <w:proofErr w:type="spellStart"/>
      <w:r w:rsidRPr="00B44EF6">
        <w:rPr>
          <w:color w:val="4472C4" w:themeColor="accent1"/>
          <w:sz w:val="22"/>
          <w:szCs w:val="22"/>
        </w:rPr>
        <w:t>mean_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58CB6081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10</w:t>
      </w:r>
    </w:p>
    <w:p w14:paraId="0D422C9A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median_sr10 - </w:t>
      </w:r>
      <w:proofErr w:type="spellStart"/>
      <w:r w:rsidRPr="00B44EF6">
        <w:rPr>
          <w:color w:val="4472C4" w:themeColor="accent1"/>
          <w:sz w:val="22"/>
          <w:szCs w:val="22"/>
        </w:rPr>
        <w:t>median_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</w:t>
      </w:r>
    </w:p>
    <w:p w14:paraId="3EB5CD76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10</w:t>
      </w:r>
    </w:p>
    <w:p w14:paraId="58964132" w14:textId="77777777" w:rsid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(</w:t>
      </w:r>
      <w:r w:rsidRPr="00B44EF6">
        <w:rPr>
          <w:color w:val="4472C4" w:themeColor="accent1"/>
          <w:sz w:val="22"/>
          <w:szCs w:val="22"/>
        </w:rPr>
        <w:t xml:space="preserve">&gt; var_sr10 - </w:t>
      </w:r>
      <w:proofErr w:type="spellStart"/>
      <w:r w:rsidRPr="00B44EF6">
        <w:rPr>
          <w:color w:val="4472C4" w:themeColor="accent1"/>
          <w:sz w:val="22"/>
          <w:szCs w:val="22"/>
        </w:rPr>
        <w:t>var_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>
        <w:rPr>
          <w:color w:val="4472C4" w:themeColor="accent1"/>
          <w:sz w:val="22"/>
          <w:szCs w:val="22"/>
        </w:rPr>
        <w:t xml:space="preserve">  </w:t>
      </w:r>
    </w:p>
    <w:p w14:paraId="03B66489" w14:textId="2530B4D6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[1] -2.220446e-15</w:t>
      </w:r>
      <w:r w:rsidRPr="00B44EF6">
        <w:rPr>
          <w:color w:val="4472C4" w:themeColor="accent1"/>
          <w:sz w:val="22"/>
          <w:szCs w:val="22"/>
        </w:rPr>
        <w:t xml:space="preserve"> ????</w:t>
      </w:r>
      <w:r>
        <w:rPr>
          <w:color w:val="4472C4" w:themeColor="accent1"/>
          <w:sz w:val="22"/>
          <w:szCs w:val="22"/>
        </w:rPr>
        <w:t>)</w:t>
      </w:r>
    </w:p>
    <w:p w14:paraId="6C5C67E1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2.828571 - 2.828571</w:t>
      </w:r>
    </w:p>
    <w:p w14:paraId="0A0D6B31" w14:textId="300A0951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0</w:t>
      </w:r>
    </w:p>
    <w:p w14:paraId="48EB9CDF" w14:textId="77777777" w:rsidR="00752586" w:rsidRPr="00752586" w:rsidRDefault="00752586" w:rsidP="00752586"/>
    <w:p w14:paraId="442338A3" w14:textId="06AA059F" w:rsidR="00B44EF6" w:rsidRPr="00B44EF6" w:rsidRDefault="0074712A" w:rsidP="00B44EF6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 xml:space="preserve">Multiple each observation by -2 and assign the resulting vector to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sr2</w:t>
      </w:r>
      <w:r w:rsidRPr="00B44EF6">
        <w:rPr>
          <w:rFonts w:asciiTheme="minorHAnsi" w:hAnsiTheme="minorHAnsi"/>
          <w:b/>
          <w:bCs/>
          <w:sz w:val="24"/>
          <w:szCs w:val="24"/>
        </w:rPr>
        <w:t xml:space="preserve">. Find the mean, median and variance of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sr2</w:t>
      </w:r>
      <w:r w:rsidRPr="00B44EF6">
        <w:rPr>
          <w:rFonts w:asciiTheme="minorHAnsi" w:hAnsiTheme="minorHAnsi"/>
          <w:b/>
          <w:bCs/>
          <w:sz w:val="24"/>
          <w:szCs w:val="24"/>
        </w:rPr>
        <w:t>. Which statistics change and by how much?</w:t>
      </w:r>
    </w:p>
    <w:p w14:paraId="7C91F98E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gramEnd"/>
      <w:r w:rsidRPr="00B44EF6">
        <w:rPr>
          <w:color w:val="4472C4" w:themeColor="accent1"/>
          <w:sz w:val="22"/>
          <w:szCs w:val="22"/>
        </w:rPr>
        <w:t xml:space="preserve"> x -2 (sr2)</w:t>
      </w:r>
    </w:p>
    <w:p w14:paraId="071FC496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sr2= </w:t>
      </w:r>
      <w:proofErr w:type="spellStart"/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* -2</w:t>
      </w:r>
    </w:p>
    <w:p w14:paraId="68C555AD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sr2</w:t>
      </w:r>
    </w:p>
    <w:p w14:paraId="7574CDF9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-24.6 -22.8 -14.2 -18.4 -20.6 -21.6 -19.0 -23.6</w:t>
      </w:r>
    </w:p>
    <w:p w14:paraId="1D0EBA87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59168444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#Mean of sr2</w:t>
      </w:r>
    </w:p>
    <w:p w14:paraId="4FDCF985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mean_sr2 = mean(sr2)</w:t>
      </w:r>
    </w:p>
    <w:p w14:paraId="6B5D54D5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mean_sr2</w:t>
      </w:r>
    </w:p>
    <w:p w14:paraId="768C5055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-20.6</w:t>
      </w:r>
    </w:p>
    <w:p w14:paraId="7FF2CEE0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20F76D46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#Median of sr2</w:t>
      </w:r>
    </w:p>
    <w:p w14:paraId="4F27E0AF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median_sr2 = median(sr2)</w:t>
      </w:r>
    </w:p>
    <w:p w14:paraId="47E373A3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median_sr2</w:t>
      </w:r>
    </w:p>
    <w:p w14:paraId="7BD81ACA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-21.1</w:t>
      </w:r>
    </w:p>
    <w:p w14:paraId="2C88AAC6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120C3D48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#Variance of sr2</w:t>
      </w:r>
    </w:p>
    <w:p w14:paraId="7A97B457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var_sr2= var(sr2)</w:t>
      </w:r>
    </w:p>
    <w:p w14:paraId="28EE6EDC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var_sr2</w:t>
      </w:r>
    </w:p>
    <w:p w14:paraId="5E1FAE22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11.31429</w:t>
      </w:r>
    </w:p>
    <w:p w14:paraId="006841BF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3AAEE560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#different of </w:t>
      </w:r>
      <w:proofErr w:type="spell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color w:val="4472C4" w:themeColor="accent1"/>
          <w:sz w:val="22"/>
          <w:szCs w:val="22"/>
        </w:rPr>
        <w:t xml:space="preserve"> to sr2</w:t>
      </w:r>
    </w:p>
    <w:p w14:paraId="62A25510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color w:val="4472C4" w:themeColor="accent1"/>
          <w:sz w:val="22"/>
          <w:szCs w:val="22"/>
        </w:rPr>
        <w:t>mean_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- mean_sr2</w:t>
      </w:r>
    </w:p>
    <w:p w14:paraId="08A63017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30.9</w:t>
      </w:r>
    </w:p>
    <w:p w14:paraId="6A8F9DB2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color w:val="4472C4" w:themeColor="accent1"/>
          <w:sz w:val="22"/>
          <w:szCs w:val="22"/>
        </w:rPr>
        <w:t>median_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- median_sr2</w:t>
      </w:r>
    </w:p>
    <w:p w14:paraId="22A1B079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31.65</w:t>
      </w:r>
    </w:p>
    <w:p w14:paraId="2FFBE0A2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color w:val="4472C4" w:themeColor="accent1"/>
          <w:sz w:val="22"/>
          <w:szCs w:val="22"/>
        </w:rPr>
        <w:t>var_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- var_sr2</w:t>
      </w:r>
    </w:p>
    <w:p w14:paraId="0B33D279" w14:textId="70F59EDA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-8.485714</w:t>
      </w:r>
    </w:p>
    <w:p w14:paraId="17CC310A" w14:textId="5611E481" w:rsidR="0074712A" w:rsidRDefault="0074712A" w:rsidP="0074712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lastRenderedPageBreak/>
        <w:t xml:space="preserve">Plot a histogram of each of </w:t>
      </w:r>
      <w:proofErr w:type="spellStart"/>
      <w:proofErr w:type="gramStart"/>
      <w:r w:rsidRPr="00B44EF6">
        <w:rPr>
          <w:rFonts w:asciiTheme="minorHAnsi" w:hAnsiTheme="minorHAnsi"/>
          <w:b/>
          <w:bCs/>
          <w:i/>
          <w:sz w:val="24"/>
          <w:szCs w:val="24"/>
        </w:rPr>
        <w:t>solar.radiation</w:t>
      </w:r>
      <w:proofErr w:type="spellEnd"/>
      <w:proofErr w:type="gramEnd"/>
      <w:r w:rsidRPr="00B44EF6">
        <w:rPr>
          <w:rFonts w:asciiTheme="minorHAnsi" w:hAnsiTheme="minorHAnsi"/>
          <w:b/>
          <w:bCs/>
          <w:sz w:val="24"/>
          <w:szCs w:val="24"/>
        </w:rPr>
        <w:t xml:space="preserve">,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sr10</w:t>
      </w:r>
      <w:r w:rsidRPr="00B44EF6">
        <w:rPr>
          <w:rFonts w:asciiTheme="minorHAnsi" w:hAnsiTheme="minorHAnsi"/>
          <w:b/>
          <w:bCs/>
          <w:sz w:val="24"/>
          <w:szCs w:val="24"/>
        </w:rPr>
        <w:t xml:space="preserve"> and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sr2</w:t>
      </w:r>
      <w:r>
        <w:rPr>
          <w:rFonts w:asciiTheme="minorHAnsi" w:hAnsiTheme="minorHAnsi"/>
          <w:sz w:val="24"/>
          <w:szCs w:val="24"/>
        </w:rPr>
        <w:t>.</w:t>
      </w:r>
    </w:p>
    <w:p w14:paraId="6F3FEB6A" w14:textId="21F48D9C" w:rsidR="00883802" w:rsidRPr="00883802" w:rsidRDefault="00883802" w:rsidP="00883802">
      <w:pPr>
        <w:ind w:left="720"/>
        <w:rPr>
          <w:i/>
          <w:iCs/>
          <w:color w:val="4472C4" w:themeColor="accent1"/>
          <w:sz w:val="20"/>
          <w:szCs w:val="20"/>
        </w:rPr>
      </w:pPr>
      <w:proofErr w:type="spellStart"/>
      <w:r w:rsidRPr="00883802">
        <w:rPr>
          <w:i/>
          <w:iCs/>
          <w:color w:val="4472C4" w:themeColor="accent1"/>
          <w:sz w:val="20"/>
          <w:szCs w:val="20"/>
        </w:rPr>
        <w:t>hist_sola</w:t>
      </w:r>
      <w:proofErr w:type="spellEnd"/>
      <w:r w:rsidRPr="00883802">
        <w:rPr>
          <w:i/>
          <w:iCs/>
          <w:color w:val="4472C4" w:themeColor="accent1"/>
          <w:sz w:val="20"/>
          <w:szCs w:val="20"/>
        </w:rPr>
        <w:t xml:space="preserve"> = </w:t>
      </w:r>
      <w:proofErr w:type="gramStart"/>
      <w:r w:rsidRPr="00883802">
        <w:rPr>
          <w:i/>
          <w:iCs/>
          <w:color w:val="4472C4" w:themeColor="accent1"/>
          <w:sz w:val="20"/>
          <w:szCs w:val="20"/>
        </w:rPr>
        <w:t>hist(</w:t>
      </w:r>
      <w:proofErr w:type="spellStart"/>
      <w:proofErr w:type="gramEnd"/>
      <w:r w:rsidRPr="00883802">
        <w:rPr>
          <w:i/>
          <w:iCs/>
          <w:color w:val="4472C4" w:themeColor="accent1"/>
          <w:sz w:val="20"/>
          <w:szCs w:val="20"/>
        </w:rPr>
        <w:t>solar.radiation</w:t>
      </w:r>
      <w:proofErr w:type="spellEnd"/>
      <w:r w:rsidRPr="00883802">
        <w:rPr>
          <w:i/>
          <w:iCs/>
          <w:color w:val="4472C4" w:themeColor="accent1"/>
          <w:sz w:val="20"/>
          <w:szCs w:val="20"/>
        </w:rPr>
        <w:t>, main="Solar Radiation", col= c("blue"))</w:t>
      </w:r>
    </w:p>
    <w:p w14:paraId="2B1FA1C5" w14:textId="75D578B1" w:rsidR="00C72676" w:rsidRDefault="00883802">
      <w:r w:rsidRPr="00883802">
        <w:drawing>
          <wp:inline distT="0" distB="0" distL="0" distR="0" wp14:anchorId="19841271" wp14:editId="556A60E2">
            <wp:extent cx="6067425" cy="3361913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080" cy="3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E8A5" w14:textId="518A6E35" w:rsidR="0074712A" w:rsidRDefault="0074712A"/>
    <w:p w14:paraId="46B2C97C" w14:textId="53E878E8" w:rsidR="00883802" w:rsidRDefault="00883802"/>
    <w:p w14:paraId="18733479" w14:textId="77B3A20D" w:rsidR="00883802" w:rsidRPr="00883802" w:rsidRDefault="00883802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 xml:space="preserve">     </w:t>
      </w:r>
      <w:r w:rsidRPr="00883802">
        <w:rPr>
          <w:i/>
          <w:iCs/>
          <w:color w:val="4472C4" w:themeColor="accent1"/>
          <w:sz w:val="20"/>
          <w:szCs w:val="20"/>
        </w:rPr>
        <w:t xml:space="preserve">hist_sr10 = </w:t>
      </w:r>
      <w:proofErr w:type="gramStart"/>
      <w:r w:rsidRPr="00883802">
        <w:rPr>
          <w:i/>
          <w:iCs/>
          <w:color w:val="4472C4" w:themeColor="accent1"/>
          <w:sz w:val="20"/>
          <w:szCs w:val="20"/>
        </w:rPr>
        <w:t>hist(</w:t>
      </w:r>
      <w:proofErr w:type="gramEnd"/>
      <w:r w:rsidRPr="00883802">
        <w:rPr>
          <w:i/>
          <w:iCs/>
          <w:color w:val="4472C4" w:themeColor="accent1"/>
          <w:sz w:val="20"/>
          <w:szCs w:val="20"/>
        </w:rPr>
        <w:t>sr10, main="Solar Radiation + 10", col= c("grey"))</w:t>
      </w:r>
    </w:p>
    <w:p w14:paraId="1952D49F" w14:textId="19B39DBF" w:rsidR="00883802" w:rsidRDefault="00883802"/>
    <w:p w14:paraId="1AB774E4" w14:textId="0B0C13C4" w:rsidR="00883802" w:rsidRDefault="00883802"/>
    <w:p w14:paraId="695EFDDF" w14:textId="7C3E52A3" w:rsidR="00883802" w:rsidRDefault="00883802"/>
    <w:p w14:paraId="7DF5365D" w14:textId="4333976E" w:rsidR="00883802" w:rsidRDefault="00883802"/>
    <w:p w14:paraId="2D45245D" w14:textId="73BC7291" w:rsidR="00883802" w:rsidRDefault="00883802">
      <w:r w:rsidRPr="00883802">
        <w:drawing>
          <wp:inline distT="0" distB="0" distL="0" distR="0" wp14:anchorId="1F840B1B" wp14:editId="57E68B6A">
            <wp:extent cx="5791200" cy="344805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8CFB" w14:textId="782255F1" w:rsidR="00883802" w:rsidRDefault="00883802"/>
    <w:p w14:paraId="5847F9CF" w14:textId="211EB6E4" w:rsidR="00883802" w:rsidRPr="00883802" w:rsidRDefault="00883802" w:rsidP="00883802">
      <w:pPr>
        <w:ind w:firstLine="720"/>
        <w:rPr>
          <w:i/>
          <w:iCs/>
        </w:rPr>
      </w:pPr>
      <w:r w:rsidRPr="00883802">
        <w:rPr>
          <w:i/>
          <w:iCs/>
          <w:color w:val="4472C4" w:themeColor="accent1"/>
        </w:rPr>
        <w:lastRenderedPageBreak/>
        <w:t xml:space="preserve">hist_sr2 = </w:t>
      </w:r>
      <w:proofErr w:type="gramStart"/>
      <w:r w:rsidRPr="00883802">
        <w:rPr>
          <w:i/>
          <w:iCs/>
          <w:color w:val="4472C4" w:themeColor="accent1"/>
        </w:rPr>
        <w:t>hist(</w:t>
      </w:r>
      <w:proofErr w:type="gramEnd"/>
      <w:r w:rsidRPr="00883802">
        <w:rPr>
          <w:i/>
          <w:iCs/>
          <w:color w:val="4472C4" w:themeColor="accent1"/>
        </w:rPr>
        <w:t>sr2, main="Solar Radiation x -2", col= c("yellow"))</w:t>
      </w:r>
    </w:p>
    <w:p w14:paraId="364AA27F" w14:textId="6848B9E0" w:rsidR="00883802" w:rsidRDefault="00883802"/>
    <w:p w14:paraId="490FBB1D" w14:textId="7B8A2139" w:rsidR="00883802" w:rsidRDefault="00883802"/>
    <w:p w14:paraId="7D2971CD" w14:textId="39FFCD78" w:rsidR="00883802" w:rsidRDefault="00883802"/>
    <w:p w14:paraId="257A4225" w14:textId="3A43CFC2" w:rsidR="00883802" w:rsidRDefault="00883802">
      <w:r w:rsidRPr="00883802">
        <w:drawing>
          <wp:inline distT="0" distB="0" distL="0" distR="0" wp14:anchorId="568614AD" wp14:editId="60312A0C">
            <wp:extent cx="5589905" cy="314325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81" cy="31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EF6" w14:textId="5B711A83" w:rsidR="00883802" w:rsidRDefault="00883802"/>
    <w:p w14:paraId="1D1307CE" w14:textId="7E1F391B" w:rsidR="00883802" w:rsidRDefault="00883802"/>
    <w:p w14:paraId="0EDEC7C2" w14:textId="13A21633" w:rsidR="00883802" w:rsidRDefault="00883802"/>
    <w:p w14:paraId="4C3A6942" w14:textId="77E4F4CC" w:rsidR="00883802" w:rsidRDefault="00883802"/>
    <w:p w14:paraId="25901E90" w14:textId="24F135E2" w:rsidR="00883802" w:rsidRDefault="00883802"/>
    <w:p w14:paraId="54ACE216" w14:textId="076A4EAC" w:rsidR="00883802" w:rsidRDefault="00883802"/>
    <w:p w14:paraId="1458C672" w14:textId="5926F4B6" w:rsidR="00883802" w:rsidRDefault="00883802"/>
    <w:p w14:paraId="4686C89A" w14:textId="4B50E3F5" w:rsidR="00883802" w:rsidRDefault="00883802"/>
    <w:p w14:paraId="79460598" w14:textId="0E517F06" w:rsidR="00883802" w:rsidRDefault="00883802"/>
    <w:p w14:paraId="6782C4BF" w14:textId="1EC2BCBD" w:rsidR="00883802" w:rsidRDefault="00883802"/>
    <w:p w14:paraId="2FCF60F9" w14:textId="41C800C8" w:rsidR="00883802" w:rsidRDefault="00883802"/>
    <w:p w14:paraId="30D2C7B5" w14:textId="2144366F" w:rsidR="00883802" w:rsidRDefault="00883802"/>
    <w:p w14:paraId="50E90555" w14:textId="167E72E3" w:rsidR="00883802" w:rsidRDefault="00883802"/>
    <w:p w14:paraId="0C0A1C40" w14:textId="7AEA760C" w:rsidR="00883802" w:rsidRDefault="00883802"/>
    <w:p w14:paraId="0FBFB069" w14:textId="47DF5DF9" w:rsidR="00883802" w:rsidRDefault="00883802"/>
    <w:p w14:paraId="5F24EB47" w14:textId="2662EA1F" w:rsidR="00883802" w:rsidRDefault="00883802"/>
    <w:p w14:paraId="3BBC6D3F" w14:textId="46B7D663" w:rsidR="00883802" w:rsidRDefault="00883802"/>
    <w:p w14:paraId="15A87F44" w14:textId="7C270B5F" w:rsidR="00883802" w:rsidRDefault="00883802"/>
    <w:p w14:paraId="00EC3A25" w14:textId="017F5006" w:rsidR="00883802" w:rsidRDefault="00883802"/>
    <w:p w14:paraId="0C2D9A99" w14:textId="4C90A932" w:rsidR="00883802" w:rsidRDefault="00883802"/>
    <w:p w14:paraId="64B7CAE9" w14:textId="79F03504" w:rsidR="00883802" w:rsidRDefault="00883802"/>
    <w:p w14:paraId="0F2EDBA2" w14:textId="13AC8F06" w:rsidR="00883802" w:rsidRDefault="00883802"/>
    <w:p w14:paraId="5DF7A35B" w14:textId="0042D386" w:rsidR="00883802" w:rsidRDefault="00883802"/>
    <w:p w14:paraId="1EB959A7" w14:textId="47B12852" w:rsidR="00883802" w:rsidRDefault="00883802"/>
    <w:p w14:paraId="50EF1E89" w14:textId="77777777" w:rsidR="00883802" w:rsidRDefault="00883802"/>
    <w:p w14:paraId="22B3EAE9" w14:textId="77777777" w:rsidR="00883802" w:rsidRDefault="00883802"/>
    <w:p w14:paraId="4B081D27" w14:textId="50F2B281" w:rsidR="0074712A" w:rsidRPr="0074712A" w:rsidRDefault="0074712A" w:rsidP="0074712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lastRenderedPageBreak/>
        <w:t>Descriptive Statistics -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Old faithful data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>: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</w:t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>35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marks]</w:t>
      </w:r>
    </w:p>
    <w:p w14:paraId="0F9970E4" w14:textId="4DA4B1E7" w:rsidR="00871FDF" w:rsidRPr="00871FDF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  <w:r w:rsidRPr="00871FDF">
        <w:rPr>
          <w:rFonts w:asciiTheme="minorHAnsi" w:hAnsiTheme="minorHAnsi"/>
          <w:sz w:val="24"/>
          <w:szCs w:val="24"/>
        </w:rPr>
        <w:t xml:space="preserve">The Melanoma data frame has data on 205 patients in Denmark with malignant </w:t>
      </w:r>
      <w:proofErr w:type="spellStart"/>
      <w:r w:rsidRPr="00871FDF">
        <w:rPr>
          <w:rFonts w:asciiTheme="minorHAnsi" w:hAnsiTheme="minorHAnsi"/>
          <w:sz w:val="24"/>
          <w:szCs w:val="24"/>
        </w:rPr>
        <w:t>melanoma.The</w:t>
      </w:r>
      <w:proofErr w:type="spellEnd"/>
      <w:r w:rsidRPr="00871FDF">
        <w:rPr>
          <w:rFonts w:asciiTheme="minorHAnsi" w:hAnsiTheme="minorHAnsi"/>
          <w:sz w:val="24"/>
          <w:szCs w:val="24"/>
        </w:rPr>
        <w:t xml:space="preserve"> data is stored in R in the package MASS, in a dataset called ‘Melanoma’.  </w:t>
      </w:r>
    </w:p>
    <w:p w14:paraId="0C8C9221" w14:textId="77777777" w:rsidR="00871FDF" w:rsidRPr="0002466C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</w:p>
    <w:p w14:paraId="07CEB16A" w14:textId="757995E1" w:rsidR="00871FDF" w:rsidRPr="003945DD" w:rsidRDefault="00871FDF" w:rsidP="00871FDF">
      <w:pPr>
        <w:pStyle w:val="ListParagraph"/>
        <w:numPr>
          <w:ilvl w:val="0"/>
          <w:numId w:val="3"/>
        </w:numPr>
        <w:spacing w:after="240" w:line="360" w:lineRule="auto"/>
        <w:ind w:left="1797" w:hanging="357"/>
        <w:rPr>
          <w:sz w:val="24"/>
          <w:szCs w:val="24"/>
        </w:rPr>
      </w:pPr>
      <w:r w:rsidRPr="003945DD">
        <w:rPr>
          <w:sz w:val="24"/>
          <w:szCs w:val="24"/>
        </w:rPr>
        <w:t xml:space="preserve">Load the package </w:t>
      </w:r>
      <w:r w:rsidRPr="00871FDF">
        <w:rPr>
          <w:sz w:val="24"/>
          <w:szCs w:val="24"/>
        </w:rPr>
        <w:t>"</w:t>
      </w:r>
      <w:r w:rsidRPr="003945DD">
        <w:rPr>
          <w:rFonts w:asciiTheme="minorHAnsi" w:hAnsiTheme="minorHAnsi"/>
          <w:sz w:val="24"/>
          <w:szCs w:val="24"/>
        </w:rPr>
        <w:t>MASS</w:t>
      </w:r>
      <w:r w:rsidRPr="00871FDF">
        <w:t xml:space="preserve"> </w:t>
      </w:r>
      <w:r w:rsidRPr="00871FDF">
        <w:rPr>
          <w:rFonts w:asciiTheme="minorHAnsi" w:hAnsiTheme="minorHAnsi"/>
          <w:sz w:val="24"/>
          <w:szCs w:val="24"/>
        </w:rPr>
        <w:t>"</w:t>
      </w:r>
      <w:r w:rsidRPr="003945DD">
        <w:rPr>
          <w:rFonts w:asciiTheme="minorHAnsi" w:hAnsiTheme="minorHAnsi"/>
          <w:sz w:val="24"/>
          <w:szCs w:val="24"/>
        </w:rPr>
        <w:t xml:space="preserve">. </w:t>
      </w:r>
      <w:r w:rsidRPr="003945DD">
        <w:rPr>
          <w:sz w:val="24"/>
          <w:szCs w:val="24"/>
        </w:rPr>
        <w:t xml:space="preserve">(hint: use library() commands to  install package and then load it. Use </w:t>
      </w:r>
      <w:proofErr w:type="spellStart"/>
      <w:r w:rsidRPr="003945DD">
        <w:rPr>
          <w:sz w:val="24"/>
          <w:szCs w:val="24"/>
        </w:rPr>
        <w:t>install.packages</w:t>
      </w:r>
      <w:proofErr w:type="spellEnd"/>
      <w:r w:rsidRPr="003945DD">
        <w:rPr>
          <w:sz w:val="24"/>
          <w:szCs w:val="24"/>
        </w:rPr>
        <w:t xml:space="preserve">() if you have never installed the package).  </w:t>
      </w:r>
      <w:r w:rsidRPr="003945DD">
        <w:rPr>
          <w:rFonts w:asciiTheme="minorHAnsi" w:hAnsiTheme="minorHAnsi"/>
          <w:sz w:val="24"/>
          <w:szCs w:val="24"/>
        </w:rPr>
        <w:t>Then</w:t>
      </w:r>
      <w:r w:rsidRPr="003945DD">
        <w:rPr>
          <w:sz w:val="24"/>
          <w:szCs w:val="24"/>
        </w:rPr>
        <w:t xml:space="preserve"> load in the data </w:t>
      </w:r>
      <w:r w:rsidRPr="00871FDF">
        <w:rPr>
          <w:sz w:val="24"/>
          <w:szCs w:val="24"/>
        </w:rPr>
        <w:t>"</w:t>
      </w:r>
      <w:r w:rsidRPr="00871FDF">
        <w:rPr>
          <w:rFonts w:asciiTheme="minorHAnsi" w:hAnsiTheme="minorHAnsi"/>
          <w:sz w:val="24"/>
          <w:szCs w:val="24"/>
        </w:rPr>
        <w:t>Melanoma</w:t>
      </w:r>
      <w:r w:rsidRPr="00871FDF">
        <w:rPr>
          <w:sz w:val="24"/>
          <w:szCs w:val="24"/>
        </w:rPr>
        <w:t>"</w:t>
      </w:r>
      <w:r w:rsidRPr="003945DD">
        <w:rPr>
          <w:sz w:val="24"/>
          <w:szCs w:val="24"/>
        </w:rPr>
        <w:t xml:space="preserve"> in R (hint: use the data() command and help() to understand the data).  </w:t>
      </w:r>
    </w:p>
    <w:p w14:paraId="1F78F68B" w14:textId="37D6DF1F" w:rsidR="00871FDF" w:rsidRDefault="00871FDF" w:rsidP="00871FDF">
      <w:pPr>
        <w:pStyle w:val="ListParagraph"/>
        <w:numPr>
          <w:ilvl w:val="0"/>
          <w:numId w:val="3"/>
        </w:numPr>
        <w:spacing w:after="240" w:line="360" w:lineRule="auto"/>
        <w:ind w:left="1797" w:hanging="357"/>
        <w:rPr>
          <w:sz w:val="24"/>
          <w:szCs w:val="24"/>
        </w:rPr>
      </w:pPr>
      <w:r w:rsidRPr="003945DD">
        <w:rPr>
          <w:sz w:val="24"/>
          <w:szCs w:val="24"/>
        </w:rPr>
        <w:t>Describe the data, referring to the number of variables and sample size?</w:t>
      </w:r>
    </w:p>
    <w:p w14:paraId="5450F13C" w14:textId="274AC45F" w:rsidR="009B5202" w:rsidRPr="009B5202" w:rsidRDefault="00DE3966" w:rsidP="009B5202">
      <w:pPr>
        <w:spacing w:after="240" w:line="360" w:lineRule="auto"/>
        <w:ind w:left="1440"/>
      </w:pPr>
      <w:r>
        <w:t xml:space="preserve">The Melanoma data are data collected from 205 melanoma patients </w:t>
      </w:r>
      <w:r w:rsidR="005E7D53">
        <w:t>which includes:</w:t>
      </w:r>
    </w:p>
    <w:p w14:paraId="25BF4245" w14:textId="6BB9DC9A" w:rsidR="000850DD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A</w:t>
      </w:r>
      <w:r w:rsidR="00DE3966">
        <w:t xml:space="preserve">ge </w:t>
      </w:r>
      <w:r>
        <w:t>in year</w:t>
      </w:r>
    </w:p>
    <w:p w14:paraId="752E6B28" w14:textId="4B63D63A" w:rsidR="000850DD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Sex: male or female</w:t>
      </w:r>
    </w:p>
    <w:p w14:paraId="1217A771" w14:textId="7A725A02" w:rsidR="000850DD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T</w:t>
      </w:r>
      <w:r>
        <w:t>ime</w:t>
      </w:r>
      <w:r>
        <w:t xml:space="preserve">: how long they have survived for in days </w:t>
      </w:r>
    </w:p>
    <w:p w14:paraId="493A7417" w14:textId="4EAF89CC" w:rsidR="00DE3966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S</w:t>
      </w:r>
      <w:r>
        <w:t>tatus</w:t>
      </w:r>
      <w:r>
        <w:t>: I</w:t>
      </w:r>
      <w:r w:rsidR="00DE3966">
        <w:t xml:space="preserve">f they are dead or alive and if dead </w:t>
      </w:r>
      <w:r>
        <w:t>did,</w:t>
      </w:r>
      <w:r w:rsidR="00DE3966">
        <w:t xml:space="preserve"> they did from the melanoma</w:t>
      </w:r>
      <w:r>
        <w:t xml:space="preserve"> </w:t>
      </w:r>
    </w:p>
    <w:p w14:paraId="06482BC4" w14:textId="5CEF8F87" w:rsid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Year: when the operation was done</w:t>
      </w:r>
    </w:p>
    <w:p w14:paraId="6D620CD3" w14:textId="525B7D82" w:rsid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Thickness: the thickness of the tumour in mm</w:t>
      </w:r>
    </w:p>
    <w:p w14:paraId="1AEABCB8" w14:textId="55392676" w:rsid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Ulcer: where or not if they had ulcer.</w:t>
      </w:r>
    </w:p>
    <w:p w14:paraId="0C856C70" w14:textId="77777777" w:rsidR="000850DD" w:rsidRPr="00DE3966" w:rsidRDefault="000850DD" w:rsidP="000850DD">
      <w:pPr>
        <w:pStyle w:val="ListParagraph"/>
        <w:spacing w:after="240" w:line="360" w:lineRule="auto"/>
        <w:ind w:left="2160"/>
        <w:rPr>
          <w:sz w:val="24"/>
          <w:szCs w:val="24"/>
        </w:rPr>
      </w:pPr>
    </w:p>
    <w:p w14:paraId="7E96ED76" w14:textId="759DC9EB" w:rsidR="00871FDF" w:rsidRDefault="00871FDF" w:rsidP="00871FDF">
      <w:pPr>
        <w:pStyle w:val="ListParagraph"/>
        <w:numPr>
          <w:ilvl w:val="0"/>
          <w:numId w:val="3"/>
        </w:numPr>
        <w:spacing w:after="240" w:line="360" w:lineRule="auto"/>
        <w:ind w:left="1797" w:hanging="357"/>
        <w:rPr>
          <w:sz w:val="24"/>
          <w:szCs w:val="24"/>
        </w:rPr>
      </w:pPr>
      <w:r w:rsidRPr="003945DD">
        <w:rPr>
          <w:sz w:val="24"/>
          <w:szCs w:val="24"/>
        </w:rPr>
        <w:t>What type of variables are present in the data? Refer to each variable.</w:t>
      </w:r>
    </w:p>
    <w:p w14:paraId="694C6C48" w14:textId="6D831E01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 time: </w:t>
      </w:r>
      <w:r w:rsidRPr="000850DD">
        <w:rPr>
          <w:sz w:val="24"/>
          <w:szCs w:val="24"/>
        </w:rPr>
        <w:t xml:space="preserve">int </w:t>
      </w:r>
    </w:p>
    <w:p w14:paraId="33E2E5FE" w14:textId="2E7C2590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 status: </w:t>
      </w:r>
      <w:r w:rsidR="009B5202">
        <w:rPr>
          <w:sz w:val="24"/>
          <w:szCs w:val="24"/>
        </w:rPr>
        <w:t>Categorical</w:t>
      </w:r>
      <w:r w:rsidRPr="000850DD">
        <w:rPr>
          <w:sz w:val="24"/>
          <w:szCs w:val="24"/>
        </w:rPr>
        <w:t xml:space="preserve"> </w:t>
      </w:r>
      <w:r w:rsidR="009B5202">
        <w:rPr>
          <w:sz w:val="24"/>
          <w:szCs w:val="24"/>
        </w:rPr>
        <w:t>(ordinal)</w:t>
      </w:r>
    </w:p>
    <w:p w14:paraId="229E00F7" w14:textId="1B5F11E0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 </w:t>
      </w:r>
      <w:r w:rsidRPr="000850DD">
        <w:rPr>
          <w:sz w:val="24"/>
          <w:szCs w:val="24"/>
        </w:rPr>
        <w:t>sex:</w:t>
      </w:r>
      <w:r w:rsidRPr="000850DD">
        <w:rPr>
          <w:sz w:val="24"/>
          <w:szCs w:val="24"/>
        </w:rPr>
        <w:t xml:space="preserve"> </w:t>
      </w:r>
      <w:r w:rsidR="009B5202">
        <w:rPr>
          <w:sz w:val="24"/>
          <w:szCs w:val="24"/>
        </w:rPr>
        <w:t>Categorical</w:t>
      </w:r>
      <w:r w:rsidRPr="000850DD">
        <w:rPr>
          <w:sz w:val="24"/>
          <w:szCs w:val="24"/>
        </w:rPr>
        <w:t xml:space="preserve"> </w:t>
      </w:r>
    </w:p>
    <w:p w14:paraId="2297C658" w14:textId="740876CD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 age: </w:t>
      </w:r>
      <w:r w:rsidR="009B5202">
        <w:rPr>
          <w:sz w:val="24"/>
          <w:szCs w:val="24"/>
        </w:rPr>
        <w:t>Numerical</w:t>
      </w:r>
      <w:r w:rsidRPr="000850DD">
        <w:rPr>
          <w:sz w:val="24"/>
          <w:szCs w:val="24"/>
        </w:rPr>
        <w:t xml:space="preserve"> </w:t>
      </w:r>
      <w:r w:rsidR="00510148">
        <w:rPr>
          <w:sz w:val="24"/>
          <w:szCs w:val="24"/>
        </w:rPr>
        <w:t>(continuous)</w:t>
      </w:r>
    </w:p>
    <w:p w14:paraId="33A0E3CE" w14:textId="4D351E6F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  </w:t>
      </w:r>
      <w:r w:rsidRPr="000850DD">
        <w:rPr>
          <w:sz w:val="24"/>
          <w:szCs w:val="24"/>
        </w:rPr>
        <w:t>year:</w:t>
      </w:r>
      <w:r w:rsidRPr="000850DD">
        <w:rPr>
          <w:sz w:val="24"/>
          <w:szCs w:val="24"/>
        </w:rPr>
        <w:t xml:space="preserve"> </w:t>
      </w:r>
      <w:r w:rsidR="009B5202" w:rsidRPr="009B5202">
        <w:rPr>
          <w:sz w:val="24"/>
          <w:szCs w:val="24"/>
        </w:rPr>
        <w:t>Numerical</w:t>
      </w:r>
      <w:r w:rsidRPr="000850DD">
        <w:rPr>
          <w:sz w:val="24"/>
          <w:szCs w:val="24"/>
        </w:rPr>
        <w:t xml:space="preserve"> </w:t>
      </w:r>
      <w:r w:rsidR="00510148">
        <w:rPr>
          <w:sz w:val="24"/>
          <w:szCs w:val="24"/>
        </w:rPr>
        <w:t>(continuous)</w:t>
      </w:r>
    </w:p>
    <w:p w14:paraId="3E501467" w14:textId="47B22CDC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 thickness: </w:t>
      </w:r>
      <w:r w:rsidR="009B5202">
        <w:rPr>
          <w:sz w:val="24"/>
          <w:szCs w:val="24"/>
        </w:rPr>
        <w:t>Numerical</w:t>
      </w:r>
      <w:r w:rsidR="00510148">
        <w:rPr>
          <w:sz w:val="24"/>
          <w:szCs w:val="24"/>
        </w:rPr>
        <w:t xml:space="preserve"> </w:t>
      </w:r>
      <w:r w:rsidR="009B5202">
        <w:rPr>
          <w:sz w:val="24"/>
          <w:szCs w:val="24"/>
        </w:rPr>
        <w:t>(continuous)</w:t>
      </w:r>
    </w:p>
    <w:p w14:paraId="77B4EB0C" w14:textId="04BD7DC0" w:rsid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 ulcer: </w:t>
      </w:r>
      <w:r w:rsidR="009B5202">
        <w:rPr>
          <w:sz w:val="24"/>
          <w:szCs w:val="24"/>
        </w:rPr>
        <w:t>Categorical</w:t>
      </w:r>
    </w:p>
    <w:p w14:paraId="7F20C631" w14:textId="07B2F6DB" w:rsidR="00871FDF" w:rsidRPr="003945DD" w:rsidRDefault="00871FDF" w:rsidP="000850DD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945DD">
        <w:rPr>
          <w:sz w:val="24"/>
          <w:szCs w:val="24"/>
        </w:rPr>
        <w:t>Make suitable univariate plots for each of the variables in the data set and interpret the results.</w:t>
      </w:r>
    </w:p>
    <w:p w14:paraId="27604F99" w14:textId="77777777" w:rsidR="00871FDF" w:rsidRPr="003945DD" w:rsidRDefault="00871FDF" w:rsidP="00871FDF">
      <w:pPr>
        <w:pStyle w:val="ListParagraph"/>
        <w:numPr>
          <w:ilvl w:val="0"/>
          <w:numId w:val="3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 w:rsidRPr="003945DD">
        <w:rPr>
          <w:rFonts w:asciiTheme="minorHAnsi" w:hAnsiTheme="minorHAnsi"/>
          <w:sz w:val="24"/>
          <w:szCs w:val="24"/>
        </w:rPr>
        <w:lastRenderedPageBreak/>
        <w:t xml:space="preserve">For all numerical variables, report </w:t>
      </w:r>
      <w:r>
        <w:rPr>
          <w:rFonts w:asciiTheme="minorHAnsi" w:hAnsiTheme="minorHAnsi"/>
          <w:sz w:val="24"/>
          <w:szCs w:val="24"/>
        </w:rPr>
        <w:t>appropriate</w:t>
      </w:r>
      <w:r w:rsidRPr="003945DD">
        <w:rPr>
          <w:rFonts w:asciiTheme="minorHAnsi" w:hAnsiTheme="minorHAnsi"/>
          <w:sz w:val="24"/>
          <w:szCs w:val="24"/>
        </w:rPr>
        <w:t xml:space="preserve"> descriptive statistics for each of to describe the centrality and spread of the data. </w:t>
      </w:r>
      <w:r>
        <w:rPr>
          <w:rFonts w:asciiTheme="minorHAnsi" w:hAnsiTheme="minorHAnsi"/>
          <w:sz w:val="24"/>
          <w:szCs w:val="24"/>
        </w:rPr>
        <w:t>Explain the choice of statistic used.</w:t>
      </w:r>
    </w:p>
    <w:p w14:paraId="6DAC5E8F" w14:textId="77777777" w:rsidR="00871FDF" w:rsidRDefault="00871FDF" w:rsidP="0074712A">
      <w:pPr>
        <w:pStyle w:val="ListParagraph"/>
        <w:rPr>
          <w:rFonts w:asciiTheme="minorHAnsi" w:hAnsiTheme="minorHAnsi"/>
          <w:sz w:val="24"/>
          <w:szCs w:val="24"/>
        </w:rPr>
      </w:pPr>
    </w:p>
    <w:p w14:paraId="6848C706" w14:textId="77777777" w:rsidR="0074712A" w:rsidRDefault="0074712A"/>
    <w:sectPr w:rsidR="0074712A" w:rsidSect="00505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59E2"/>
    <w:multiLevelType w:val="hybridMultilevel"/>
    <w:tmpl w:val="0682E4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D41ED"/>
    <w:multiLevelType w:val="hybridMultilevel"/>
    <w:tmpl w:val="BFA6FE1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BC63E53"/>
    <w:multiLevelType w:val="hybridMultilevel"/>
    <w:tmpl w:val="4A2E203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2A9069D"/>
    <w:multiLevelType w:val="hybridMultilevel"/>
    <w:tmpl w:val="D6CE26FA"/>
    <w:lvl w:ilvl="0" w:tplc="1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CC47C3"/>
    <w:multiLevelType w:val="hybridMultilevel"/>
    <w:tmpl w:val="F62A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2A"/>
    <w:rsid w:val="000850DD"/>
    <w:rsid w:val="00337424"/>
    <w:rsid w:val="005054F4"/>
    <w:rsid w:val="00510148"/>
    <w:rsid w:val="00530031"/>
    <w:rsid w:val="005E7D53"/>
    <w:rsid w:val="0074712A"/>
    <w:rsid w:val="00752586"/>
    <w:rsid w:val="00871FDF"/>
    <w:rsid w:val="00883802"/>
    <w:rsid w:val="009B5202"/>
    <w:rsid w:val="00B44EF6"/>
    <w:rsid w:val="00DE3966"/>
    <w:rsid w:val="00E81B24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43D3"/>
  <w15:chartTrackingRefBased/>
  <w15:docId w15:val="{23ED996A-7537-0241-B508-566340B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2A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5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Connolly</dc:creator>
  <cp:keywords/>
  <dc:description/>
  <cp:lastModifiedBy>bosun akinade</cp:lastModifiedBy>
  <cp:revision>3</cp:revision>
  <dcterms:created xsi:type="dcterms:W3CDTF">2021-10-10T12:26:00Z</dcterms:created>
  <dcterms:modified xsi:type="dcterms:W3CDTF">2021-10-10T13:41:00Z</dcterms:modified>
</cp:coreProperties>
</file>