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8EA6" w14:textId="0070C51A" w:rsidR="0032063E" w:rsidRDefault="0000224D" w:rsidP="0000224D">
      <w:pPr>
        <w:widowControl w:val="0"/>
        <w:spacing w:after="100"/>
        <w:jc w:val="center"/>
        <w:rPr>
          <w:rFonts w:ascii="Times" w:eastAsia="Times" w:hAnsi="Times" w:cs="Times"/>
          <w:b/>
          <w:sz w:val="44"/>
          <w:szCs w:val="44"/>
        </w:rPr>
      </w:pPr>
      <w:r w:rsidRPr="0000224D">
        <w:rPr>
          <w:rFonts w:ascii="Times" w:eastAsia="Times" w:hAnsi="Times" w:cs="Times"/>
          <w:b/>
          <w:sz w:val="44"/>
          <w:szCs w:val="44"/>
        </w:rPr>
        <w:t>S</w:t>
      </w:r>
      <w:r w:rsidR="00A5646F" w:rsidRPr="0000224D">
        <w:rPr>
          <w:rFonts w:ascii="Times" w:eastAsia="Times" w:hAnsi="Times" w:cs="Times"/>
          <w:b/>
          <w:sz w:val="44"/>
          <w:szCs w:val="44"/>
        </w:rPr>
        <w:t>tatistics using</w:t>
      </w:r>
      <w:r w:rsidRPr="0000224D">
        <w:rPr>
          <w:rFonts w:ascii="Times" w:eastAsia="Times" w:hAnsi="Times" w:cs="Times"/>
          <w:b/>
          <w:sz w:val="44"/>
          <w:szCs w:val="44"/>
        </w:rPr>
        <w:t xml:space="preserve"> R</w:t>
      </w:r>
    </w:p>
    <w:p w14:paraId="66CCB939" w14:textId="77777777" w:rsidR="00CC48C8" w:rsidRDefault="00CC48C8" w:rsidP="0000224D">
      <w:pPr>
        <w:widowControl w:val="0"/>
        <w:spacing w:after="100"/>
        <w:jc w:val="center"/>
        <w:rPr>
          <w:rFonts w:ascii="Times" w:eastAsia="Times" w:hAnsi="Times" w:cs="Times"/>
          <w:b/>
          <w:sz w:val="44"/>
          <w:szCs w:val="44"/>
        </w:rPr>
      </w:pPr>
      <w:r>
        <w:rPr>
          <w:rFonts w:ascii="Times" w:eastAsia="Times" w:hAnsi="Times" w:cs="Times"/>
          <w:b/>
          <w:sz w:val="44"/>
          <w:szCs w:val="44"/>
        </w:rPr>
        <w:t xml:space="preserve">Olatunbosun Akinade </w:t>
      </w:r>
    </w:p>
    <w:p w14:paraId="014615D8" w14:textId="64D5528C" w:rsidR="00CC48C8" w:rsidRPr="0000224D" w:rsidRDefault="00CC48C8" w:rsidP="0000224D">
      <w:pPr>
        <w:widowControl w:val="0"/>
        <w:spacing w:after="100"/>
        <w:jc w:val="center"/>
        <w:rPr>
          <w:rFonts w:ascii="Times" w:eastAsia="Times" w:hAnsi="Times" w:cs="Times"/>
          <w:b/>
          <w:sz w:val="44"/>
          <w:szCs w:val="44"/>
        </w:rPr>
      </w:pPr>
      <w:r w:rsidRPr="000D3B70">
        <w:rPr>
          <w:b/>
          <w:bCs/>
          <w:sz w:val="32"/>
          <w:szCs w:val="32"/>
        </w:rPr>
        <w:t>D00252416</w:t>
      </w:r>
    </w:p>
    <w:p w14:paraId="335C03A3" w14:textId="1F3FC31B" w:rsidR="00843AC6" w:rsidRDefault="0000224D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The data set use for this project </w:t>
      </w:r>
      <w:r w:rsidR="00C57AD6">
        <w:rPr>
          <w:rFonts w:ascii="Times" w:eastAsia="Times" w:hAnsi="Times" w:cs="Times"/>
          <w:sz w:val="24"/>
          <w:szCs w:val="24"/>
        </w:rPr>
        <w:t xml:space="preserve">are information collected on a small sample of customer that purchase 6 types of products from a business. The data set contain the customer information on </w:t>
      </w:r>
      <w:r w:rsidR="00A775FF">
        <w:rPr>
          <w:rFonts w:ascii="Times" w:eastAsia="Times" w:hAnsi="Times" w:cs="Times"/>
          <w:sz w:val="24"/>
          <w:szCs w:val="24"/>
        </w:rPr>
        <w:t>19</w:t>
      </w:r>
      <w:r w:rsidR="0084502F">
        <w:rPr>
          <w:rFonts w:ascii="Times" w:eastAsia="Times" w:hAnsi="Times" w:cs="Times"/>
          <w:sz w:val="24"/>
          <w:szCs w:val="24"/>
        </w:rPr>
        <w:t>95</w:t>
      </w:r>
      <w:r w:rsidR="00A775FF">
        <w:rPr>
          <w:rFonts w:ascii="Times" w:eastAsia="Times" w:hAnsi="Times" w:cs="Times"/>
          <w:sz w:val="24"/>
          <w:szCs w:val="24"/>
        </w:rPr>
        <w:t xml:space="preserve"> </w:t>
      </w:r>
      <w:r w:rsidR="00C57AD6">
        <w:rPr>
          <w:rFonts w:ascii="Times" w:eastAsia="Times" w:hAnsi="Times" w:cs="Times"/>
          <w:sz w:val="24"/>
          <w:szCs w:val="24"/>
        </w:rPr>
        <w:t xml:space="preserve"> </w:t>
      </w:r>
      <w:r w:rsidR="00CE199A">
        <w:rPr>
          <w:rFonts w:ascii="Times" w:eastAsia="Times" w:hAnsi="Times" w:cs="Times"/>
          <w:sz w:val="24"/>
          <w:szCs w:val="24"/>
        </w:rPr>
        <w:t>observations</w:t>
      </w:r>
      <w:r w:rsidR="00843AC6">
        <w:rPr>
          <w:rFonts w:ascii="Times" w:eastAsia="Times" w:hAnsi="Times" w:cs="Times"/>
          <w:sz w:val="24"/>
          <w:szCs w:val="24"/>
        </w:rPr>
        <w:t xml:space="preserve"> </w:t>
      </w:r>
      <w:r w:rsidR="00CE199A">
        <w:rPr>
          <w:rFonts w:ascii="Times" w:eastAsia="Times" w:hAnsi="Times" w:cs="Times"/>
          <w:sz w:val="24"/>
          <w:szCs w:val="24"/>
        </w:rPr>
        <w:t>which</w:t>
      </w:r>
      <w:r w:rsidR="00843AC6">
        <w:rPr>
          <w:rFonts w:ascii="Times" w:eastAsia="Times" w:hAnsi="Times" w:cs="Times"/>
          <w:sz w:val="24"/>
          <w:szCs w:val="24"/>
        </w:rPr>
        <w:t xml:space="preserve"> was original </w:t>
      </w:r>
      <w:r w:rsidR="0084502F">
        <w:rPr>
          <w:rFonts w:ascii="Times" w:eastAsia="Times" w:hAnsi="Times" w:cs="Times"/>
          <w:sz w:val="24"/>
          <w:szCs w:val="24"/>
        </w:rPr>
        <w:t>2250</w:t>
      </w:r>
      <w:r w:rsidR="00843AC6">
        <w:rPr>
          <w:rFonts w:ascii="Times" w:eastAsia="Times" w:hAnsi="Times" w:cs="Times"/>
          <w:sz w:val="24"/>
          <w:szCs w:val="24"/>
        </w:rPr>
        <w:t xml:space="preserve"> but 4 row was omitted as the income for these rows were x6 the largest income from the data set used which was 98777</w:t>
      </w:r>
      <w:r w:rsidR="00A775FF">
        <w:rPr>
          <w:rFonts w:ascii="Times" w:eastAsia="Times" w:hAnsi="Times" w:cs="Times"/>
          <w:sz w:val="24"/>
          <w:szCs w:val="24"/>
        </w:rPr>
        <w:t xml:space="preserve"> </w:t>
      </w:r>
      <w:r w:rsidR="00864847">
        <w:rPr>
          <w:rFonts w:ascii="Times" w:eastAsia="Times" w:hAnsi="Times" w:cs="Times"/>
          <w:sz w:val="24"/>
          <w:szCs w:val="24"/>
        </w:rPr>
        <w:t xml:space="preserve">and </w:t>
      </w:r>
      <w:r w:rsidR="0084502F">
        <w:rPr>
          <w:rFonts w:ascii="Times" w:eastAsia="Times" w:hAnsi="Times" w:cs="Times"/>
          <w:sz w:val="24"/>
          <w:szCs w:val="24"/>
        </w:rPr>
        <w:t>251</w:t>
      </w:r>
      <w:r w:rsidR="00864847">
        <w:rPr>
          <w:rFonts w:ascii="Times" w:eastAsia="Times" w:hAnsi="Times" w:cs="Times"/>
          <w:sz w:val="24"/>
          <w:szCs w:val="24"/>
        </w:rPr>
        <w:t xml:space="preserve"> where duplicate data sets</w:t>
      </w:r>
      <w:r w:rsidR="00843AC6">
        <w:rPr>
          <w:rFonts w:ascii="Times" w:eastAsia="Times" w:hAnsi="Times" w:cs="Times"/>
          <w:sz w:val="24"/>
          <w:szCs w:val="24"/>
        </w:rPr>
        <w:t>.</w:t>
      </w:r>
    </w:p>
    <w:p w14:paraId="336F0F31" w14:textId="38C0D73A" w:rsidR="0000224D" w:rsidRDefault="003715A1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The information in the data set contained </w:t>
      </w:r>
      <w:r w:rsidR="00572CE2">
        <w:rPr>
          <w:rFonts w:ascii="Times" w:eastAsia="Times" w:hAnsi="Times" w:cs="Times"/>
          <w:sz w:val="24"/>
          <w:szCs w:val="24"/>
        </w:rPr>
        <w:t xml:space="preserve">Year of birth, Education, Marital status, </w:t>
      </w:r>
      <w:r w:rsidR="00C57AD6">
        <w:rPr>
          <w:rFonts w:ascii="Times" w:eastAsia="Times" w:hAnsi="Times" w:cs="Times"/>
          <w:sz w:val="24"/>
          <w:szCs w:val="24"/>
        </w:rPr>
        <w:t xml:space="preserve">Income, Number of </w:t>
      </w:r>
      <w:r w:rsidR="00CD0FE3">
        <w:rPr>
          <w:rFonts w:ascii="Times" w:eastAsia="Times" w:hAnsi="Times" w:cs="Times"/>
          <w:sz w:val="24"/>
          <w:szCs w:val="24"/>
        </w:rPr>
        <w:t>children</w:t>
      </w:r>
      <w:r w:rsidR="00353560">
        <w:rPr>
          <w:rFonts w:ascii="Times" w:eastAsia="Times" w:hAnsi="Times" w:cs="Times"/>
          <w:sz w:val="24"/>
          <w:szCs w:val="24"/>
        </w:rPr>
        <w:t>, the</w:t>
      </w:r>
      <w:r w:rsidR="00C57AD6">
        <w:rPr>
          <w:rFonts w:ascii="Times" w:eastAsia="Times" w:hAnsi="Times" w:cs="Times"/>
          <w:sz w:val="24"/>
          <w:szCs w:val="24"/>
        </w:rPr>
        <w:t xml:space="preserve"> product </w:t>
      </w:r>
      <w:r w:rsidR="00353560">
        <w:rPr>
          <w:rFonts w:ascii="Times" w:eastAsia="Times" w:hAnsi="Times" w:cs="Times"/>
          <w:sz w:val="24"/>
          <w:szCs w:val="24"/>
        </w:rPr>
        <w:t xml:space="preserve">types </w:t>
      </w:r>
      <w:r w:rsidR="00C57AD6">
        <w:rPr>
          <w:rFonts w:ascii="Times" w:eastAsia="Times" w:hAnsi="Times" w:cs="Times"/>
          <w:sz w:val="24"/>
          <w:szCs w:val="24"/>
        </w:rPr>
        <w:t xml:space="preserve">they purchase from the business </w:t>
      </w:r>
      <w:r w:rsidR="00572CE2">
        <w:rPr>
          <w:rFonts w:ascii="Times" w:eastAsia="Times" w:hAnsi="Times" w:cs="Times"/>
          <w:sz w:val="24"/>
          <w:szCs w:val="24"/>
        </w:rPr>
        <w:t xml:space="preserve">(Wine, Fruit, Meat, Fish, Sweet), the method that was used </w:t>
      </w:r>
      <w:r w:rsidR="00353560">
        <w:rPr>
          <w:rFonts w:ascii="Times" w:eastAsia="Times" w:hAnsi="Times" w:cs="Times"/>
          <w:sz w:val="24"/>
          <w:szCs w:val="24"/>
        </w:rPr>
        <w:t>for purchase by</w:t>
      </w:r>
      <w:r w:rsidR="00572CE2">
        <w:rPr>
          <w:rFonts w:ascii="Times" w:eastAsia="Times" w:hAnsi="Times" w:cs="Times"/>
          <w:sz w:val="24"/>
          <w:szCs w:val="24"/>
        </w:rPr>
        <w:t xml:space="preserve"> the customer (Catalog, Store and Web</w:t>
      </w:r>
      <w:r w:rsidR="006021AC">
        <w:rPr>
          <w:rFonts w:ascii="Times" w:eastAsia="Times" w:hAnsi="Times" w:cs="Times"/>
          <w:sz w:val="24"/>
          <w:szCs w:val="24"/>
        </w:rPr>
        <w:t>)</w:t>
      </w:r>
      <w:r w:rsidR="00CD0FE3">
        <w:rPr>
          <w:rFonts w:ascii="Times" w:eastAsia="Times" w:hAnsi="Times" w:cs="Times"/>
          <w:sz w:val="24"/>
          <w:szCs w:val="24"/>
        </w:rPr>
        <w:t xml:space="preserve"> and</w:t>
      </w:r>
      <w:r w:rsidR="00572CE2">
        <w:rPr>
          <w:rFonts w:ascii="Times" w:eastAsia="Times" w:hAnsi="Times" w:cs="Times"/>
          <w:sz w:val="24"/>
          <w:szCs w:val="24"/>
        </w:rPr>
        <w:t xml:space="preserve"> the number </w:t>
      </w:r>
      <w:r w:rsidR="00843AC6">
        <w:rPr>
          <w:rFonts w:ascii="Times" w:eastAsia="Times" w:hAnsi="Times" w:cs="Times"/>
          <w:sz w:val="24"/>
          <w:szCs w:val="24"/>
        </w:rPr>
        <w:t xml:space="preserve">of </w:t>
      </w:r>
      <w:r>
        <w:rPr>
          <w:rFonts w:ascii="Times" w:eastAsia="Times" w:hAnsi="Times" w:cs="Times"/>
          <w:sz w:val="24"/>
          <w:szCs w:val="24"/>
        </w:rPr>
        <w:t>d</w:t>
      </w:r>
      <w:r w:rsidR="00843AC6">
        <w:rPr>
          <w:rFonts w:ascii="Times" w:eastAsia="Times" w:hAnsi="Times" w:cs="Times"/>
          <w:sz w:val="24"/>
          <w:szCs w:val="24"/>
        </w:rPr>
        <w:t>eals</w:t>
      </w:r>
      <w:r w:rsidR="006021AC">
        <w:rPr>
          <w:rFonts w:ascii="Times" w:eastAsia="Times" w:hAnsi="Times" w:cs="Times"/>
          <w:sz w:val="24"/>
          <w:szCs w:val="24"/>
        </w:rPr>
        <w:t xml:space="preserve"> claimed by </w:t>
      </w:r>
      <w:r w:rsidR="00CD0FE3">
        <w:rPr>
          <w:rFonts w:ascii="Times" w:eastAsia="Times" w:hAnsi="Times" w:cs="Times"/>
          <w:sz w:val="24"/>
          <w:szCs w:val="24"/>
        </w:rPr>
        <w:t>each</w:t>
      </w:r>
      <w:r w:rsidR="006021AC">
        <w:rPr>
          <w:rFonts w:ascii="Times" w:eastAsia="Times" w:hAnsi="Times" w:cs="Times"/>
          <w:sz w:val="24"/>
          <w:szCs w:val="24"/>
        </w:rPr>
        <w:t xml:space="preserve"> </w:t>
      </w:r>
      <w:r w:rsidR="00843AC6">
        <w:rPr>
          <w:rFonts w:ascii="Times" w:eastAsia="Times" w:hAnsi="Times" w:cs="Times"/>
          <w:sz w:val="24"/>
          <w:szCs w:val="24"/>
        </w:rPr>
        <w:t>customer</w:t>
      </w:r>
      <w:r w:rsidR="006021AC">
        <w:rPr>
          <w:rFonts w:ascii="Times" w:eastAsia="Times" w:hAnsi="Times" w:cs="Times"/>
          <w:sz w:val="24"/>
          <w:szCs w:val="24"/>
        </w:rPr>
        <w:t>.</w:t>
      </w:r>
      <w:r w:rsidR="00843AC6">
        <w:rPr>
          <w:rFonts w:ascii="Times" w:eastAsia="Times" w:hAnsi="Times" w:cs="Times"/>
          <w:sz w:val="24"/>
          <w:szCs w:val="24"/>
        </w:rPr>
        <w:t xml:space="preserve"> </w:t>
      </w:r>
    </w:p>
    <w:p w14:paraId="0EE883A8" w14:textId="0FC9FB56" w:rsidR="008F6C45" w:rsidRPr="0091548A" w:rsidRDefault="00080CA5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The variable in the data set </w:t>
      </w:r>
      <w:proofErr w:type="gramStart"/>
      <w:r>
        <w:rPr>
          <w:rFonts w:ascii="Times" w:eastAsia="Times" w:hAnsi="Times" w:cs="Times"/>
          <w:sz w:val="24"/>
          <w:szCs w:val="24"/>
        </w:rPr>
        <w:t>are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  <w:r w:rsidR="00434389" w:rsidRPr="00434389">
        <w:rPr>
          <w:rFonts w:ascii="Times" w:eastAsia="Times" w:hAnsi="Times" w:cs="Times"/>
          <w:sz w:val="24"/>
          <w:szCs w:val="24"/>
        </w:rPr>
        <w:t>Year_Birth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Education</w:t>
      </w:r>
      <w:r w:rsidR="00434389">
        <w:rPr>
          <w:rFonts w:ascii="Times" w:eastAsia="Times" w:hAnsi="Times" w:cs="Times"/>
          <w:sz w:val="24"/>
          <w:szCs w:val="24"/>
        </w:rPr>
        <w:t>,</w:t>
      </w:r>
      <w:r w:rsidR="00434389" w:rsidRPr="00434389">
        <w:t xml:space="preserve"> </w:t>
      </w:r>
      <w:bookmarkStart w:id="0" w:name="_Hlk89979863"/>
      <w:r w:rsidR="00434389" w:rsidRPr="00434389">
        <w:rPr>
          <w:rFonts w:ascii="Times" w:eastAsia="Times" w:hAnsi="Times" w:cs="Times"/>
          <w:sz w:val="24"/>
          <w:szCs w:val="24"/>
        </w:rPr>
        <w:t>Marital_Status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Income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Children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Wines_Products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Fruits_Products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Meat_Products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Fish_Products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Sweet_Products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PurchasesFromCatalog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PurchasesFromStore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PurchasesFromWeb</w:t>
      </w:r>
      <w:r w:rsidR="00434389">
        <w:rPr>
          <w:rFonts w:ascii="Times" w:eastAsia="Times" w:hAnsi="Times" w:cs="Times"/>
          <w:sz w:val="24"/>
          <w:szCs w:val="24"/>
        </w:rPr>
        <w:t xml:space="preserve">, </w:t>
      </w:r>
      <w:r w:rsidR="00434389" w:rsidRPr="00434389">
        <w:rPr>
          <w:rFonts w:ascii="Times" w:eastAsia="Times" w:hAnsi="Times" w:cs="Times"/>
          <w:sz w:val="24"/>
          <w:szCs w:val="24"/>
        </w:rPr>
        <w:t>Deals_Claimed</w:t>
      </w:r>
      <w:bookmarkEnd w:id="0"/>
    </w:p>
    <w:p w14:paraId="457426E8" w14:textId="14057DF5" w:rsidR="008F6C45" w:rsidRDefault="008F6C45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C45" w14:paraId="573AD3F5" w14:textId="77777777" w:rsidTr="00646D2C">
        <w:tc>
          <w:tcPr>
            <w:tcW w:w="9350" w:type="dxa"/>
            <w:gridSpan w:val="2"/>
          </w:tcPr>
          <w:p w14:paraId="72F25F31" w14:textId="7FB532D3" w:rsidR="008F6C45" w:rsidRPr="008F6C45" w:rsidRDefault="008F6C45" w:rsidP="0000224D">
            <w:pPr>
              <w:widowControl w:val="0"/>
              <w:spacing w:after="10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 w:rsidRPr="008F6C45">
              <w:rPr>
                <w:rFonts w:ascii="Times" w:eastAsia="Times" w:hAnsi="Times" w:cs="Times"/>
                <w:b/>
                <w:bCs/>
                <w:sz w:val="24"/>
                <w:szCs w:val="24"/>
              </w:rPr>
              <w:t>Variable Type</w:t>
            </w:r>
          </w:p>
        </w:tc>
      </w:tr>
      <w:tr w:rsidR="008F6C45" w14:paraId="4B804173" w14:textId="77777777" w:rsidTr="008F6C45">
        <w:tc>
          <w:tcPr>
            <w:tcW w:w="4675" w:type="dxa"/>
          </w:tcPr>
          <w:p w14:paraId="06E25345" w14:textId="72E2CCDB" w:rsidR="008F6C45" w:rsidRPr="0091548A" w:rsidRDefault="008F6C45" w:rsidP="0000224D">
            <w:pPr>
              <w:widowControl w:val="0"/>
              <w:spacing w:after="10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 w:rsidRPr="0091548A">
              <w:rPr>
                <w:rFonts w:ascii="Times" w:eastAsia="Times" w:hAnsi="Times" w:cs="Times"/>
                <w:b/>
                <w:bCs/>
                <w:sz w:val="24"/>
                <w:szCs w:val="24"/>
              </w:rPr>
              <w:t>Categorical</w:t>
            </w:r>
          </w:p>
        </w:tc>
        <w:tc>
          <w:tcPr>
            <w:tcW w:w="4675" w:type="dxa"/>
          </w:tcPr>
          <w:p w14:paraId="33A13BCF" w14:textId="2D8EEDF7" w:rsidR="008F6C45" w:rsidRPr="008F6C45" w:rsidRDefault="008F6C45" w:rsidP="0000224D">
            <w:pPr>
              <w:widowControl w:val="0"/>
              <w:spacing w:after="10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434389">
              <w:rPr>
                <w:rFonts w:ascii="Times" w:eastAsia="Times" w:hAnsi="Times" w:cs="Times"/>
                <w:sz w:val="24"/>
                <w:szCs w:val="24"/>
              </w:rPr>
              <w:t>Year_Birth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, Education </w:t>
            </w:r>
          </w:p>
        </w:tc>
      </w:tr>
      <w:tr w:rsidR="008F6C45" w14:paraId="2CCFEFBB" w14:textId="77777777" w:rsidTr="008F6C45">
        <w:tc>
          <w:tcPr>
            <w:tcW w:w="4675" w:type="dxa"/>
          </w:tcPr>
          <w:p w14:paraId="125BBD09" w14:textId="7BDB2346" w:rsidR="008F6C45" w:rsidRPr="0091548A" w:rsidRDefault="008F6C45" w:rsidP="0000224D">
            <w:pPr>
              <w:widowControl w:val="0"/>
              <w:spacing w:after="10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  <w:u w:val="single"/>
              </w:rPr>
            </w:pPr>
            <w:r w:rsidRPr="0091548A">
              <w:rPr>
                <w:rFonts w:ascii="Times" w:eastAsia="Times" w:hAnsi="Times" w:cs="Times"/>
                <w:b/>
                <w:bCs/>
                <w:sz w:val="24"/>
                <w:szCs w:val="24"/>
              </w:rPr>
              <w:t>Numerical Discrete</w:t>
            </w:r>
          </w:p>
        </w:tc>
        <w:tc>
          <w:tcPr>
            <w:tcW w:w="4675" w:type="dxa"/>
          </w:tcPr>
          <w:p w14:paraId="646FB718" w14:textId="5EDA0CC6" w:rsidR="008F6C45" w:rsidRPr="008F6C45" w:rsidRDefault="008F6C45" w:rsidP="0000224D">
            <w:pPr>
              <w:widowControl w:val="0"/>
              <w:spacing w:after="100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 w:rsidRPr="00434389">
              <w:rPr>
                <w:rFonts w:ascii="Times" w:eastAsia="Times" w:hAnsi="Times" w:cs="Times"/>
                <w:sz w:val="24"/>
                <w:szCs w:val="24"/>
              </w:rPr>
              <w:t>Children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r w:rsidRPr="00434389">
              <w:rPr>
                <w:rFonts w:ascii="Times" w:eastAsia="Times" w:hAnsi="Times" w:cs="Times"/>
                <w:sz w:val="24"/>
                <w:szCs w:val="24"/>
              </w:rPr>
              <w:t>Deals_Claimed</w:t>
            </w:r>
          </w:p>
        </w:tc>
      </w:tr>
      <w:tr w:rsidR="008F6C45" w14:paraId="0856AD47" w14:textId="77777777" w:rsidTr="008F6C45">
        <w:tc>
          <w:tcPr>
            <w:tcW w:w="4675" w:type="dxa"/>
          </w:tcPr>
          <w:p w14:paraId="402CB4DF" w14:textId="7FAA7F5F" w:rsidR="008F6C45" w:rsidRPr="0091548A" w:rsidRDefault="008F6C45" w:rsidP="0000224D">
            <w:pPr>
              <w:widowControl w:val="0"/>
              <w:spacing w:after="100"/>
              <w:jc w:val="both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 w:rsidRPr="0091548A">
              <w:rPr>
                <w:rFonts w:ascii="Times" w:eastAsia="Times" w:hAnsi="Times" w:cs="Times"/>
                <w:b/>
                <w:bCs/>
                <w:sz w:val="24"/>
                <w:szCs w:val="24"/>
              </w:rPr>
              <w:t>Numerical Continuous</w:t>
            </w:r>
          </w:p>
        </w:tc>
        <w:tc>
          <w:tcPr>
            <w:tcW w:w="4675" w:type="dxa"/>
          </w:tcPr>
          <w:p w14:paraId="0E23A3FC" w14:textId="4EB21342" w:rsidR="008F6C45" w:rsidRPr="008F6C45" w:rsidRDefault="008F6C45" w:rsidP="008F6C45">
            <w:pPr>
              <w:widowControl w:val="0"/>
              <w:spacing w:after="100"/>
              <w:rPr>
                <w:rFonts w:ascii="Times" w:eastAsia="Times" w:hAnsi="Times" w:cs="Times"/>
                <w:sz w:val="24"/>
                <w:szCs w:val="24"/>
              </w:rPr>
            </w:pPr>
            <w:r w:rsidRPr="00EA01E1">
              <w:rPr>
                <w:rFonts w:ascii="Times" w:eastAsia="Times" w:hAnsi="Times" w:cs="Times"/>
                <w:sz w:val="24"/>
                <w:szCs w:val="24"/>
              </w:rPr>
              <w:t>Marital_Status, Income, Wines_Products, Fruits_Products, Meat_Products, Fish_Products,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Pr="00EA01E1">
              <w:rPr>
                <w:rFonts w:ascii="Times" w:eastAsia="Times" w:hAnsi="Times" w:cs="Times"/>
                <w:sz w:val="24"/>
                <w:szCs w:val="24"/>
              </w:rPr>
              <w:t>Sweet_Products, PurchasesFromCatalog, PurchasesFromStore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r w:rsidRPr="00EA01E1">
              <w:rPr>
                <w:rFonts w:ascii="Times" w:eastAsia="Times" w:hAnsi="Times" w:cs="Times"/>
                <w:sz w:val="24"/>
                <w:szCs w:val="24"/>
              </w:rPr>
              <w:t>PurchasesFromWeb</w:t>
            </w:r>
          </w:p>
        </w:tc>
      </w:tr>
    </w:tbl>
    <w:p w14:paraId="17B12442" w14:textId="77777777" w:rsidR="0000224D" w:rsidRPr="0000224D" w:rsidRDefault="0000224D" w:rsidP="00CC7665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1064DCB5" w14:textId="5D7BFC10" w:rsidR="004165EF" w:rsidRDefault="004165EF" w:rsidP="0000224D">
      <w:pPr>
        <w:pStyle w:val="ListParagraph"/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48059A0A" w14:textId="33871BAA" w:rsidR="00915BCF" w:rsidRDefault="00AC30DA" w:rsidP="00915BC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The research questions that will be </w:t>
      </w:r>
      <w:r w:rsidR="00CC48C8">
        <w:rPr>
          <w:rFonts w:ascii="Times" w:eastAsia="Times" w:hAnsi="Times" w:cs="Times"/>
          <w:sz w:val="24"/>
          <w:szCs w:val="24"/>
        </w:rPr>
        <w:t>Annalise</w:t>
      </w:r>
      <w:r>
        <w:rPr>
          <w:rFonts w:ascii="Times" w:eastAsia="Times" w:hAnsi="Times" w:cs="Times"/>
          <w:sz w:val="24"/>
          <w:szCs w:val="24"/>
        </w:rPr>
        <w:t xml:space="preserve"> in the </w:t>
      </w:r>
      <w:r w:rsidR="00CC48C8">
        <w:rPr>
          <w:rFonts w:ascii="Times" w:eastAsia="Times" w:hAnsi="Times" w:cs="Times"/>
          <w:sz w:val="24"/>
          <w:szCs w:val="24"/>
        </w:rPr>
        <w:t>projected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CC48C8">
        <w:rPr>
          <w:rFonts w:ascii="Times" w:eastAsia="Times" w:hAnsi="Times" w:cs="Times"/>
          <w:sz w:val="24"/>
          <w:szCs w:val="24"/>
        </w:rPr>
        <w:t>are:</w:t>
      </w:r>
    </w:p>
    <w:p w14:paraId="474D911D" w14:textId="05C4D9D5" w:rsidR="00CC48C8" w:rsidRDefault="00CC48C8" w:rsidP="00915BC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38831463" w14:textId="77777777" w:rsidR="00CC48C8" w:rsidRDefault="00CC48C8" w:rsidP="00915BC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variable have the most impact on the number of products bought.</w:t>
      </w:r>
    </w:p>
    <w:p w14:paraId="13E4BD88" w14:textId="63CD1715" w:rsidR="00CC48C8" w:rsidRDefault="00CC48C8" w:rsidP="00915BC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method of purchase is the most used by the customers?</w:t>
      </w:r>
    </w:p>
    <w:p w14:paraId="7EF6A938" w14:textId="4ED7F044" w:rsidR="00CC48C8" w:rsidRDefault="00CC48C8" w:rsidP="00915BC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Does the number of children influence the amount of product being purchased? </w:t>
      </w:r>
    </w:p>
    <w:p w14:paraId="0CEA9E73" w14:textId="6C433369" w:rsidR="00CC48C8" w:rsidRDefault="00CC48C8" w:rsidP="00CC48C8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Does the number of incomes influence the amount of product being purchased? </w:t>
      </w:r>
    </w:p>
    <w:p w14:paraId="67D33E66" w14:textId="5EC59EC5" w:rsidR="00CC7665" w:rsidRPr="00CC48C8" w:rsidRDefault="00CC48C8" w:rsidP="00CC48C8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Does the deal influence the amount of product bought? </w:t>
      </w:r>
    </w:p>
    <w:p w14:paraId="36916CE7" w14:textId="77777777" w:rsidR="00CC7665" w:rsidRPr="00915BCF" w:rsidRDefault="00CC7665" w:rsidP="00915BC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33569FED" w14:textId="7A86D78C" w:rsidR="00CC7665" w:rsidRDefault="00CC7665" w:rsidP="00CC7665">
      <w:pPr>
        <w:pStyle w:val="ListParagraph"/>
        <w:widowControl w:val="0"/>
        <w:numPr>
          <w:ilvl w:val="0"/>
          <w:numId w:val="7"/>
        </w:numPr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CC7665">
        <w:rPr>
          <w:rFonts w:ascii="Times" w:eastAsia="Times" w:hAnsi="Times" w:cs="Times"/>
          <w:sz w:val="24"/>
          <w:szCs w:val="24"/>
          <w:u w:val="single"/>
        </w:rPr>
        <w:t>Year of Birth</w:t>
      </w:r>
    </w:p>
    <w:p w14:paraId="23A2EE17" w14:textId="3C94B0A9" w:rsidR="00CC7665" w:rsidRDefault="00CC7665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88A3DD7" w14:textId="77777777" w:rsidR="00CD5E9D" w:rsidRDefault="00CD5E9D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F4A2819" w14:textId="1B6CD092" w:rsidR="00CC7665" w:rsidRDefault="00CC7665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CC7665">
        <w:rPr>
          <w:noProof/>
        </w:rPr>
        <w:drawing>
          <wp:inline distT="0" distB="0" distL="0" distR="0" wp14:anchorId="18DCC4C3" wp14:editId="518E5C6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52F" w14:textId="1B57CEFF" w:rsidR="00CD5E9D" w:rsidRPr="00CD5E9D" w:rsidRDefault="00915BCF" w:rsidP="00CD5E9D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</w:rPr>
      </w:pPr>
      <w:r w:rsidRPr="00CD5E9D">
        <w:rPr>
          <w:rFonts w:ascii="Times" w:eastAsia="Times" w:hAnsi="Times" w:cs="Times"/>
          <w:sz w:val="24"/>
          <w:szCs w:val="24"/>
        </w:rPr>
        <w:t>mean (</w:t>
      </w:r>
      <w:r w:rsidR="00CD5E9D" w:rsidRPr="00CD5E9D">
        <w:rPr>
          <w:rFonts w:ascii="Times" w:eastAsia="Times" w:hAnsi="Times" w:cs="Times"/>
          <w:sz w:val="24"/>
          <w:szCs w:val="24"/>
        </w:rPr>
        <w:t>Year_Birth</w:t>
      </w:r>
      <w:proofErr w:type="gramStart"/>
      <w:r w:rsidR="00CD5E9D" w:rsidRPr="00CD5E9D">
        <w:rPr>
          <w:rFonts w:ascii="Times" w:eastAsia="Times" w:hAnsi="Times" w:cs="Times"/>
          <w:sz w:val="24"/>
          <w:szCs w:val="24"/>
        </w:rPr>
        <w:t>)</w:t>
      </w:r>
      <w:r w:rsidR="00CD5E9D">
        <w:rPr>
          <w:rFonts w:ascii="Times" w:eastAsia="Times" w:hAnsi="Times" w:cs="Times"/>
          <w:sz w:val="24"/>
          <w:szCs w:val="24"/>
        </w:rPr>
        <w:t xml:space="preserve"> :</w:t>
      </w:r>
      <w:proofErr w:type="gramEnd"/>
      <w:r w:rsidR="00CD5E9D">
        <w:rPr>
          <w:rFonts w:ascii="Times" w:eastAsia="Times" w:hAnsi="Times" w:cs="Times"/>
          <w:sz w:val="24"/>
          <w:szCs w:val="24"/>
        </w:rPr>
        <w:t xml:space="preserve"> </w:t>
      </w:r>
      <w:r w:rsidR="00CD5E9D" w:rsidRPr="00CD5E9D">
        <w:rPr>
          <w:rFonts w:ascii="Times" w:eastAsia="Times" w:hAnsi="Times" w:cs="Times"/>
          <w:sz w:val="24"/>
          <w:szCs w:val="24"/>
        </w:rPr>
        <w:t>1968.</w:t>
      </w:r>
      <w:r>
        <w:rPr>
          <w:rFonts w:ascii="Times" w:eastAsia="Times" w:hAnsi="Times" w:cs="Times"/>
          <w:sz w:val="24"/>
          <w:szCs w:val="24"/>
        </w:rPr>
        <w:t>9</w:t>
      </w:r>
    </w:p>
    <w:p w14:paraId="6C6AF94D" w14:textId="59EBF9FA" w:rsidR="00CD5E9D" w:rsidRPr="00CD5E9D" w:rsidRDefault="00915BCF" w:rsidP="00CD5E9D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</w:rPr>
      </w:pPr>
      <w:r w:rsidRPr="00CD5E9D">
        <w:rPr>
          <w:rFonts w:ascii="Times" w:eastAsia="Times" w:hAnsi="Times" w:cs="Times"/>
          <w:sz w:val="24"/>
          <w:szCs w:val="24"/>
        </w:rPr>
        <w:t>median (</w:t>
      </w:r>
      <w:r w:rsidR="00CD5E9D" w:rsidRPr="00CD5E9D">
        <w:rPr>
          <w:rFonts w:ascii="Times" w:eastAsia="Times" w:hAnsi="Times" w:cs="Times"/>
          <w:sz w:val="24"/>
          <w:szCs w:val="24"/>
        </w:rPr>
        <w:t>Year_Birth)</w:t>
      </w:r>
      <w:r w:rsidR="00CD5E9D">
        <w:rPr>
          <w:rFonts w:ascii="Times" w:eastAsia="Times" w:hAnsi="Times" w:cs="Times"/>
          <w:sz w:val="24"/>
          <w:szCs w:val="24"/>
        </w:rPr>
        <w:t xml:space="preserve">: </w:t>
      </w:r>
      <w:r w:rsidR="00CD5E9D" w:rsidRPr="00CD5E9D">
        <w:rPr>
          <w:rFonts w:ascii="Times" w:eastAsia="Times" w:hAnsi="Times" w:cs="Times"/>
          <w:sz w:val="24"/>
          <w:szCs w:val="24"/>
        </w:rPr>
        <w:t>1970</w:t>
      </w:r>
    </w:p>
    <w:p w14:paraId="6A3BE7EE" w14:textId="173D7898" w:rsidR="00CC7665" w:rsidRDefault="00CC7665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C481E9C" w14:textId="65CB13C5" w:rsidR="00CC7665" w:rsidRDefault="00CC7665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AC2693F" w14:textId="242C3846" w:rsidR="00CC7665" w:rsidRPr="00915BCF" w:rsidRDefault="00915BCF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</w:rPr>
      </w:pPr>
      <w:r w:rsidRPr="00915BCF">
        <w:rPr>
          <w:rFonts w:ascii="Times" w:eastAsia="Times" w:hAnsi="Times" w:cs="Times"/>
          <w:sz w:val="24"/>
          <w:szCs w:val="24"/>
        </w:rPr>
        <w:t>The year of birth of the sample customers have a normal distribution</w:t>
      </w:r>
      <w:r>
        <w:rPr>
          <w:rFonts w:ascii="Times" w:eastAsia="Times" w:hAnsi="Times" w:cs="Times"/>
          <w:sz w:val="24"/>
          <w:szCs w:val="24"/>
        </w:rPr>
        <w:t xml:space="preserve"> with the mean of 1968.9</w:t>
      </w:r>
    </w:p>
    <w:p w14:paraId="43D6F3B0" w14:textId="284F89EB" w:rsidR="00CC7665" w:rsidRDefault="00CC7665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0E6AD431" w14:textId="335B0AC8" w:rsidR="00CC7665" w:rsidRDefault="00CC7665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6B97039" w14:textId="5313252E" w:rsidR="00CC7665" w:rsidRDefault="00CC7665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08633D3" w14:textId="4F778D40" w:rsidR="00CC7665" w:rsidRDefault="00CC7665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872B674" w14:textId="23CE50B1" w:rsidR="00915BCF" w:rsidRDefault="00915BCF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CFA53E4" w14:textId="6A713781" w:rsidR="00915BCF" w:rsidRDefault="00915BCF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C900146" w14:textId="4B8DA848" w:rsidR="00915BCF" w:rsidRDefault="00915BCF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47DA16F" w14:textId="77777777" w:rsidR="00915BCF" w:rsidRDefault="00915BCF" w:rsidP="00CC7665">
      <w:pPr>
        <w:pStyle w:val="ListParagraph"/>
        <w:widowControl w:val="0"/>
        <w:spacing w:after="100"/>
        <w:ind w:left="36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241CE94" w14:textId="77777777" w:rsidR="00CC7665" w:rsidRPr="00CD5E9D" w:rsidRDefault="00CC7665" w:rsidP="00CD5E9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AF06B22" w14:textId="6E346B94" w:rsidR="00CC7665" w:rsidRDefault="00CC7665" w:rsidP="00CC7665">
      <w:pPr>
        <w:pStyle w:val="ListParagraph"/>
        <w:widowControl w:val="0"/>
        <w:numPr>
          <w:ilvl w:val="0"/>
          <w:numId w:val="7"/>
        </w:numPr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lastRenderedPageBreak/>
        <w:t>Education</w:t>
      </w:r>
    </w:p>
    <w:p w14:paraId="6C100B2B" w14:textId="65DDC2FA" w:rsid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078DDC6C" w14:textId="7EAF37A2" w:rsid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64796F">
        <w:rPr>
          <w:noProof/>
        </w:rPr>
        <w:drawing>
          <wp:inline distT="0" distB="0" distL="0" distR="0" wp14:anchorId="11F73A5A" wp14:editId="63ACB50A">
            <wp:extent cx="5943600" cy="445770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4DF8" w14:textId="5E19F058" w:rsidR="00191921" w:rsidRDefault="00191921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t>Proportion</w:t>
      </w:r>
    </w:p>
    <w:p w14:paraId="080C010D" w14:textId="26172465" w:rsidR="0064796F" w:rsidRP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 w:rsidRPr="0064796F">
        <w:rPr>
          <w:rFonts w:ascii="Times" w:eastAsia="Times" w:hAnsi="Times" w:cs="Times"/>
          <w:sz w:val="24"/>
          <w:szCs w:val="24"/>
        </w:rPr>
        <w:t>Basic: 0.02456140,   Graduate: 0.50426065      Master: 0.16541353         PhD: 0.21503759   Secondary: 0.09072682</w:t>
      </w:r>
    </w:p>
    <w:p w14:paraId="468DB1EC" w14:textId="60DBEDE9" w:rsid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042FED3" w14:textId="3810B92B" w:rsidR="0064796F" w:rsidRDefault="00915BC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The customer education </w:t>
      </w:r>
      <w:r w:rsidR="008C56B6">
        <w:rPr>
          <w:rFonts w:ascii="Times" w:eastAsia="Times" w:hAnsi="Times" w:cs="Times"/>
          <w:sz w:val="24"/>
          <w:szCs w:val="24"/>
        </w:rPr>
        <w:t>is</w:t>
      </w:r>
      <w:r>
        <w:rPr>
          <w:rFonts w:ascii="Times" w:eastAsia="Times" w:hAnsi="Times" w:cs="Times"/>
          <w:sz w:val="24"/>
          <w:szCs w:val="24"/>
        </w:rPr>
        <w:t xml:space="preserve"> most made up off </w:t>
      </w:r>
      <w:r w:rsidR="008C56B6">
        <w:rPr>
          <w:rFonts w:ascii="Times" w:eastAsia="Times" w:hAnsi="Times" w:cs="Times"/>
          <w:sz w:val="24"/>
          <w:szCs w:val="24"/>
        </w:rPr>
        <w:t>g</w:t>
      </w:r>
      <w:r>
        <w:rPr>
          <w:rFonts w:ascii="Times" w:eastAsia="Times" w:hAnsi="Times" w:cs="Times"/>
          <w:sz w:val="24"/>
          <w:szCs w:val="24"/>
        </w:rPr>
        <w:t>raduate, which takes up 0.5</w:t>
      </w:r>
      <w:r w:rsidR="008C56B6">
        <w:rPr>
          <w:rFonts w:ascii="Times" w:eastAsia="Times" w:hAnsi="Times" w:cs="Times"/>
          <w:sz w:val="24"/>
          <w:szCs w:val="24"/>
        </w:rPr>
        <w:t xml:space="preserve"> % of the population.</w:t>
      </w:r>
    </w:p>
    <w:p w14:paraId="7613DE2E" w14:textId="621B9B07" w:rsidR="008C56B6" w:rsidRPr="00915BCF" w:rsidRDefault="008C56B6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Basic level of education was the least represented in the sample population of 0.02% of the population </w:t>
      </w:r>
    </w:p>
    <w:p w14:paraId="33C310A8" w14:textId="5D62B91F" w:rsid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F64CE07" w14:textId="4940AE5F" w:rsid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16E4575" w14:textId="0E6B7645" w:rsid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08B3ED5A" w14:textId="79A559A7" w:rsid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76D5234" w14:textId="77777777" w:rsidR="0064796F" w:rsidRP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3AEB40A" w14:textId="77777777" w:rsidR="0064796F" w:rsidRPr="0064796F" w:rsidRDefault="0064796F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3D9E67D" w14:textId="17F77C85" w:rsidR="00CC7665" w:rsidRDefault="00CC7665" w:rsidP="00CC7665">
      <w:pPr>
        <w:pStyle w:val="ListParagraph"/>
        <w:widowControl w:val="0"/>
        <w:numPr>
          <w:ilvl w:val="0"/>
          <w:numId w:val="7"/>
        </w:numPr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t>Marital Status</w:t>
      </w:r>
    </w:p>
    <w:p w14:paraId="0C70B5D0" w14:textId="47E42BC5" w:rsidR="0064796F" w:rsidRDefault="00191921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191921">
        <w:rPr>
          <w:noProof/>
        </w:rPr>
        <w:drawing>
          <wp:inline distT="0" distB="0" distL="0" distR="0" wp14:anchorId="6F5E41A4" wp14:editId="6EE76CC0">
            <wp:extent cx="5943600" cy="44577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0E4B" w14:textId="611D4A15" w:rsidR="00191921" w:rsidRDefault="00191921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t xml:space="preserve">Proportion </w:t>
      </w:r>
    </w:p>
    <w:p w14:paraId="2B430B0C" w14:textId="546F7F4C" w:rsidR="00191921" w:rsidRPr="00191921" w:rsidRDefault="001919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 w:rsidRPr="00191921">
        <w:rPr>
          <w:rFonts w:ascii="Times" w:eastAsia="Times" w:hAnsi="Times" w:cs="Times"/>
          <w:sz w:val="24"/>
          <w:szCs w:val="24"/>
        </w:rPr>
        <w:t>Divorced: 0.10526316    Married: 0.38997494      Single: 0.21804511    Together: 0.25213033       Widow:0.03458647</w:t>
      </w:r>
    </w:p>
    <w:p w14:paraId="1BAC2E4A" w14:textId="6E87EC20" w:rsidR="00191921" w:rsidRDefault="00191921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F7A892C" w14:textId="07C399FD" w:rsidR="00191921" w:rsidRPr="008C56B6" w:rsidRDefault="008C56B6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 w:rsidRPr="008C56B6">
        <w:rPr>
          <w:rFonts w:ascii="Times" w:eastAsia="Times" w:hAnsi="Times" w:cs="Times"/>
          <w:sz w:val="24"/>
          <w:szCs w:val="24"/>
        </w:rPr>
        <w:t xml:space="preserve">The marital </w:t>
      </w:r>
      <w:r>
        <w:rPr>
          <w:rFonts w:ascii="Times" w:eastAsia="Times" w:hAnsi="Times" w:cs="Times"/>
          <w:sz w:val="24"/>
          <w:szCs w:val="24"/>
        </w:rPr>
        <w:t>status that is most represented by the sample population are married at 0.4% of the population, customer follow by single and together marital service with widow being the least represented.</w:t>
      </w:r>
    </w:p>
    <w:p w14:paraId="0F73084F" w14:textId="4B127027" w:rsidR="00191921" w:rsidRDefault="00191921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D655D84" w14:textId="54C14028" w:rsidR="00191921" w:rsidRDefault="00191921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4C72902" w14:textId="377CE979" w:rsidR="00191921" w:rsidRDefault="00191921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E15A631" w14:textId="2F957A79" w:rsidR="00191921" w:rsidRDefault="00191921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06B3BD1" w14:textId="77777777" w:rsidR="00191921" w:rsidRPr="0064796F" w:rsidRDefault="00191921" w:rsidP="0064796F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F24CA47" w14:textId="6B1419E4" w:rsidR="00CC7665" w:rsidRDefault="00CC7665" w:rsidP="00CC7665">
      <w:pPr>
        <w:pStyle w:val="ListParagraph"/>
        <w:widowControl w:val="0"/>
        <w:numPr>
          <w:ilvl w:val="0"/>
          <w:numId w:val="7"/>
        </w:numPr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lastRenderedPageBreak/>
        <w:t>Income</w:t>
      </w:r>
    </w:p>
    <w:p w14:paraId="2780BA10" w14:textId="058C9C90" w:rsidR="00191921" w:rsidRDefault="00632F87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632F87">
        <w:rPr>
          <w:noProof/>
        </w:rPr>
        <w:drawing>
          <wp:inline distT="0" distB="0" distL="0" distR="0" wp14:anchorId="7E5EEFBD" wp14:editId="68422EAF">
            <wp:extent cx="5943600" cy="4457700"/>
            <wp:effectExtent l="0" t="0" r="0" b="0"/>
            <wp:docPr id="31" name="Picture 3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D29F" w14:textId="4106934F" w:rsidR="00F14621" w:rsidRPr="00632F87" w:rsidRDefault="00632F87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income boxplot shows a normalize spread with the median of 51373, upper quarter of 98777 and lower quarter of 1730.</w:t>
      </w:r>
    </w:p>
    <w:p w14:paraId="5CA635B6" w14:textId="6F677ABB" w:rsidR="00F14621" w:rsidRDefault="00F146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FDC3C2F" w14:textId="6EFDD8C6" w:rsidR="00F14621" w:rsidRDefault="00F146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B720DF5" w14:textId="018E2462" w:rsidR="00F14621" w:rsidRDefault="00F146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51675CE" w14:textId="09B22E24" w:rsidR="00F14621" w:rsidRDefault="00F146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3A0D2E7" w14:textId="1BC7A7C2" w:rsidR="00F14621" w:rsidRDefault="00F146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57B8E06" w14:textId="00046023" w:rsidR="00F14621" w:rsidRDefault="00F146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2E8DE08" w14:textId="7A9A9F0A" w:rsidR="00F14621" w:rsidRDefault="00F146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8D42AF0" w14:textId="344E0A5A" w:rsidR="00F14621" w:rsidRDefault="00F146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0EFF191" w14:textId="77777777" w:rsidR="00632F87" w:rsidRDefault="00632F87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BC111C7" w14:textId="77777777" w:rsidR="00F14621" w:rsidRDefault="00F146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4472B0C" w14:textId="77777777" w:rsidR="00191921" w:rsidRPr="00191921" w:rsidRDefault="00191921" w:rsidP="001919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497B230" w14:textId="149C6B37" w:rsidR="00CC7665" w:rsidRDefault="00CC7665" w:rsidP="00CC7665">
      <w:pPr>
        <w:pStyle w:val="ListParagraph"/>
        <w:widowControl w:val="0"/>
        <w:numPr>
          <w:ilvl w:val="0"/>
          <w:numId w:val="7"/>
        </w:numPr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lastRenderedPageBreak/>
        <w:t>Children</w:t>
      </w:r>
    </w:p>
    <w:p w14:paraId="4FC9C657" w14:textId="3C457DB1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F14621">
        <w:rPr>
          <w:noProof/>
        </w:rPr>
        <w:drawing>
          <wp:inline distT="0" distB="0" distL="0" distR="0" wp14:anchorId="0BC94850" wp14:editId="0A5A22B0">
            <wp:extent cx="5943600" cy="44577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BD00" w14:textId="3200B750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085447D" w14:textId="73A153BC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t>Proportion</w:t>
      </w:r>
    </w:p>
    <w:p w14:paraId="5B5ED61E" w14:textId="0F165BD2" w:rsidR="00F14621" w:rsidRP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r w:rsidRPr="00F14621">
        <w:rPr>
          <w:rFonts w:ascii="Times" w:eastAsia="Times" w:hAnsi="Times" w:cs="Times"/>
          <w:sz w:val="24"/>
          <w:szCs w:val="24"/>
        </w:rPr>
        <w:t>0: 0.27919799         1: 0.51027569          2: 0.18796992          3: 0.02255639</w:t>
      </w:r>
    </w:p>
    <w:p w14:paraId="4C4678C4" w14:textId="60492067" w:rsidR="00F14621" w:rsidRP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F14621">
        <w:rPr>
          <w:rFonts w:ascii="Times" w:eastAsia="Times" w:hAnsi="Times" w:cs="Times"/>
          <w:sz w:val="24"/>
          <w:szCs w:val="24"/>
          <w:u w:val="single"/>
        </w:rPr>
        <w:t xml:space="preserve"> </w:t>
      </w:r>
    </w:p>
    <w:p w14:paraId="4C431B62" w14:textId="30C398C2" w:rsidR="00F14621" w:rsidRPr="00632F87" w:rsidRDefault="00632F87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 w:rsidRPr="00632F87">
        <w:rPr>
          <w:rFonts w:ascii="Times" w:eastAsia="Times" w:hAnsi="Times" w:cs="Times"/>
          <w:sz w:val="24"/>
          <w:szCs w:val="24"/>
        </w:rPr>
        <w:t>Most of the customer have 1 or no children</w:t>
      </w:r>
      <w:r>
        <w:rPr>
          <w:rFonts w:ascii="Times" w:eastAsia="Times" w:hAnsi="Times" w:cs="Times"/>
          <w:sz w:val="24"/>
          <w:szCs w:val="24"/>
        </w:rPr>
        <w:t xml:space="preserve">, with customer with 1 child being more represented </w:t>
      </w:r>
    </w:p>
    <w:p w14:paraId="1AF13A47" w14:textId="335573E9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04C7B5F" w14:textId="4125E186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549AED0" w14:textId="56C4594C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5A29C7D" w14:textId="0A5A4620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440DD84" w14:textId="077EEB05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B0ADF08" w14:textId="5B1B02EE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64C5A2D" w14:textId="2A2C3189" w:rsid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0FAE1CE8" w14:textId="77777777" w:rsidR="00F14621" w:rsidRPr="00F14621" w:rsidRDefault="00F14621" w:rsidP="00F1462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E0D6DE1" w14:textId="0799D3B2" w:rsidR="00CC7665" w:rsidRDefault="00CC7665" w:rsidP="00CC7665">
      <w:pPr>
        <w:pStyle w:val="ListParagraph"/>
        <w:widowControl w:val="0"/>
        <w:numPr>
          <w:ilvl w:val="0"/>
          <w:numId w:val="7"/>
        </w:numPr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lastRenderedPageBreak/>
        <w:t>Product</w:t>
      </w:r>
    </w:p>
    <w:p w14:paraId="335B0232" w14:textId="3860DE5D" w:rsid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73F770A" w14:textId="70287724" w:rsid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7C6CF1">
        <w:rPr>
          <w:noProof/>
        </w:rPr>
        <w:drawing>
          <wp:inline distT="0" distB="0" distL="0" distR="0" wp14:anchorId="634C654D" wp14:editId="43856961">
            <wp:extent cx="5943600" cy="445770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EF4C" w14:textId="57AE9215" w:rsidR="007C6CF1" w:rsidRDefault="00632F87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The product </w:t>
      </w:r>
      <w:r w:rsidR="007B0644">
        <w:rPr>
          <w:rFonts w:ascii="Times" w:eastAsia="Times" w:hAnsi="Times" w:cs="Times"/>
          <w:sz w:val="24"/>
          <w:szCs w:val="24"/>
        </w:rPr>
        <w:t>being buy the most are the wine products with sweet product being bought the least,</w:t>
      </w:r>
    </w:p>
    <w:p w14:paraId="5F272138" w14:textId="7B08FF2C" w:rsidR="007B0644" w:rsidRPr="00632F87" w:rsidRDefault="007B0644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boxplot all shows skewed population with outliners present in all product groups.</w:t>
      </w:r>
    </w:p>
    <w:p w14:paraId="634A5AB1" w14:textId="36862300" w:rsid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2F983A7" w14:textId="493C708A" w:rsid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EB633ED" w14:textId="1EF2E41D" w:rsid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725FE48" w14:textId="233232F2" w:rsid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7D94069" w14:textId="4488D576" w:rsidR="007B0644" w:rsidRDefault="007B0644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071D720" w14:textId="3A56B680" w:rsidR="007B0644" w:rsidRDefault="007B0644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BA4181B" w14:textId="77777777" w:rsidR="007B0644" w:rsidRDefault="007B0644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014FC210" w14:textId="6BD48593" w:rsid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3154739" w14:textId="77777777" w:rsid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D7BFFB0" w14:textId="77777777" w:rsidR="007C6CF1" w:rsidRP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C7F01D4" w14:textId="1972D649" w:rsidR="007C6CF1" w:rsidRDefault="007C6CF1" w:rsidP="00CC7665">
      <w:pPr>
        <w:pStyle w:val="ListParagraph"/>
        <w:widowControl w:val="0"/>
        <w:numPr>
          <w:ilvl w:val="0"/>
          <w:numId w:val="7"/>
        </w:numPr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lastRenderedPageBreak/>
        <w:t>Deal Claimed</w:t>
      </w:r>
    </w:p>
    <w:p w14:paraId="65937BC5" w14:textId="72A23CEC" w:rsidR="007C6CF1" w:rsidRDefault="007C6CF1" w:rsidP="007C6CF1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B917F24" w14:textId="28ECBB8E" w:rsidR="000B71B8" w:rsidRDefault="007C6CF1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7C6CF1">
        <w:rPr>
          <w:noProof/>
        </w:rPr>
        <w:drawing>
          <wp:inline distT="0" distB="0" distL="0" distR="0" wp14:anchorId="236DA329" wp14:editId="4541C7C6">
            <wp:extent cx="5943600" cy="4457700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F2E8" w14:textId="657648DF" w:rsidR="007B0644" w:rsidRPr="007B0644" w:rsidRDefault="007B064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Deals most of </w:t>
      </w:r>
      <w:r w:rsidR="00CF0AF4">
        <w:rPr>
          <w:rFonts w:ascii="Times" w:eastAsia="Times" w:hAnsi="Times" w:cs="Times"/>
          <w:sz w:val="24"/>
          <w:szCs w:val="24"/>
        </w:rPr>
        <w:t>t</w:t>
      </w:r>
      <w:r>
        <w:rPr>
          <w:rFonts w:ascii="Times" w:eastAsia="Times" w:hAnsi="Times" w:cs="Times"/>
          <w:sz w:val="24"/>
          <w:szCs w:val="24"/>
        </w:rPr>
        <w:t>he customer only claim deal the total of 2 times with outliers going up to 15</w:t>
      </w:r>
    </w:p>
    <w:p w14:paraId="4A799E49" w14:textId="36BA3395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059A589" w14:textId="2A303A69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73D861E" w14:textId="2E4EFAAD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6F38728" w14:textId="6794C7DF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1C494A5" w14:textId="7D876796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E9DEA0A" w14:textId="1B2867EA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8272D28" w14:textId="11FC5DBB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9A48EB3" w14:textId="5903329B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AB94C62" w14:textId="05D690AC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378BB0D" w14:textId="77777777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058D974F" w14:textId="23F257EA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756DC0F" w14:textId="390E108E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lastRenderedPageBreak/>
        <w:t>Purchase Methods</w:t>
      </w:r>
    </w:p>
    <w:p w14:paraId="6B9DEB81" w14:textId="24609E7D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9ACE72C" w14:textId="238595F8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F92020">
        <w:rPr>
          <w:noProof/>
        </w:rPr>
        <w:drawing>
          <wp:inline distT="0" distB="0" distL="0" distR="0" wp14:anchorId="09865F15" wp14:editId="461EB7FF">
            <wp:extent cx="5943600" cy="5026660"/>
            <wp:effectExtent l="0" t="0" r="0" b="2540"/>
            <wp:docPr id="29" name="Picture 2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06E3" w14:textId="314443DA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2EBDCC9" w14:textId="28EF3962" w:rsidR="00F92020" w:rsidRP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 w:rsidRPr="00F92020">
        <w:rPr>
          <w:rFonts w:ascii="Times" w:eastAsia="Times" w:hAnsi="Times" w:cs="Times"/>
          <w:sz w:val="24"/>
          <w:szCs w:val="24"/>
        </w:rPr>
        <w:t xml:space="preserve">Most of the product are sold in </w:t>
      </w:r>
      <w:r w:rsidR="00CF0AF4" w:rsidRPr="00F92020">
        <w:rPr>
          <w:rFonts w:ascii="Times" w:eastAsia="Times" w:hAnsi="Times" w:cs="Times"/>
          <w:sz w:val="24"/>
          <w:szCs w:val="24"/>
        </w:rPr>
        <w:t>store (</w:t>
      </w:r>
      <w:r w:rsidRPr="00F92020">
        <w:rPr>
          <w:rFonts w:ascii="Times" w:eastAsia="Times" w:hAnsi="Times" w:cs="Times"/>
          <w:sz w:val="24"/>
          <w:szCs w:val="24"/>
        </w:rPr>
        <w:t xml:space="preserve">46%) follow by website </w:t>
      </w:r>
      <w:r w:rsidR="00CF0AF4" w:rsidRPr="00F92020">
        <w:rPr>
          <w:rFonts w:ascii="Times" w:eastAsia="Times" w:hAnsi="Times" w:cs="Times"/>
          <w:sz w:val="24"/>
          <w:szCs w:val="24"/>
        </w:rPr>
        <w:t>Purchases (</w:t>
      </w:r>
      <w:r w:rsidRPr="00F92020">
        <w:rPr>
          <w:rFonts w:ascii="Times" w:eastAsia="Times" w:hAnsi="Times" w:cs="Times"/>
          <w:sz w:val="24"/>
          <w:szCs w:val="24"/>
        </w:rPr>
        <w:t xml:space="preserve">33%) then catalog </w:t>
      </w:r>
      <w:r w:rsidR="00D377AC" w:rsidRPr="00F92020">
        <w:rPr>
          <w:rFonts w:ascii="Times" w:eastAsia="Times" w:hAnsi="Times" w:cs="Times"/>
          <w:sz w:val="24"/>
          <w:szCs w:val="24"/>
        </w:rPr>
        <w:t>purchases (</w:t>
      </w:r>
      <w:r w:rsidRPr="00F92020">
        <w:rPr>
          <w:rFonts w:ascii="Times" w:eastAsia="Times" w:hAnsi="Times" w:cs="Times"/>
          <w:sz w:val="24"/>
          <w:szCs w:val="24"/>
        </w:rPr>
        <w:t>21%)</w:t>
      </w:r>
    </w:p>
    <w:p w14:paraId="08EE17DA" w14:textId="3115B1CE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852FABD" w14:textId="1269E267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031F56AC" w14:textId="644CC260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FC9B810" w14:textId="28A730D4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10907F6" w14:textId="42834521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0FFD7E2" w14:textId="3209CB39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AF75C5E" w14:textId="0E9F5A6B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7AE7A6B3" w14:textId="5E2AAEDC" w:rsidR="00CF0AF4" w:rsidRPr="000B71B8" w:rsidRDefault="00CF0AF4" w:rsidP="00CF0AF4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0B71B8">
        <w:rPr>
          <w:rFonts w:ascii="Times" w:eastAsia="Times" w:hAnsi="Times" w:cs="Times"/>
          <w:sz w:val="24"/>
          <w:szCs w:val="24"/>
          <w:u w:val="single"/>
        </w:rPr>
        <w:lastRenderedPageBreak/>
        <w:t xml:space="preserve">Marital_Status VS </w:t>
      </w:r>
      <w:r>
        <w:rPr>
          <w:rFonts w:ascii="Times" w:eastAsia="Times" w:hAnsi="Times" w:cs="Times"/>
          <w:sz w:val="24"/>
          <w:szCs w:val="24"/>
          <w:u w:val="single"/>
        </w:rPr>
        <w:t>Incomes</w:t>
      </w:r>
    </w:p>
    <w:p w14:paraId="125C6D4D" w14:textId="7ED9DFD0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076C1B4A" w14:textId="26830F2E" w:rsidR="000B71B8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 w:rsidRPr="00CF0AF4">
        <w:rPr>
          <w:noProof/>
        </w:rPr>
        <w:drawing>
          <wp:inline distT="0" distB="0" distL="0" distR="0" wp14:anchorId="0F7BB39D" wp14:editId="64C6DB3B">
            <wp:extent cx="5943600" cy="5026660"/>
            <wp:effectExtent l="0" t="0" r="0" b="2540"/>
            <wp:docPr id="33" name="Picture 3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28B6" w14:textId="0E288F29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4508BE7C" w14:textId="01101DD0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All income shows a normal distribution spread by marital status group with overlapping </w:t>
      </w:r>
      <w:r w:rsidR="00D377AC">
        <w:rPr>
          <w:rFonts w:ascii="Times" w:eastAsia="Times" w:hAnsi="Times" w:cs="Times"/>
          <w:sz w:val="24"/>
          <w:szCs w:val="24"/>
        </w:rPr>
        <w:t>distributions but</w:t>
      </w:r>
      <w:r>
        <w:rPr>
          <w:rFonts w:ascii="Times" w:eastAsia="Times" w:hAnsi="Times" w:cs="Times"/>
          <w:sz w:val="24"/>
          <w:szCs w:val="24"/>
        </w:rPr>
        <w:t xml:space="preserve"> with widow having a higher</w:t>
      </w:r>
      <w:r w:rsidR="00AC30DA">
        <w:rPr>
          <w:rFonts w:ascii="Times" w:eastAsia="Times" w:hAnsi="Times" w:cs="Times"/>
          <w:sz w:val="24"/>
          <w:szCs w:val="24"/>
        </w:rPr>
        <w:t xml:space="preserve"> median.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7733846" w14:textId="6A4289A7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15A7BCAA" w14:textId="5EFD75EF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3CA24A29" w14:textId="3903D5CB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632DB0D9" w14:textId="6AE66872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2441C1AC" w14:textId="09AF9876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3078AA74" w14:textId="202FF7D6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00F898F4" w14:textId="77777777" w:rsid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41074D10" w14:textId="0E89F423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0B71B8">
        <w:rPr>
          <w:rFonts w:ascii="Times" w:eastAsia="Times" w:hAnsi="Times" w:cs="Times"/>
          <w:sz w:val="24"/>
          <w:szCs w:val="24"/>
          <w:u w:val="single"/>
        </w:rPr>
        <w:lastRenderedPageBreak/>
        <w:t>Marital_Status VS Children</w:t>
      </w:r>
    </w:p>
    <w:p w14:paraId="5D679FA1" w14:textId="6B63D72D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042C491" w14:textId="16968FF4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0B71B8">
        <w:rPr>
          <w:noProof/>
        </w:rPr>
        <w:drawing>
          <wp:inline distT="0" distB="0" distL="0" distR="0" wp14:anchorId="001D3C87" wp14:editId="0B8C0B34">
            <wp:extent cx="5943600" cy="5026660"/>
            <wp:effectExtent l="0" t="0" r="0" b="254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30C0" w14:textId="01B3DDD4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C51CCBA" w14:textId="016D735A" w:rsidR="000B71B8" w:rsidRPr="00AC30DA" w:rsidRDefault="00AC30DA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 w:rsidRPr="00AC30DA">
        <w:rPr>
          <w:rFonts w:ascii="Times" w:eastAsia="Times" w:hAnsi="Times" w:cs="Times"/>
          <w:sz w:val="24"/>
          <w:szCs w:val="24"/>
        </w:rPr>
        <w:t xml:space="preserve">Married couple have the most children </w:t>
      </w:r>
      <w:r>
        <w:rPr>
          <w:rFonts w:ascii="Times" w:eastAsia="Times" w:hAnsi="Times" w:cs="Times"/>
          <w:sz w:val="24"/>
          <w:szCs w:val="24"/>
        </w:rPr>
        <w:t xml:space="preserve">among </w:t>
      </w:r>
      <w:proofErr w:type="spellStart"/>
      <w:r>
        <w:rPr>
          <w:rFonts w:ascii="Times" w:eastAsia="Times" w:hAnsi="Times" w:cs="Times"/>
          <w:sz w:val="24"/>
          <w:szCs w:val="24"/>
        </w:rPr>
        <w:t>he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group</w:t>
      </w:r>
      <w:proofErr w:type="gramEnd"/>
      <w:r>
        <w:rPr>
          <w:rFonts w:ascii="Times" w:eastAsia="Times" w:hAnsi="Times" w:cs="Times"/>
          <w:sz w:val="24"/>
          <w:szCs w:val="24"/>
        </w:rPr>
        <w:t>.</w:t>
      </w:r>
      <w:r w:rsidRPr="00AC30DA">
        <w:rPr>
          <w:rFonts w:ascii="Times" w:eastAsia="Times" w:hAnsi="Times" w:cs="Times"/>
          <w:sz w:val="24"/>
          <w:szCs w:val="24"/>
        </w:rPr>
        <w:t xml:space="preserve"> </w:t>
      </w:r>
    </w:p>
    <w:p w14:paraId="2E23A17B" w14:textId="27F6C9A5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1A2903D" w14:textId="14845113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327025F" w14:textId="7A92C063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AEB99E9" w14:textId="6B7C7AE6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183C21E" w14:textId="56BAB66A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3F4DF37" w14:textId="74243198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B8F94A6" w14:textId="3E4664AB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3970D25" w14:textId="14E01538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39AB179" w14:textId="28E6853F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lastRenderedPageBreak/>
        <w:t>Income vs Product</w:t>
      </w:r>
      <w:r w:rsidR="00F92020">
        <w:rPr>
          <w:rFonts w:ascii="Times" w:eastAsia="Times" w:hAnsi="Times" w:cs="Times"/>
          <w:sz w:val="24"/>
          <w:szCs w:val="24"/>
          <w:u w:val="single"/>
        </w:rPr>
        <w:t>s</w:t>
      </w:r>
    </w:p>
    <w:p w14:paraId="5E36FE61" w14:textId="7EC9C300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D4AC931" w14:textId="33634D5A" w:rsidR="000B71B8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F92020">
        <w:rPr>
          <w:noProof/>
        </w:rPr>
        <w:drawing>
          <wp:inline distT="0" distB="0" distL="0" distR="0" wp14:anchorId="039B5588" wp14:editId="2F0689F0">
            <wp:extent cx="5943600" cy="4457700"/>
            <wp:effectExtent l="0" t="0" r="0" b="0"/>
            <wp:docPr id="25" name="Picture 2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Q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C352" w14:textId="4E2BD4BE" w:rsidR="00F92020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</w:rPr>
        <w:t>The Pair graph shows a correlation between income and the amount of product bought.</w:t>
      </w:r>
    </w:p>
    <w:p w14:paraId="6E6045EC" w14:textId="7E67621F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F2C34F9" w14:textId="3DF91C15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8B7337D" w14:textId="473EFE6D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6B38864" w14:textId="40845AA4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30961826" w14:textId="09294A17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100C177F" w14:textId="3AEE0D06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9766742" w14:textId="77777777" w:rsidR="00F92020" w:rsidRPr="000B71B8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DF81078" w14:textId="309CB89E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076343F8" w14:textId="063327E9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738ECC90" w14:textId="2E92792F" w:rsidR="000B71B8" w:rsidRDefault="000B71B8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443FDBDD" w14:textId="77497270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468C9293" w14:textId="5AA69D43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F92020">
        <w:rPr>
          <w:rFonts w:ascii="Times" w:eastAsia="Times" w:hAnsi="Times" w:cs="Times"/>
          <w:sz w:val="24"/>
          <w:szCs w:val="24"/>
          <w:u w:val="single"/>
        </w:rPr>
        <w:lastRenderedPageBreak/>
        <w:t>Children VS Product</w:t>
      </w:r>
    </w:p>
    <w:p w14:paraId="3E9E17B4" w14:textId="0FBA3ADB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 w:rsidRPr="00F92020">
        <w:rPr>
          <w:noProof/>
        </w:rPr>
        <w:drawing>
          <wp:inline distT="0" distB="0" distL="0" distR="0" wp14:anchorId="7670A4AB" wp14:editId="12FD5935">
            <wp:extent cx="5943600" cy="5026660"/>
            <wp:effectExtent l="0" t="0" r="0" b="2540"/>
            <wp:docPr id="27" name="Picture 27" descr="Diagram, engineering drawing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, engineering drawing, q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B949" w14:textId="61800547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71AAC32" w14:textId="2B33E0AA" w:rsidR="00F92020" w:rsidRPr="00CF0AF4" w:rsidRDefault="00CF0AF4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Pair graph shows no correlation between children and the amount of product bought.</w:t>
      </w:r>
    </w:p>
    <w:p w14:paraId="71BB4185" w14:textId="37CD8A3F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33D6156" w14:textId="44CC00E6" w:rsidR="00F92020" w:rsidRDefault="00F92020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40B3BF2F" w14:textId="36A20DC3" w:rsidR="00AC30DA" w:rsidRDefault="00AC30DA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01F6C2D7" w14:textId="7C7939DE" w:rsidR="00AC30DA" w:rsidRDefault="00AC30DA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51ADEE9C" w14:textId="18A7C558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774A7F4E" w14:textId="0002D856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08321E9B" w14:textId="05CCDF1B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9B2F32A" w14:textId="4A5CF62D" w:rsidR="00AC30DA" w:rsidRDefault="00AC30DA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6B5CFC67" w14:textId="44EBFCFD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</w:p>
    <w:p w14:paraId="2C555419" w14:textId="1D4CCCB4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  <w:u w:val="single"/>
        </w:rPr>
      </w:pPr>
      <w:r>
        <w:rPr>
          <w:rFonts w:ascii="Times" w:eastAsia="Times" w:hAnsi="Times" w:cs="Times"/>
          <w:sz w:val="24"/>
          <w:szCs w:val="24"/>
          <w:u w:val="single"/>
        </w:rPr>
        <w:lastRenderedPageBreak/>
        <w:t>Deals claimed Vs Product bought</w:t>
      </w:r>
    </w:p>
    <w:p w14:paraId="3094A7BD" w14:textId="5F5E8146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 w:rsidRPr="00D377AC">
        <w:rPr>
          <w:noProof/>
        </w:rPr>
        <w:drawing>
          <wp:inline distT="0" distB="0" distL="0" distR="0" wp14:anchorId="479238D7" wp14:editId="38D5CE43">
            <wp:extent cx="6324600" cy="4743450"/>
            <wp:effectExtent l="0" t="0" r="0" b="0"/>
            <wp:docPr id="4" name="Picture 4" descr="Diagram, engineering drawing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, q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6551" cy="47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ACBD" w14:textId="694BF660" w:rsidR="00AC30DA" w:rsidRDefault="00AC30DA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22379D90" w14:textId="4B7F327F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The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amount  </w:t>
      </w:r>
      <w:r w:rsidR="00831ABB">
        <w:rPr>
          <w:rFonts w:ascii="Times" w:eastAsia="Times" w:hAnsi="Times" w:cs="Times"/>
          <w:sz w:val="24"/>
          <w:szCs w:val="24"/>
        </w:rPr>
        <w:t>of</w:t>
      </w:r>
      <w:proofErr w:type="gramEnd"/>
      <w:r w:rsidR="00831AB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product bought </w:t>
      </w:r>
      <w:r w:rsidR="00831ABB">
        <w:rPr>
          <w:rFonts w:ascii="Times" w:eastAsia="Times" w:hAnsi="Times" w:cs="Times"/>
          <w:sz w:val="24"/>
          <w:szCs w:val="24"/>
        </w:rPr>
        <w:t xml:space="preserve"> decreases with the number of deals claimed.</w:t>
      </w:r>
    </w:p>
    <w:p w14:paraId="20B2D968" w14:textId="084B20E2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4539371F" w14:textId="3F0482DE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2B1D59FD" w14:textId="2012027F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6DF695D4" w14:textId="27DEE219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2C94AB21" w14:textId="5E75E6DB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6C263F8A" w14:textId="12608520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1BDFD6FF" w14:textId="7547BB37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5BE6313A" w14:textId="28FB6ED7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50D7EFBE" w14:textId="07152A5D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5206D932" w14:textId="6BC741D5" w:rsidR="00D377AC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56356D15" w14:textId="77777777" w:rsidR="00D377AC" w:rsidRPr="004165EF" w:rsidRDefault="00D377AC" w:rsidP="0000224D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</w:p>
    <w:p w14:paraId="74F29411" w14:textId="19273448" w:rsidR="00250F15" w:rsidRPr="00D377AC" w:rsidRDefault="00250F15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en-IE"/>
        </w:rPr>
      </w:pPr>
      <w:r w:rsidRPr="00D377AC"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en-IE"/>
        </w:rPr>
        <w:t xml:space="preserve">Education Vs Income </w:t>
      </w:r>
    </w:p>
    <w:p w14:paraId="5C41FE77" w14:textId="77777777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2EF294CA" w14:textId="5A977AA1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  <w:r w:rsidRPr="00250F15">
        <w:rPr>
          <w:noProof/>
        </w:rPr>
        <w:drawing>
          <wp:inline distT="0" distB="0" distL="0" distR="0" wp14:anchorId="00485313" wp14:editId="5D46E986">
            <wp:extent cx="5943600" cy="5025390"/>
            <wp:effectExtent l="0" t="0" r="0" b="3810"/>
            <wp:docPr id="35" name="Picture 3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BE93" w14:textId="77777777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5E5D251D" w14:textId="77777777" w:rsidR="000969DD" w:rsidRDefault="00250F15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The plot shows a normal distribution </w:t>
      </w:r>
      <w:r w:rsidR="000969DD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between </w:t>
      </w:r>
      <w:r w:rsidRPr="00250F15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Education Vs Income</w:t>
      </w:r>
      <w:r w:rsidR="000969DD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,</w:t>
      </w:r>
    </w:p>
    <w:p w14:paraId="06854DEF" w14:textId="70BDB3D9" w:rsidR="00250F15" w:rsidRPr="00250F15" w:rsidRDefault="000969DD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250F15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Education Vs Income </w:t>
      </w:r>
      <w:r w:rsidR="00250F15" w:rsidRPr="00250F15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shows </w:t>
      </w:r>
      <w:proofErr w:type="gramStart"/>
      <w:r w:rsidR="00250F15" w:rsidRPr="00250F15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a</w:t>
      </w:r>
      <w:proofErr w:type="gramEnd"/>
      <w:r w:rsidR="00250F15" w:rsidRPr="00250F15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influence of education on the income as the customer with higher level of education earn more the secondary and extremely more than the basic</w:t>
      </w:r>
      <w:r w:rsidR="00250F15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.</w:t>
      </w:r>
    </w:p>
    <w:p w14:paraId="7D7EA1C3" w14:textId="77777777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60306C3E" w14:textId="77777777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1A35284C" w14:textId="77777777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336A3F0A" w14:textId="77777777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60CFFBBF" w14:textId="77777777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1C98703B" w14:textId="38A97721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584C0B06" w14:textId="77777777" w:rsidR="000969DD" w:rsidRDefault="000969DD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34A21A03" w14:textId="77777777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4F7A99FC" w14:textId="77777777" w:rsidR="00250F15" w:rsidRDefault="00250F15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</w:p>
    <w:p w14:paraId="090F4439" w14:textId="49CCC3A6" w:rsidR="00F92020" w:rsidRPr="00AC30DA" w:rsidRDefault="00F92020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  <w:r w:rsidRPr="00AC30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  <w:t>#1 s</w:t>
      </w:r>
      <w:r w:rsidR="00AC30DA" w:rsidRPr="00AC30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  <w:t>a</w:t>
      </w:r>
      <w:r w:rsidRPr="00AC30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  <w:t>mple hypothesis tests to for means####</w:t>
      </w:r>
    </w:p>
    <w:p w14:paraId="29B8E6B8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3577FA89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Ho :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The income mean of the Data sample is the income mean of population that buys from the business</w:t>
      </w:r>
    </w:p>
    <w:p w14:paraId="7C1FBF7E" w14:textId="72107B1E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#H1: The income mean of the Data sample is not the income mean of population that buys from the business</w:t>
      </w:r>
    </w:p>
    <w:p w14:paraId="6902389C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#Assumptions of the one-sample</w:t>
      </w:r>
    </w:p>
    <w:p w14:paraId="1542B1FC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3AB2C6F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#Independent random sample = True</w:t>
      </w:r>
    </w:p>
    <w:p w14:paraId="778706CE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#Large sample size = True</w:t>
      </w:r>
    </w:p>
    <w:p w14:paraId="121D0553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#Normally distributed population:</w:t>
      </w:r>
    </w:p>
    <w:p w14:paraId="7E61F79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hist(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Income)</w:t>
      </w:r>
    </w:p>
    <w:p w14:paraId="0F6590FE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#=true</w:t>
      </w:r>
    </w:p>
    <w:p w14:paraId="05DA129A" w14:textId="6DEC08E5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#Standard deviation of the population known= False</w:t>
      </w:r>
    </w:p>
    <w:p w14:paraId="4AB2BEB8" w14:textId="131E216B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this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mean A T-Test will be done</w:t>
      </w:r>
    </w:p>
    <w:p w14:paraId="57367859" w14:textId="7D501F30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#N = 2196</w:t>
      </w:r>
    </w:p>
    <w:p w14:paraId="5FB3DDE6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#mean = 51484.11</w:t>
      </w:r>
    </w:p>
    <w:p w14:paraId="1254AC28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Income_mean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mean(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Income)</w:t>
      </w:r>
    </w:p>
    <w:p w14:paraId="71C95F4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555867A1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sample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_SD = 20584.98</w:t>
      </w:r>
    </w:p>
    <w:p w14:paraId="3B8C60A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Income_sample_SD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= </w:t>
      </w:r>
      <w:proofErr w:type="spellStart"/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(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Income)</w:t>
      </w:r>
    </w:p>
    <w:p w14:paraId="43133F9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547AA3D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t_income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=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t.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test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(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Income, mu=51484.11)</w:t>
      </w:r>
    </w:p>
    <w:p w14:paraId="5689B6C9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t_income$p.value</w:t>
      </w:r>
      <w:proofErr w:type="spellEnd"/>
    </w:p>
    <w:p w14:paraId="7C36294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t_income$conf.int</w:t>
      </w:r>
    </w:p>
    <w:p w14:paraId="44DAE7C8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1CFAACB7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#p.value &gt; 0.05 we fail to reject the H0</w:t>
      </w:r>
    </w:p>
    <w:p w14:paraId="57C09FC7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13BE711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#&gt;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t_income$p.value</w:t>
      </w:r>
      <w:proofErr w:type="spellEnd"/>
    </w:p>
    <w:p w14:paraId="0C04F9A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#[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1] 0.9999929</w:t>
      </w:r>
    </w:p>
    <w:p w14:paraId="35EAA9B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#&gt; t_income$conf.int</w:t>
      </w:r>
    </w:p>
    <w:p w14:paraId="067E1C8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#[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1] 50622.67 52345.54</w:t>
      </w:r>
    </w:p>
    <w:p w14:paraId="2F19970D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#attr(,"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conf.level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")</w:t>
      </w:r>
    </w:p>
    <w:p w14:paraId="03C49B0D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#[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1] 0.95</w:t>
      </w:r>
    </w:p>
    <w:p w14:paraId="287D069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40D4AF8D" w14:textId="13E0F9A2" w:rsid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t.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test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(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Income, mu=51484.11, alternative="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two.sided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"</w:t>
      </w:r>
    </w:p>
    <w:p w14:paraId="38D56763" w14:textId="05F4D2D4" w:rsidR="00AC30DA" w:rsidRDefault="00AC30DA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1C48B109" w14:textId="2BBC6B94" w:rsidR="00AC30DA" w:rsidRDefault="00AC30DA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5457C4AA" w14:textId="46208666" w:rsidR="00AC30DA" w:rsidRDefault="00AC30DA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68D0CC52" w14:textId="77777777" w:rsidR="00AC30DA" w:rsidRPr="00F92020" w:rsidRDefault="00AC30DA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3A5F8CA4" w14:textId="77777777" w:rsidR="00F92020" w:rsidRPr="00AC30DA" w:rsidRDefault="00F92020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  <w:r w:rsidRPr="00AC30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  <w:t>#1 sample hypothesis tests to for proportions####</w:t>
      </w:r>
    </w:p>
    <w:p w14:paraId="7EA32FF0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55730B83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#Ho= product are sold in store makes up 46% of the total population purchases </w:t>
      </w:r>
    </w:p>
    <w:p w14:paraId="398D8E36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#H1= product are sold in store does not makes up 46% of the total population purchases</w:t>
      </w:r>
    </w:p>
    <w:p w14:paraId="06957D7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2FFC1661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#Ho: p = 0.46</w:t>
      </w:r>
    </w:p>
    <w:p w14:paraId="74F34547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hi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: p not = 0.46</w:t>
      </w:r>
    </w:p>
    <w:p w14:paraId="33B59DEB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#p is the true portion of product brought from the store</w:t>
      </w:r>
    </w:p>
    <w:p w14:paraId="59781437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6EAC65A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sum_wp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sum(</w:t>
      </w:r>
      <w:proofErr w:type="spellStart"/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NumWebPurchases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66C3E804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sum_wp</w:t>
      </w:r>
      <w:proofErr w:type="spellEnd"/>
    </w:p>
    <w:p w14:paraId="04A8DE83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sum_cp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sum(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PurchasesFromCatalog)</w:t>
      </w:r>
    </w:p>
    <w:p w14:paraId="5D6D012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sum_cp</w:t>
      </w:r>
      <w:proofErr w:type="spellEnd"/>
    </w:p>
    <w:p w14:paraId="39D1625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sum_sp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sum(</w:t>
      </w:r>
      <w:proofErr w:type="spellStart"/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NumStorePurchases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30B7BB5E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sum_sp</w:t>
      </w:r>
      <w:proofErr w:type="spellEnd"/>
    </w:p>
    <w:p w14:paraId="139BCB5C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5AD54377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purchase_no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=sum(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sum_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wp,sum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_cp,sum_np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44DB296B" w14:textId="2D3B5AC1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purchase_no</w:t>
      </w:r>
      <w:proofErr w:type="spellEnd"/>
    </w:p>
    <w:p w14:paraId="26D0BB93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p = 0.46</w:t>
      </w:r>
    </w:p>
    <w:p w14:paraId="30B8B7BE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n =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purchase_no</w:t>
      </w:r>
      <w:proofErr w:type="spellEnd"/>
    </w:p>
    <w:p w14:paraId="396DB67C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n</w:t>
      </w:r>
    </w:p>
    <w:p w14:paraId="7EE6CFFF" w14:textId="25041BB5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phat =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sum_sp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/n</w:t>
      </w:r>
    </w:p>
    <w:p w14:paraId="0F0E4EEE" w14:textId="29A7AB26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#np&gt;=10, n(1-p)&gt;=10</w:t>
      </w:r>
    </w:p>
    <w:p w14:paraId="32F6ACB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n*p</w:t>
      </w:r>
    </w:p>
    <w:p w14:paraId="3C4DDC46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n*(1-p)</w:t>
      </w:r>
    </w:p>
    <w:p w14:paraId="12084ED0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63C42BD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#Assumptions:</w:t>
      </w:r>
    </w:p>
    <w:p w14:paraId="77D2023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#Observations are independent = True</w:t>
      </w:r>
    </w:p>
    <w:p w14:paraId="4EABB32C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#Sample size is large enough = True</w:t>
      </w:r>
    </w:p>
    <w:p w14:paraId="2C058C0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6BD8E737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SE=sqrt(p*(1-p)/n)</w:t>
      </w:r>
    </w:p>
    <w:p w14:paraId="3EE6A3B4" w14:textId="325C4514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SE</w:t>
      </w:r>
    </w:p>
    <w:p w14:paraId="3123165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z= (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phat-p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)/SE</w:t>
      </w:r>
    </w:p>
    <w:p w14:paraId="5A79267C" w14:textId="205D93B8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z</w:t>
      </w:r>
    </w:p>
    <w:p w14:paraId="74C64799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since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2-sided, it can be more extreme in both directions</w:t>
      </w:r>
    </w:p>
    <w:p w14:paraId="75B5AFA4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#P(z&lt;-1.331762) or P(z&gt;1.331762)</w:t>
      </w:r>
    </w:p>
    <w:p w14:paraId="5620188B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285A70F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p.value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&lt;-2*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pnorm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(z)</w:t>
      </w:r>
    </w:p>
    <w:p w14:paraId="759520DE" w14:textId="0EE58E1C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p.value</w:t>
      </w:r>
      <w:proofErr w:type="spellEnd"/>
      <w:r w:rsidR="00032938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: </w:t>
      </w:r>
      <w:r w:rsidR="00032938" w:rsidRPr="00032938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1.658765</w:t>
      </w:r>
    </w:p>
    <w:p w14:paraId="6F53937D" w14:textId="744E2263" w:rsidR="00AC30DA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lastRenderedPageBreak/>
        <w:t xml:space="preserve">#p.value&gt;0.05, fail to reject H0. </w:t>
      </w:r>
    </w:p>
    <w:p w14:paraId="2966B728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648D303A" w14:textId="77777777" w:rsidR="00F92020" w:rsidRPr="00AC30DA" w:rsidRDefault="00F92020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  <w:r w:rsidRPr="00AC30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  <w:t>#2 sample hypothesis tests to for means independent sample####</w:t>
      </w:r>
    </w:p>
    <w:p w14:paraId="178011D7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273926B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 Research Question:</w:t>
      </w:r>
    </w:p>
    <w:p w14:paraId="5690255B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#Does customer with Married and Together marital statues have the same income mean?</w:t>
      </w:r>
    </w:p>
    <w:p w14:paraId="72F6083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63A554D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#Null hypothesis: the population mean income mean is the same in both groups </w:t>
      </w:r>
    </w:p>
    <w:p w14:paraId="58B45428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#H0: µ1 = µ2</w:t>
      </w:r>
    </w:p>
    <w:p w14:paraId="190D6823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or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equivalently</w:t>
      </w:r>
    </w:p>
    <w:p w14:paraId="3260C5E1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#H0: µ1 - µ2 = 0</w:t>
      </w:r>
    </w:p>
    <w:p w14:paraId="4594274C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#Alternative hypothesis: the population mean income mean is not the same in both groups </w:t>
      </w:r>
    </w:p>
    <w:p w14:paraId="5FB4714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#H1: µ1 ¹ µ2</w:t>
      </w:r>
    </w:p>
    <w:p w14:paraId="286B0631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or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equivalently</w:t>
      </w:r>
    </w:p>
    <w:p w14:paraId="2CD94544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#H0: µ1 - µ2 ¹ 0</w:t>
      </w:r>
    </w:p>
    <w:p w14:paraId="264315C6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 µ1, µ2 = the population mean with marital statues 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Married  and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those with marital statues Together, respectively</w:t>
      </w:r>
    </w:p>
    <w:p w14:paraId="76A71F1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0461F26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3C9E3DB4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income_married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 Income[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marital_status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=="Married"]</w:t>
      </w:r>
    </w:p>
    <w:p w14:paraId="1DB1F0C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income_married</w:t>
      </w:r>
      <w:proofErr w:type="spellEnd"/>
    </w:p>
    <w:p w14:paraId="4E6E68E4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hist(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income_married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7CBADCEC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27BA51BB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income_Together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 Income[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marital_status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=="Together"]</w:t>
      </w:r>
    </w:p>
    <w:p w14:paraId="31DE407C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income_Together</w:t>
      </w:r>
      <w:proofErr w:type="spellEnd"/>
    </w:p>
    <w:p w14:paraId="365CAED0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hist(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income_Together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1CAB2C4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6DCE0A36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boxplot(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Together,income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_married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146AADD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5B9B93B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#The sample </w:t>
      </w:r>
    </w:p>
    <w:p w14:paraId="7A7F2E1E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income_married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7C19362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income_Together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6E3F3661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var(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income_married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0A161AB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var(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income_Together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0D0B41C9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03E7800F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#Assumption = Meet</w:t>
      </w:r>
    </w:p>
    <w:p w14:paraId="6328703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#Two samples must be independent and random = True </w:t>
      </w:r>
    </w:p>
    <w:p w14:paraId="2166446D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#The underlying populations must not be skewed (normally 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distributed)=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True</w:t>
      </w:r>
    </w:p>
    <w:p w14:paraId="6B5BDDE4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#The two population must be equal spread=True</w:t>
      </w:r>
    </w:p>
    <w:p w14:paraId="3E5C5AEE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781933E6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lastRenderedPageBreak/>
        <w:t>t.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test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(</w:t>
      </w:r>
      <w:proofErr w:type="spellStart"/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income_married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,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income_Together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79E8FDC8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7A5CCBF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#p-value=0.98&gt;0.05, therefore fail to reject, and based on data, no evidence to suggest a difference.</w:t>
      </w:r>
    </w:p>
    <w:p w14:paraId="550A2C6E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#95% confidence interval, 95% the true population mean 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difference  for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Income between Married and Together marital statues lies between  -2177.326 and 2141.297</w:t>
      </w:r>
    </w:p>
    <w:p w14:paraId="0257667C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#Confidence interval also leads to the same conclusion as it does cover 0</w:t>
      </w:r>
    </w:p>
    <w:p w14:paraId="6E035373" w14:textId="2E5351A4" w:rsid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4D6FC955" w14:textId="548BAA07" w:rsidR="00AC30DA" w:rsidRDefault="00AC30DA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0D06BAD1" w14:textId="5639A975" w:rsidR="00AC30DA" w:rsidRDefault="00AC30DA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700B658B" w14:textId="77777777" w:rsidR="00AC30DA" w:rsidRDefault="00AC30DA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40449AB7" w14:textId="77777777" w:rsidR="00AC30DA" w:rsidRPr="00F92020" w:rsidRDefault="00AC30DA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10A549A9" w14:textId="77777777" w:rsidR="00F92020" w:rsidRPr="00AC30DA" w:rsidRDefault="00F92020" w:rsidP="00F92020">
      <w:p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</w:pPr>
      <w:r w:rsidRPr="00AC30D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E"/>
        </w:rPr>
        <w:t>#2 sample hypothesis tests to for means/proportions independent sample####</w:t>
      </w:r>
    </w:p>
    <w:p w14:paraId="30078B9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2C823C34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1B4C5A67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#H0: </w:t>
      </w:r>
      <w:proofErr w:type="spellStart"/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no.of</w:t>
      </w:r>
      <w:proofErr w:type="spellEnd"/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children  and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martial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status are independent of each other</w:t>
      </w:r>
    </w:p>
    <w:p w14:paraId="5B34EE25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#H1: </w:t>
      </w:r>
      <w:proofErr w:type="spellStart"/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no.of</w:t>
      </w:r>
      <w:proofErr w:type="spellEnd"/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children  and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martial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status are dependent of each other</w:t>
      </w:r>
    </w:p>
    <w:p w14:paraId="18A0DB48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6E092AD3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marital_childrens_table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= table(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status,Childrens</w:t>
      </w:r>
      <w:proofErr w:type="spellEnd"/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70BCE067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marital_childrens_chisq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&lt;-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chisq.test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marital_childrens_table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18F9C416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str(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marital_childrens_chisq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)</w:t>
      </w:r>
    </w:p>
    <w:p w14:paraId="40E42C6D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marital_childrens_chisq$expected</w:t>
      </w:r>
      <w:proofErr w:type="spellEnd"/>
    </w:p>
    <w:p w14:paraId="0C89206D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marital_childrens_chisq$p.value</w:t>
      </w:r>
      <w:proofErr w:type="spellEnd"/>
    </w:p>
    <w:p w14:paraId="03ADAC60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38BA89E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###looking expected 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values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I have enough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enough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data to</w:t>
      </w:r>
    </w:p>
    <w:p w14:paraId="674886FB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meet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my assumptions as expected values &gt;=5</w:t>
      </w:r>
    </w:p>
    <w:p w14:paraId="646F29E4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17A70073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marital_childrens_chisq$p.value</w:t>
      </w:r>
      <w:proofErr w:type="spellEnd"/>
    </w:p>
    <w:p w14:paraId="7CC8EF79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439801E6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#p-value=0.038 &lt; 0.</w:t>
      </w:r>
      <w:proofErr w:type="gram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05, 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no</w:t>
      </w:r>
      <w:proofErr w:type="gram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.of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children  and </w:t>
      </w:r>
      <w:proofErr w:type="spellStart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>martial</w:t>
      </w:r>
      <w:proofErr w:type="spellEnd"/>
      <w:r w:rsidRPr="00F92020"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t xml:space="preserve"> status are independent of each other are disease independent.</w:t>
      </w:r>
    </w:p>
    <w:p w14:paraId="398DA1A8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097F805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7B6BB9C2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6EC2491A" w14:textId="77777777" w:rsidR="00F92020" w:rsidRPr="00F92020" w:rsidRDefault="00F92020" w:rsidP="00F92020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401F706F" w14:textId="77777777" w:rsidR="001148C1" w:rsidRPr="000C1D78" w:rsidRDefault="001148C1" w:rsidP="0000224D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</w:pPr>
    </w:p>
    <w:p w14:paraId="4555127F" w14:textId="77777777" w:rsidR="005C024E" w:rsidRPr="0032063E" w:rsidRDefault="005C024E" w:rsidP="008375B8">
      <w:pPr>
        <w:widowControl w:val="0"/>
        <w:spacing w:after="100"/>
        <w:jc w:val="both"/>
        <w:rPr>
          <w:rFonts w:ascii="Times" w:eastAsia="Times" w:hAnsi="Times" w:cs="Times"/>
          <w:b/>
          <w:sz w:val="24"/>
          <w:szCs w:val="24"/>
        </w:rPr>
      </w:pPr>
    </w:p>
    <w:sectPr w:rsidR="005C024E" w:rsidRPr="003206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915"/>
    <w:multiLevelType w:val="hybridMultilevel"/>
    <w:tmpl w:val="630AD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817D86"/>
    <w:multiLevelType w:val="hybridMultilevel"/>
    <w:tmpl w:val="5C70BB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A2AF1"/>
    <w:multiLevelType w:val="hybridMultilevel"/>
    <w:tmpl w:val="1F24FDD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891032"/>
    <w:multiLevelType w:val="hybridMultilevel"/>
    <w:tmpl w:val="5A96A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4D5C51"/>
    <w:multiLevelType w:val="hybridMultilevel"/>
    <w:tmpl w:val="765E56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A5BCB"/>
    <w:multiLevelType w:val="hybridMultilevel"/>
    <w:tmpl w:val="70748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E70F0"/>
    <w:multiLevelType w:val="hybridMultilevel"/>
    <w:tmpl w:val="EDCC3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AB"/>
    <w:rsid w:val="0000224D"/>
    <w:rsid w:val="00032938"/>
    <w:rsid w:val="00051928"/>
    <w:rsid w:val="00052F7B"/>
    <w:rsid w:val="00080CA5"/>
    <w:rsid w:val="000969DD"/>
    <w:rsid w:val="000B71B8"/>
    <w:rsid w:val="000C1D78"/>
    <w:rsid w:val="000D28EC"/>
    <w:rsid w:val="000E5567"/>
    <w:rsid w:val="001071A6"/>
    <w:rsid w:val="001148C1"/>
    <w:rsid w:val="00115046"/>
    <w:rsid w:val="00191921"/>
    <w:rsid w:val="001A6FF5"/>
    <w:rsid w:val="00234BB8"/>
    <w:rsid w:val="0024649A"/>
    <w:rsid w:val="00250F15"/>
    <w:rsid w:val="00266576"/>
    <w:rsid w:val="0027166C"/>
    <w:rsid w:val="002829B5"/>
    <w:rsid w:val="00296FF4"/>
    <w:rsid w:val="002A2502"/>
    <w:rsid w:val="002C0544"/>
    <w:rsid w:val="002D088D"/>
    <w:rsid w:val="0030488E"/>
    <w:rsid w:val="0032063E"/>
    <w:rsid w:val="00353560"/>
    <w:rsid w:val="003715A1"/>
    <w:rsid w:val="00386739"/>
    <w:rsid w:val="003B60B5"/>
    <w:rsid w:val="003C7E4E"/>
    <w:rsid w:val="003F3CFE"/>
    <w:rsid w:val="003F66E8"/>
    <w:rsid w:val="004165EF"/>
    <w:rsid w:val="00434389"/>
    <w:rsid w:val="00467D5A"/>
    <w:rsid w:val="004B0576"/>
    <w:rsid w:val="004D6B0B"/>
    <w:rsid w:val="00520A57"/>
    <w:rsid w:val="00533112"/>
    <w:rsid w:val="00572CE2"/>
    <w:rsid w:val="005849E9"/>
    <w:rsid w:val="00593CA5"/>
    <w:rsid w:val="005B32B5"/>
    <w:rsid w:val="005C024E"/>
    <w:rsid w:val="005C7DC3"/>
    <w:rsid w:val="005D105B"/>
    <w:rsid w:val="005F02BE"/>
    <w:rsid w:val="005F683A"/>
    <w:rsid w:val="006021AC"/>
    <w:rsid w:val="00632F87"/>
    <w:rsid w:val="00636ED1"/>
    <w:rsid w:val="0064796F"/>
    <w:rsid w:val="00652435"/>
    <w:rsid w:val="00680172"/>
    <w:rsid w:val="006B75AB"/>
    <w:rsid w:val="006E4433"/>
    <w:rsid w:val="0070471B"/>
    <w:rsid w:val="00714467"/>
    <w:rsid w:val="00737F5B"/>
    <w:rsid w:val="0075031E"/>
    <w:rsid w:val="007B0644"/>
    <w:rsid w:val="007C6CF1"/>
    <w:rsid w:val="007D13EB"/>
    <w:rsid w:val="007F7132"/>
    <w:rsid w:val="00811167"/>
    <w:rsid w:val="00826D83"/>
    <w:rsid w:val="00831ABB"/>
    <w:rsid w:val="008375B8"/>
    <w:rsid w:val="008413EF"/>
    <w:rsid w:val="00843AC6"/>
    <w:rsid w:val="0084502F"/>
    <w:rsid w:val="00864847"/>
    <w:rsid w:val="0087277D"/>
    <w:rsid w:val="00874CA4"/>
    <w:rsid w:val="00883E56"/>
    <w:rsid w:val="00895DFD"/>
    <w:rsid w:val="0089715B"/>
    <w:rsid w:val="008A2FA4"/>
    <w:rsid w:val="008A45B2"/>
    <w:rsid w:val="008B32A2"/>
    <w:rsid w:val="008C56B6"/>
    <w:rsid w:val="008F0FA9"/>
    <w:rsid w:val="008F6C45"/>
    <w:rsid w:val="0091548A"/>
    <w:rsid w:val="00915BCF"/>
    <w:rsid w:val="009325FE"/>
    <w:rsid w:val="00961861"/>
    <w:rsid w:val="009660B9"/>
    <w:rsid w:val="009A08A5"/>
    <w:rsid w:val="009F1C5A"/>
    <w:rsid w:val="00A5646F"/>
    <w:rsid w:val="00A71FC6"/>
    <w:rsid w:val="00A775FF"/>
    <w:rsid w:val="00AA0D59"/>
    <w:rsid w:val="00AC0529"/>
    <w:rsid w:val="00AC30DA"/>
    <w:rsid w:val="00AC356C"/>
    <w:rsid w:val="00AD5442"/>
    <w:rsid w:val="00B0355B"/>
    <w:rsid w:val="00B668F2"/>
    <w:rsid w:val="00B811F4"/>
    <w:rsid w:val="00BB4B5A"/>
    <w:rsid w:val="00BC1E88"/>
    <w:rsid w:val="00BD0FB7"/>
    <w:rsid w:val="00BE661F"/>
    <w:rsid w:val="00C11AD2"/>
    <w:rsid w:val="00C22EF3"/>
    <w:rsid w:val="00C554A3"/>
    <w:rsid w:val="00C57AD6"/>
    <w:rsid w:val="00C705F8"/>
    <w:rsid w:val="00CA2DED"/>
    <w:rsid w:val="00CA77F5"/>
    <w:rsid w:val="00CB4DC2"/>
    <w:rsid w:val="00CC48C8"/>
    <w:rsid w:val="00CC7665"/>
    <w:rsid w:val="00CD0FE3"/>
    <w:rsid w:val="00CD5E9D"/>
    <w:rsid w:val="00CE199A"/>
    <w:rsid w:val="00CF0AF4"/>
    <w:rsid w:val="00D1288D"/>
    <w:rsid w:val="00D377AC"/>
    <w:rsid w:val="00D37BB1"/>
    <w:rsid w:val="00D52C50"/>
    <w:rsid w:val="00D84896"/>
    <w:rsid w:val="00DA221F"/>
    <w:rsid w:val="00DB4479"/>
    <w:rsid w:val="00DC2647"/>
    <w:rsid w:val="00DF566E"/>
    <w:rsid w:val="00E21B4C"/>
    <w:rsid w:val="00E24423"/>
    <w:rsid w:val="00E419FF"/>
    <w:rsid w:val="00EA01E1"/>
    <w:rsid w:val="00F14621"/>
    <w:rsid w:val="00F1564B"/>
    <w:rsid w:val="00F22AF5"/>
    <w:rsid w:val="00F57511"/>
    <w:rsid w:val="00F92020"/>
    <w:rsid w:val="00FA759D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0CD9"/>
  <w15:docId w15:val="{D8FF0DC8-610A-4AE0-9ADA-2C45098B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F0AF4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35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E"/>
    </w:rPr>
  </w:style>
  <w:style w:type="table" w:styleId="TableGrid">
    <w:name w:val="Table Grid"/>
    <w:basedOn w:val="TableNormal"/>
    <w:uiPriority w:val="39"/>
    <w:rsid w:val="003B60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Lawless</dc:creator>
  <cp:lastModifiedBy>bosun akinade</cp:lastModifiedBy>
  <cp:revision>16</cp:revision>
  <dcterms:created xsi:type="dcterms:W3CDTF">2021-12-09T21:31:00Z</dcterms:created>
  <dcterms:modified xsi:type="dcterms:W3CDTF">2021-12-10T10:56:00Z</dcterms:modified>
</cp:coreProperties>
</file>