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8AF5C" w14:textId="46348794" w:rsidR="00485FFF" w:rsidRDefault="00A51B9E" w:rsidP="00485FFF">
      <w:r>
        <w:t>ID:</w:t>
      </w:r>
      <w:r w:rsidR="00C3253D">
        <w:t xml:space="preserve"> identifier </w:t>
      </w:r>
    </w:p>
    <w:p w14:paraId="4C59E14D" w14:textId="7ABC366B" w:rsidR="00485FFF" w:rsidRDefault="00485FFF" w:rsidP="00485FFF">
      <w:r>
        <w:t xml:space="preserve">Education </w:t>
      </w:r>
      <w:proofErr w:type="gramStart"/>
      <w:r>
        <w:t xml:space="preserve">  :</w:t>
      </w:r>
      <w:proofErr w:type="gramEnd"/>
      <w:r>
        <w:t xml:space="preserve"> </w:t>
      </w:r>
      <w:r>
        <w:t>Categorical</w:t>
      </w:r>
    </w:p>
    <w:p w14:paraId="1153B48A" w14:textId="44ABDF3D" w:rsidR="00485FFF" w:rsidRDefault="00485FFF" w:rsidP="00485FFF">
      <w:proofErr w:type="spellStart"/>
      <w:r>
        <w:t>Marital_Status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Categorical</w:t>
      </w:r>
    </w:p>
    <w:p w14:paraId="109FF2B1" w14:textId="248B1669" w:rsidR="00252A0F" w:rsidRDefault="00252A0F" w:rsidP="00485FFF">
      <w:r>
        <w:t xml:space="preserve">Complain  </w:t>
      </w:r>
      <w:proofErr w:type="gramStart"/>
      <w:r>
        <w:t xml:space="preserve">  :</w:t>
      </w:r>
      <w:proofErr w:type="gramEnd"/>
      <w:r>
        <w:t xml:space="preserve"> </w:t>
      </w:r>
      <w:r>
        <w:t>Categorical</w:t>
      </w:r>
    </w:p>
    <w:p w14:paraId="0BFD7DA6" w14:textId="29AAB042" w:rsidR="00252A0F" w:rsidRDefault="00252A0F" w:rsidP="00485FFF">
      <w:proofErr w:type="spellStart"/>
      <w:r>
        <w:t>Childrens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  <w:r w:rsidR="00C3253D">
        <w:t xml:space="preserve"> numerical distinct </w:t>
      </w:r>
    </w:p>
    <w:p w14:paraId="06942C89" w14:textId="660E21D2" w:rsidR="00485FFF" w:rsidRDefault="00485FFF" w:rsidP="00A51B9E">
      <w:proofErr w:type="gramStart"/>
      <w:r>
        <w:t>Income :</w:t>
      </w:r>
      <w:proofErr w:type="gramEnd"/>
      <w:r>
        <w:t xml:space="preserve"> </w:t>
      </w:r>
      <w:r w:rsidR="00C3253D">
        <w:t xml:space="preserve">numerical </w:t>
      </w:r>
      <w:r w:rsidR="00C3253D">
        <w:t>continuous</w:t>
      </w:r>
    </w:p>
    <w:p w14:paraId="5D72918B" w14:textId="6E7DDD49" w:rsidR="00A51B9E" w:rsidRDefault="00A51B9E" w:rsidP="00A51B9E">
      <w:proofErr w:type="spellStart"/>
      <w:r>
        <w:t>Year_</w:t>
      </w:r>
      <w:proofErr w:type="gramStart"/>
      <w:r>
        <w:t>Birth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r w:rsidR="00C3253D">
        <w:t>numerical continuous</w:t>
      </w:r>
    </w:p>
    <w:p w14:paraId="04B793A6" w14:textId="6D9F1EBF" w:rsidR="00A51B9E" w:rsidRDefault="00A51B9E" w:rsidP="00A51B9E">
      <w:proofErr w:type="spellStart"/>
      <w:r>
        <w:t>Dt_Customer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  <w:r w:rsidR="00C3253D">
        <w:t>numerical continuous</w:t>
      </w:r>
    </w:p>
    <w:p w14:paraId="11A801E7" w14:textId="0C6B6E84" w:rsidR="00A51B9E" w:rsidRDefault="00A51B9E" w:rsidP="00A51B9E">
      <w:proofErr w:type="spellStart"/>
      <w:r>
        <w:t>daysSincelastPurchase</w:t>
      </w:r>
      <w:proofErr w:type="spellEnd"/>
      <w:r>
        <w:t xml:space="preserve">: </w:t>
      </w:r>
      <w:r w:rsidR="00C3253D">
        <w:t>numerical continuous</w:t>
      </w:r>
    </w:p>
    <w:p w14:paraId="755DB00A" w14:textId="107B6B70" w:rsidR="00A51B9E" w:rsidRDefault="00A51B9E" w:rsidP="00A51B9E">
      <w:r>
        <w:t xml:space="preserve"> </w:t>
      </w:r>
      <w:proofErr w:type="spellStart"/>
      <w:r>
        <w:t>MntWines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</w:t>
      </w:r>
      <w:r w:rsidR="00C3253D">
        <w:t>numerical continuous</w:t>
      </w:r>
    </w:p>
    <w:p w14:paraId="26376785" w14:textId="69D564FA" w:rsidR="00A51B9E" w:rsidRDefault="00A51B9E" w:rsidP="00A51B9E">
      <w:r>
        <w:t xml:space="preserve"> </w:t>
      </w:r>
      <w:proofErr w:type="spellStart"/>
      <w:r>
        <w:t>MntFruits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</w:t>
      </w:r>
      <w:r w:rsidR="00C3253D">
        <w:t>numerical continuous</w:t>
      </w:r>
    </w:p>
    <w:p w14:paraId="368B24C5" w14:textId="3A8FBAFD" w:rsidR="00A51B9E" w:rsidRDefault="00A51B9E" w:rsidP="00A51B9E">
      <w:r>
        <w:t xml:space="preserve"> </w:t>
      </w:r>
      <w:proofErr w:type="spellStart"/>
      <w:r>
        <w:t>MntMeatProducts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r w:rsidR="00C3253D">
        <w:t>numerical continuous</w:t>
      </w:r>
    </w:p>
    <w:p w14:paraId="130E7009" w14:textId="37055287" w:rsidR="00A51B9E" w:rsidRDefault="00A51B9E" w:rsidP="00A51B9E">
      <w:r>
        <w:t xml:space="preserve"> </w:t>
      </w:r>
      <w:proofErr w:type="spellStart"/>
      <w:r>
        <w:t>MntFishProducts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</w:t>
      </w:r>
      <w:r w:rsidR="00C3253D">
        <w:t>numerical continuous</w:t>
      </w:r>
    </w:p>
    <w:p w14:paraId="2BECD446" w14:textId="623BDDFB" w:rsidR="00A51B9E" w:rsidRDefault="00A51B9E" w:rsidP="00A51B9E">
      <w:r>
        <w:t xml:space="preserve"> </w:t>
      </w:r>
      <w:proofErr w:type="spellStart"/>
      <w:r>
        <w:t>MntSweetProducts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r w:rsidR="00C3253D">
        <w:t>numerical continuous</w:t>
      </w:r>
    </w:p>
    <w:p w14:paraId="37985473" w14:textId="2DBFD754" w:rsidR="00A51B9E" w:rsidRDefault="00A51B9E" w:rsidP="00A51B9E">
      <w:r>
        <w:t xml:space="preserve"> </w:t>
      </w:r>
      <w:proofErr w:type="spellStart"/>
      <w:r>
        <w:t>MntGoldProds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</w:t>
      </w:r>
      <w:r w:rsidR="00C3253D">
        <w:t>numerical continuous</w:t>
      </w:r>
    </w:p>
    <w:p w14:paraId="69ECA381" w14:textId="33B46FA2" w:rsidR="00A51B9E" w:rsidRDefault="00A51B9E" w:rsidP="00A51B9E">
      <w:r>
        <w:t xml:space="preserve"> </w:t>
      </w:r>
      <w:proofErr w:type="spellStart"/>
      <w:proofErr w:type="gramStart"/>
      <w:r>
        <w:t>NumCatalogPurchases</w:t>
      </w:r>
      <w:proofErr w:type="spellEnd"/>
      <w:r>
        <w:t xml:space="preserve">  :</w:t>
      </w:r>
      <w:proofErr w:type="gramEnd"/>
      <w:r>
        <w:t xml:space="preserve"> </w:t>
      </w:r>
      <w:r w:rsidR="00C3253D">
        <w:t>numerical continuous</w:t>
      </w:r>
    </w:p>
    <w:p w14:paraId="36498300" w14:textId="2C2B6395" w:rsidR="00A51B9E" w:rsidRDefault="00A51B9E" w:rsidP="00A51B9E">
      <w:r>
        <w:t xml:space="preserve"> </w:t>
      </w:r>
      <w:proofErr w:type="spellStart"/>
      <w:r>
        <w:t>NumStorePurchases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</w:t>
      </w:r>
      <w:r w:rsidR="00C3253D">
        <w:t>numerical continuous</w:t>
      </w:r>
    </w:p>
    <w:p w14:paraId="3D33697F" w14:textId="17981AC8" w:rsidR="00A51B9E" w:rsidRDefault="00A51B9E" w:rsidP="00A51B9E">
      <w:r>
        <w:t xml:space="preserve"> </w:t>
      </w:r>
      <w:proofErr w:type="spellStart"/>
      <w:r>
        <w:t>NumWebPurchases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</w:t>
      </w:r>
      <w:r w:rsidR="00C3253D">
        <w:t>numerical continuous</w:t>
      </w:r>
    </w:p>
    <w:p w14:paraId="78630673" w14:textId="4148215B" w:rsidR="00A51B9E" w:rsidRDefault="00A51B9E" w:rsidP="00A51B9E">
      <w:r>
        <w:t xml:space="preserve"> </w:t>
      </w:r>
      <w:proofErr w:type="spellStart"/>
      <w:r>
        <w:t>NumWebVisitsMonth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</w:t>
      </w:r>
      <w:r w:rsidR="00C3253D">
        <w:t>numerical continuous</w:t>
      </w:r>
    </w:p>
    <w:p w14:paraId="09FB5767" w14:textId="07346A77" w:rsidR="00A51B9E" w:rsidRDefault="00A51B9E" w:rsidP="00A51B9E">
      <w:r>
        <w:t xml:space="preserve"> </w:t>
      </w:r>
      <w:proofErr w:type="spellStart"/>
      <w:r>
        <w:t>NumCmpOfferUSed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</w:t>
      </w:r>
      <w:r w:rsidR="00C3253D">
        <w:t>numerical continuous</w:t>
      </w:r>
    </w:p>
    <w:p w14:paraId="0A54B402" w14:textId="00E518DF" w:rsidR="00A51B9E" w:rsidRDefault="00A51B9E" w:rsidP="00A51B9E">
      <w:r>
        <w:t xml:space="preserve"> </w:t>
      </w:r>
      <w:proofErr w:type="spellStart"/>
      <w:r>
        <w:t>NumDealsPurchases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</w:t>
      </w:r>
      <w:r w:rsidR="00C3253D">
        <w:t>numerical continuous</w:t>
      </w:r>
    </w:p>
    <w:p w14:paraId="2A02BCA4" w14:textId="0AE9BD85" w:rsidR="00B47E10" w:rsidRPr="00A51B9E" w:rsidRDefault="00A51B9E" w:rsidP="00A51B9E">
      <w:r>
        <w:t xml:space="preserve"> </w:t>
      </w:r>
    </w:p>
    <w:sectPr w:rsidR="00B47E10" w:rsidRPr="00A51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10"/>
    <w:rsid w:val="00252A0F"/>
    <w:rsid w:val="00452D03"/>
    <w:rsid w:val="00485FFF"/>
    <w:rsid w:val="00A51B9E"/>
    <w:rsid w:val="00A81372"/>
    <w:rsid w:val="00B412AC"/>
    <w:rsid w:val="00B47E10"/>
    <w:rsid w:val="00C3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D015"/>
  <w15:chartTrackingRefBased/>
  <w15:docId w15:val="{CF1123CA-49F3-41EE-91DA-3B625ED2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bosun akinade</dc:creator>
  <cp:keywords/>
  <dc:description/>
  <cp:lastModifiedBy>bosun akinade</cp:lastModifiedBy>
  <cp:revision>4</cp:revision>
  <dcterms:created xsi:type="dcterms:W3CDTF">2021-12-07T12:36:00Z</dcterms:created>
  <dcterms:modified xsi:type="dcterms:W3CDTF">2021-12-08T05:45:00Z</dcterms:modified>
</cp:coreProperties>
</file>