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03726" w14:textId="6128D6D9" w:rsidR="00C57940" w:rsidRDefault="00C57940" w:rsidP="0051216B">
      <w:pPr>
        <w:spacing w:after="0"/>
      </w:pPr>
      <w:r>
        <w:t xml:space="preserve">This documents the scenarios I will be using </w:t>
      </w:r>
      <w:r w:rsidR="00F659CA">
        <w:t>as a basis for my testing</w:t>
      </w:r>
    </w:p>
    <w:p w14:paraId="50C0575A" w14:textId="77777777" w:rsidR="00F659CA" w:rsidRDefault="00F659CA" w:rsidP="0051216B">
      <w:pPr>
        <w:spacing w:after="0"/>
      </w:pPr>
    </w:p>
    <w:p w14:paraId="7D36C327" w14:textId="0C1F6F5F" w:rsidR="0052275C" w:rsidRDefault="0051216B" w:rsidP="0051216B">
      <w:pPr>
        <w:spacing w:after="0"/>
      </w:pPr>
      <w:r>
        <w:t>Test Scenarios</w:t>
      </w:r>
      <w:r w:rsidR="0086447F">
        <w:t>/Cases</w:t>
      </w:r>
      <w:r>
        <w:t xml:space="preserve"> for Ecommerce website “Luma”.</w:t>
      </w:r>
    </w:p>
    <w:p w14:paraId="3288B346" w14:textId="77777777" w:rsidR="0051216B" w:rsidRDefault="0051216B" w:rsidP="0051216B">
      <w:pPr>
        <w:spacing w:after="0"/>
      </w:pPr>
    </w:p>
    <w:p w14:paraId="4FA8042E" w14:textId="74BDD6BC" w:rsidR="0051216B" w:rsidRDefault="0051216B" w:rsidP="0051216B">
      <w:pPr>
        <w:pStyle w:val="ListParagraph"/>
        <w:numPr>
          <w:ilvl w:val="0"/>
          <w:numId w:val="1"/>
        </w:numPr>
        <w:spacing w:after="0"/>
      </w:pPr>
      <w:r>
        <w:t>Verify that the user is able to create an account.</w:t>
      </w:r>
    </w:p>
    <w:p w14:paraId="0FA24282" w14:textId="015D9F05" w:rsidR="0051216B" w:rsidRDefault="002F2E60" w:rsidP="0051216B">
      <w:pPr>
        <w:pStyle w:val="ListParagraph"/>
        <w:numPr>
          <w:ilvl w:val="1"/>
          <w:numId w:val="1"/>
        </w:numPr>
        <w:spacing w:after="0"/>
      </w:pPr>
      <w:r>
        <w:t>Verify the user is able to create an account with all the required information entered.</w:t>
      </w:r>
    </w:p>
    <w:p w14:paraId="38A739EC" w14:textId="4C70D03A" w:rsidR="002F2E60" w:rsidRDefault="002F2E60" w:rsidP="002F2E60">
      <w:pPr>
        <w:pStyle w:val="ListParagraph"/>
        <w:numPr>
          <w:ilvl w:val="1"/>
          <w:numId w:val="1"/>
        </w:numPr>
        <w:spacing w:after="0"/>
      </w:pPr>
      <w:r>
        <w:t>Verify the user is unable to create an account with some of the required information missing.</w:t>
      </w:r>
    </w:p>
    <w:p w14:paraId="07D34920" w14:textId="2CEB350E" w:rsidR="002F2E60" w:rsidRDefault="002F2E60" w:rsidP="002F2E60">
      <w:pPr>
        <w:pStyle w:val="ListParagraph"/>
        <w:numPr>
          <w:ilvl w:val="1"/>
          <w:numId w:val="1"/>
        </w:numPr>
        <w:spacing w:after="0"/>
      </w:pPr>
      <w:r>
        <w:t>Verify the user is unable to create an account with passwords that don’t match.</w:t>
      </w:r>
    </w:p>
    <w:p w14:paraId="32AE4150" w14:textId="4DD6711A" w:rsidR="00410B8E" w:rsidRDefault="00410B8E" w:rsidP="002F2E60">
      <w:pPr>
        <w:pStyle w:val="ListParagraph"/>
        <w:numPr>
          <w:ilvl w:val="1"/>
          <w:numId w:val="1"/>
        </w:numPr>
        <w:spacing w:after="0"/>
      </w:pPr>
      <w:r>
        <w:t>Verify the user is unable to create an account with an already registered email.</w:t>
      </w:r>
    </w:p>
    <w:p w14:paraId="1A41A73F" w14:textId="77777777" w:rsidR="00315D85" w:rsidRDefault="00315D85" w:rsidP="00315D85">
      <w:pPr>
        <w:spacing w:after="0"/>
      </w:pPr>
    </w:p>
    <w:p w14:paraId="6585D711" w14:textId="09731E64" w:rsidR="0051216B" w:rsidRDefault="002F2E60" w:rsidP="0051216B">
      <w:pPr>
        <w:pStyle w:val="ListParagraph"/>
        <w:numPr>
          <w:ilvl w:val="0"/>
          <w:numId w:val="1"/>
        </w:numPr>
        <w:spacing w:after="0"/>
      </w:pPr>
      <w:r>
        <w:t>Verify the login functionality.</w:t>
      </w:r>
    </w:p>
    <w:p w14:paraId="5AC850FD" w14:textId="542A8376" w:rsidR="002F2E60" w:rsidRDefault="002F2E60" w:rsidP="002F2E60">
      <w:pPr>
        <w:pStyle w:val="ListParagraph"/>
        <w:numPr>
          <w:ilvl w:val="1"/>
          <w:numId w:val="1"/>
        </w:numPr>
        <w:spacing w:after="0"/>
      </w:pPr>
      <w:r>
        <w:t>Verify the user is able to login to an account with the correct username and correct password.</w:t>
      </w:r>
    </w:p>
    <w:p w14:paraId="19278A82" w14:textId="5EB5F6E4" w:rsidR="002F2E60" w:rsidRDefault="002F2E60" w:rsidP="002F2E60">
      <w:pPr>
        <w:pStyle w:val="ListParagraph"/>
        <w:numPr>
          <w:ilvl w:val="1"/>
          <w:numId w:val="1"/>
        </w:numPr>
        <w:spacing w:after="0"/>
      </w:pPr>
      <w:r>
        <w:t>Verify the user is unable to login to an account with the incorrect username and correct password.</w:t>
      </w:r>
    </w:p>
    <w:p w14:paraId="340423A5" w14:textId="6DFEE4AC" w:rsidR="002F2E60" w:rsidRDefault="002F2E60" w:rsidP="002F2E60">
      <w:pPr>
        <w:pStyle w:val="ListParagraph"/>
        <w:numPr>
          <w:ilvl w:val="1"/>
          <w:numId w:val="1"/>
        </w:numPr>
        <w:spacing w:after="0"/>
      </w:pPr>
      <w:r>
        <w:t>Verify the user is unable to login to an account with the correct username and incorrect password.</w:t>
      </w:r>
    </w:p>
    <w:p w14:paraId="60C5A74E" w14:textId="5B64DD53" w:rsidR="002F2E60" w:rsidRDefault="002F2E60" w:rsidP="002F2E60">
      <w:pPr>
        <w:pStyle w:val="ListParagraph"/>
        <w:numPr>
          <w:ilvl w:val="1"/>
          <w:numId w:val="1"/>
        </w:numPr>
        <w:spacing w:after="0"/>
      </w:pPr>
      <w:r>
        <w:t>Verify the user is unable to login to an account with the incorrect username and incorrect password.</w:t>
      </w:r>
    </w:p>
    <w:p w14:paraId="6E32C440" w14:textId="77777777" w:rsidR="00315D85" w:rsidRDefault="00315D85" w:rsidP="00315D85">
      <w:pPr>
        <w:spacing w:after="0"/>
      </w:pPr>
    </w:p>
    <w:p w14:paraId="22DB9F37" w14:textId="328D34E3" w:rsidR="0051216B" w:rsidRDefault="002F2E60" w:rsidP="0051216B">
      <w:pPr>
        <w:pStyle w:val="ListParagraph"/>
        <w:numPr>
          <w:ilvl w:val="0"/>
          <w:numId w:val="1"/>
        </w:numPr>
        <w:spacing w:after="0"/>
      </w:pPr>
      <w:r>
        <w:t>Verify that the user is able to navigate the website as expected.</w:t>
      </w:r>
    </w:p>
    <w:p w14:paraId="2354873E" w14:textId="2E630619" w:rsidR="002F2E60" w:rsidRDefault="002F2E60" w:rsidP="002F2E60">
      <w:pPr>
        <w:pStyle w:val="ListParagraph"/>
        <w:numPr>
          <w:ilvl w:val="1"/>
          <w:numId w:val="1"/>
        </w:numPr>
        <w:spacing w:after="0"/>
      </w:pPr>
      <w:r>
        <w:t xml:space="preserve">Ensure that the user is navigated to the correct </w:t>
      </w:r>
      <w:r w:rsidR="00935DFE">
        <w:t xml:space="preserve">product </w:t>
      </w:r>
      <w:r>
        <w:t>page when clicking</w:t>
      </w:r>
      <w:r w:rsidR="00935DFE">
        <w:t xml:space="preserve"> on a product</w:t>
      </w:r>
      <w:r>
        <w:t>.</w:t>
      </w:r>
    </w:p>
    <w:p w14:paraId="0F44E995" w14:textId="27C75467" w:rsidR="00410B8E" w:rsidRDefault="00410B8E" w:rsidP="002F2E60">
      <w:pPr>
        <w:pStyle w:val="ListParagraph"/>
        <w:numPr>
          <w:ilvl w:val="1"/>
          <w:numId w:val="1"/>
        </w:numPr>
        <w:spacing w:after="0"/>
      </w:pPr>
      <w:r>
        <w:t>Ensure that the user is navigated to the correct page when using breadcrumb navigation.</w:t>
      </w:r>
    </w:p>
    <w:p w14:paraId="0DFC5F30" w14:textId="2BB84BDF" w:rsidR="00935DFE" w:rsidRDefault="00935DFE" w:rsidP="002F2E60">
      <w:pPr>
        <w:pStyle w:val="ListParagraph"/>
        <w:numPr>
          <w:ilvl w:val="1"/>
          <w:numId w:val="1"/>
        </w:numPr>
        <w:spacing w:after="0"/>
      </w:pPr>
      <w:r>
        <w:t>Ensure the user is navigated to the correct category page when clicking on a category.</w:t>
      </w:r>
    </w:p>
    <w:p w14:paraId="2C54EB59" w14:textId="788D2EF6" w:rsidR="00935DFE" w:rsidRDefault="00935DFE" w:rsidP="002F2E60">
      <w:pPr>
        <w:pStyle w:val="ListParagraph"/>
        <w:numPr>
          <w:ilvl w:val="1"/>
          <w:numId w:val="1"/>
        </w:numPr>
        <w:spacing w:after="0"/>
      </w:pPr>
      <w:r>
        <w:t>Ensure the user is navigated to the correct category page when using the home page links.</w:t>
      </w:r>
    </w:p>
    <w:p w14:paraId="6555CE27" w14:textId="64399921" w:rsidR="00935DFE" w:rsidRDefault="00935DFE" w:rsidP="002F2E60">
      <w:pPr>
        <w:pStyle w:val="ListParagraph"/>
        <w:numPr>
          <w:ilvl w:val="1"/>
          <w:numId w:val="1"/>
        </w:numPr>
        <w:spacing w:after="0"/>
      </w:pPr>
      <w:r>
        <w:t>Ensure that the user is navigated to the correct product page when choosing a product from the “Hot Sellers” section.</w:t>
      </w:r>
    </w:p>
    <w:p w14:paraId="1ACD9436" w14:textId="13D75210" w:rsidR="00282E1F" w:rsidRDefault="00935DFE" w:rsidP="00315D85">
      <w:pPr>
        <w:pStyle w:val="ListParagraph"/>
        <w:numPr>
          <w:ilvl w:val="1"/>
          <w:numId w:val="1"/>
        </w:numPr>
        <w:spacing w:after="0"/>
      </w:pPr>
      <w:r>
        <w:t>Ensure that the user is navigated to the cart page correctly.</w:t>
      </w:r>
    </w:p>
    <w:p w14:paraId="08761E3A" w14:textId="77777777" w:rsidR="00315D85" w:rsidRDefault="00315D85" w:rsidP="00315D85">
      <w:pPr>
        <w:spacing w:after="0"/>
      </w:pPr>
    </w:p>
    <w:p w14:paraId="7C029C86" w14:textId="128309A2" w:rsidR="0051216B" w:rsidRDefault="00282E1F" w:rsidP="0051216B">
      <w:pPr>
        <w:pStyle w:val="ListParagraph"/>
        <w:numPr>
          <w:ilvl w:val="0"/>
          <w:numId w:val="1"/>
        </w:numPr>
        <w:spacing w:after="0"/>
      </w:pPr>
      <w:r>
        <w:t>Verify the user is able to interact with p</w:t>
      </w:r>
      <w:r w:rsidR="0051216B">
        <w:t>roducts</w:t>
      </w:r>
      <w:r>
        <w:t xml:space="preserve"> as expected.</w:t>
      </w:r>
    </w:p>
    <w:p w14:paraId="0DC01C7F" w14:textId="3690C619" w:rsidR="007D2F99" w:rsidRDefault="007D2F99" w:rsidP="007D2F99">
      <w:pPr>
        <w:pStyle w:val="ListParagraph"/>
        <w:numPr>
          <w:ilvl w:val="1"/>
          <w:numId w:val="1"/>
        </w:numPr>
        <w:spacing w:after="0"/>
      </w:pPr>
      <w:r>
        <w:t>Verify the user is able</w:t>
      </w:r>
      <w:r w:rsidR="00315D85">
        <w:t xml:space="preserve"> login and</w:t>
      </w:r>
      <w:r>
        <w:t xml:space="preserve"> add the product to their wish list</w:t>
      </w:r>
      <w:r w:rsidR="00315D85">
        <w:t xml:space="preserve"> and it is updated as expected</w:t>
      </w:r>
      <w:r>
        <w:t>.</w:t>
      </w:r>
    </w:p>
    <w:p w14:paraId="71A16622" w14:textId="79569274" w:rsidR="00315D85" w:rsidRDefault="00315D85" w:rsidP="007D2F99">
      <w:pPr>
        <w:pStyle w:val="ListParagraph"/>
        <w:numPr>
          <w:ilvl w:val="1"/>
          <w:numId w:val="1"/>
        </w:numPr>
        <w:spacing w:after="0"/>
      </w:pPr>
      <w:r>
        <w:t>Verify the user is unable to add the product to their wish list if they are not logged in.</w:t>
      </w:r>
    </w:p>
    <w:p w14:paraId="411E1916" w14:textId="6737986E" w:rsidR="007D2F99" w:rsidRDefault="007D2F99" w:rsidP="007D2F99">
      <w:pPr>
        <w:pStyle w:val="ListParagraph"/>
        <w:numPr>
          <w:ilvl w:val="1"/>
          <w:numId w:val="1"/>
        </w:numPr>
        <w:spacing w:after="0"/>
      </w:pPr>
      <w:r>
        <w:t>Verify the user is able to compare multiple products.</w:t>
      </w:r>
    </w:p>
    <w:p w14:paraId="6B0CD847" w14:textId="66D20883" w:rsidR="00410B8E" w:rsidRDefault="00410B8E" w:rsidP="007D2F99">
      <w:pPr>
        <w:pStyle w:val="ListParagraph"/>
        <w:numPr>
          <w:ilvl w:val="1"/>
          <w:numId w:val="1"/>
        </w:numPr>
        <w:spacing w:after="0"/>
      </w:pPr>
      <w:r>
        <w:t>Verify the user is unable to compare multiples of the exact same product.</w:t>
      </w:r>
    </w:p>
    <w:p w14:paraId="10425C7B" w14:textId="560CFEBE" w:rsidR="007D2F99" w:rsidRDefault="007D2F99" w:rsidP="007D2F99">
      <w:pPr>
        <w:pStyle w:val="ListParagraph"/>
        <w:numPr>
          <w:ilvl w:val="1"/>
          <w:numId w:val="1"/>
        </w:numPr>
        <w:spacing w:after="0"/>
      </w:pPr>
      <w:r>
        <w:t xml:space="preserve">Verify the user is able to </w:t>
      </w:r>
      <w:r w:rsidR="00282E1F">
        <w:t>add products to the cart and the information displayed in the cart updates correctly</w:t>
      </w:r>
      <w:r>
        <w:t>.</w:t>
      </w:r>
    </w:p>
    <w:p w14:paraId="44C5AB94" w14:textId="1D261293" w:rsidR="00282E1F" w:rsidRDefault="00282E1F" w:rsidP="007D2F99">
      <w:pPr>
        <w:pStyle w:val="ListParagraph"/>
        <w:numPr>
          <w:ilvl w:val="1"/>
          <w:numId w:val="1"/>
        </w:numPr>
        <w:spacing w:after="0"/>
      </w:pPr>
      <w:r>
        <w:t>Verify the user is able to leave a review for a product.</w:t>
      </w:r>
    </w:p>
    <w:p w14:paraId="67874F2F" w14:textId="5232B872" w:rsidR="00315D85" w:rsidRDefault="00315D85" w:rsidP="007D2F99">
      <w:pPr>
        <w:pStyle w:val="ListParagraph"/>
        <w:numPr>
          <w:ilvl w:val="1"/>
          <w:numId w:val="1"/>
        </w:numPr>
        <w:spacing w:after="0"/>
      </w:pPr>
      <w:r>
        <w:t>The user is able to change the layout of the products by changing the view settings.</w:t>
      </w:r>
    </w:p>
    <w:p w14:paraId="4FAA46AC" w14:textId="25904473" w:rsidR="00315D85" w:rsidRDefault="00315D85" w:rsidP="007D2F99">
      <w:pPr>
        <w:pStyle w:val="ListParagraph"/>
        <w:numPr>
          <w:ilvl w:val="1"/>
          <w:numId w:val="1"/>
        </w:numPr>
        <w:spacing w:after="0"/>
      </w:pPr>
      <w:r>
        <w:t>The user is able to change the sort settings and the products are sorted as expected.</w:t>
      </w:r>
    </w:p>
    <w:p w14:paraId="3627A95A" w14:textId="77777777" w:rsidR="00315D85" w:rsidRDefault="00315D85" w:rsidP="00315D85">
      <w:pPr>
        <w:spacing w:after="0"/>
      </w:pPr>
    </w:p>
    <w:p w14:paraId="74F8F382" w14:textId="172A2D14" w:rsidR="0051216B" w:rsidRDefault="00282E1F" w:rsidP="0051216B">
      <w:pPr>
        <w:pStyle w:val="ListParagraph"/>
        <w:numPr>
          <w:ilvl w:val="0"/>
          <w:numId w:val="1"/>
        </w:numPr>
        <w:spacing w:after="0"/>
      </w:pPr>
      <w:r>
        <w:t>Verify the user is able to use the s</w:t>
      </w:r>
      <w:r w:rsidR="0051216B">
        <w:t>earch</w:t>
      </w:r>
      <w:r>
        <w:t xml:space="preserve"> functionality as expected.</w:t>
      </w:r>
    </w:p>
    <w:p w14:paraId="2D5F8A03" w14:textId="7D7A7A5B" w:rsidR="00282E1F" w:rsidRDefault="00282E1F" w:rsidP="00282E1F">
      <w:pPr>
        <w:pStyle w:val="ListParagraph"/>
        <w:numPr>
          <w:ilvl w:val="1"/>
          <w:numId w:val="1"/>
        </w:numPr>
        <w:spacing w:after="0"/>
      </w:pPr>
      <w:r>
        <w:lastRenderedPageBreak/>
        <w:t>The user is able to search for an existing product and the correct product is displayed.</w:t>
      </w:r>
    </w:p>
    <w:p w14:paraId="18C327B7" w14:textId="06B747B6" w:rsidR="00410B8E" w:rsidRDefault="00410B8E" w:rsidP="00282E1F">
      <w:pPr>
        <w:pStyle w:val="ListParagraph"/>
        <w:numPr>
          <w:ilvl w:val="1"/>
          <w:numId w:val="1"/>
        </w:numPr>
        <w:spacing w:after="0"/>
      </w:pPr>
      <w:r>
        <w:t>The user is able to input partial searches for an existing product.</w:t>
      </w:r>
    </w:p>
    <w:p w14:paraId="3265972C" w14:textId="4D761FB0" w:rsidR="00282E1F" w:rsidRDefault="00282E1F" w:rsidP="00282E1F">
      <w:pPr>
        <w:pStyle w:val="ListParagraph"/>
        <w:numPr>
          <w:ilvl w:val="1"/>
          <w:numId w:val="1"/>
        </w:numPr>
        <w:spacing w:after="0"/>
      </w:pPr>
      <w:r>
        <w:t>The user is able to search for an existing category and the products from that category are displayed.</w:t>
      </w:r>
    </w:p>
    <w:p w14:paraId="55950A97" w14:textId="5EBE41CD" w:rsidR="0051216B" w:rsidRDefault="00315D85" w:rsidP="00315D85">
      <w:pPr>
        <w:pStyle w:val="ListParagraph"/>
        <w:numPr>
          <w:ilvl w:val="1"/>
          <w:numId w:val="1"/>
        </w:numPr>
        <w:spacing w:after="0"/>
      </w:pPr>
      <w:r>
        <w:t>Verify that products that are searched for can be added to the cart and it updates correctly.</w:t>
      </w:r>
    </w:p>
    <w:p w14:paraId="1B5494C6" w14:textId="410D3C24" w:rsidR="00315D85" w:rsidRDefault="00315D85" w:rsidP="00315D85">
      <w:pPr>
        <w:pStyle w:val="ListParagraph"/>
        <w:numPr>
          <w:ilvl w:val="1"/>
          <w:numId w:val="1"/>
        </w:numPr>
        <w:spacing w:after="0"/>
      </w:pPr>
      <w:r>
        <w:t>Verify that products that are searched for can be used as comparison targets.</w:t>
      </w:r>
    </w:p>
    <w:p w14:paraId="40BAC1CE" w14:textId="0ECEF9F8" w:rsidR="00315D85" w:rsidRDefault="00315D85" w:rsidP="00315D85">
      <w:pPr>
        <w:pStyle w:val="ListParagraph"/>
        <w:numPr>
          <w:ilvl w:val="1"/>
          <w:numId w:val="1"/>
        </w:numPr>
        <w:spacing w:after="0"/>
      </w:pPr>
      <w:r>
        <w:t>Verify that products that are searched for can be added to the wish list after logging in and it updates correctly.</w:t>
      </w:r>
    </w:p>
    <w:p w14:paraId="068175BE" w14:textId="77777777" w:rsidR="00315D85" w:rsidRDefault="00315D85" w:rsidP="00315D85">
      <w:pPr>
        <w:spacing w:after="0"/>
      </w:pPr>
    </w:p>
    <w:p w14:paraId="2E173A5F" w14:textId="17BB00F5" w:rsidR="00315D85" w:rsidRDefault="00315D85" w:rsidP="00315D85">
      <w:pPr>
        <w:pStyle w:val="ListParagraph"/>
        <w:numPr>
          <w:ilvl w:val="0"/>
          <w:numId w:val="1"/>
        </w:numPr>
        <w:spacing w:after="0"/>
      </w:pPr>
      <w:r>
        <w:t>Verify the purchase flow works as expected.</w:t>
      </w:r>
    </w:p>
    <w:p w14:paraId="79FA97AC" w14:textId="1F877F8F" w:rsidR="00315D85" w:rsidRDefault="00315D85" w:rsidP="00315D85">
      <w:pPr>
        <w:pStyle w:val="ListParagraph"/>
        <w:numPr>
          <w:ilvl w:val="1"/>
          <w:numId w:val="1"/>
        </w:numPr>
        <w:spacing w:after="0"/>
      </w:pPr>
      <w:r>
        <w:t xml:space="preserve">Verify the user is able to </w:t>
      </w:r>
      <w:r w:rsidR="004621F7">
        <w:t>login to their account, add a product to the cart and go through the purchase flow.</w:t>
      </w:r>
    </w:p>
    <w:p w14:paraId="23B74EBD" w14:textId="5DF4AB56" w:rsidR="004621F7" w:rsidRDefault="004621F7" w:rsidP="00315D85">
      <w:pPr>
        <w:pStyle w:val="ListParagraph"/>
        <w:numPr>
          <w:ilvl w:val="1"/>
          <w:numId w:val="1"/>
        </w:numPr>
        <w:spacing w:after="0"/>
      </w:pPr>
      <w:r>
        <w:t>Verify the user is able to create an account, add a product to the cart and go through the purchase flow.</w:t>
      </w:r>
    </w:p>
    <w:p w14:paraId="4692E8BC" w14:textId="01C7471D" w:rsidR="004621F7" w:rsidRDefault="004621F7" w:rsidP="00315D85">
      <w:pPr>
        <w:pStyle w:val="ListParagraph"/>
        <w:numPr>
          <w:ilvl w:val="1"/>
          <w:numId w:val="1"/>
        </w:numPr>
        <w:spacing w:after="0"/>
      </w:pPr>
      <w:r>
        <w:t>Verify the user is able to add a product to the cart, log in to their account and go through the purchase flow.</w:t>
      </w:r>
    </w:p>
    <w:p w14:paraId="4F5567E6" w14:textId="6D1DAC5E" w:rsidR="004621F7" w:rsidRDefault="004621F7" w:rsidP="00315D85">
      <w:pPr>
        <w:pStyle w:val="ListParagraph"/>
        <w:numPr>
          <w:ilvl w:val="1"/>
          <w:numId w:val="1"/>
        </w:numPr>
        <w:spacing w:after="0"/>
      </w:pPr>
      <w:r>
        <w:t>Verify the user is able to add a product to the cart, create an account and go through the purchase flow.</w:t>
      </w:r>
    </w:p>
    <w:p w14:paraId="749DCEA2" w14:textId="36D4C6DE" w:rsidR="004621F7" w:rsidRDefault="004621F7" w:rsidP="00315D85">
      <w:pPr>
        <w:pStyle w:val="ListParagraph"/>
        <w:numPr>
          <w:ilvl w:val="1"/>
          <w:numId w:val="1"/>
        </w:numPr>
        <w:spacing w:after="0"/>
      </w:pPr>
      <w:r>
        <w:t>Verify the user is able to go through the purchase flow without creating an account.</w:t>
      </w:r>
    </w:p>
    <w:sectPr w:rsidR="0046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845F2"/>
    <w:multiLevelType w:val="hybridMultilevel"/>
    <w:tmpl w:val="54164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8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6B"/>
    <w:rsid w:val="001323F0"/>
    <w:rsid w:val="00282E1F"/>
    <w:rsid w:val="002F2E60"/>
    <w:rsid w:val="00315D85"/>
    <w:rsid w:val="00410B8E"/>
    <w:rsid w:val="004621F7"/>
    <w:rsid w:val="0051216B"/>
    <w:rsid w:val="0052275C"/>
    <w:rsid w:val="00693038"/>
    <w:rsid w:val="007C7E3F"/>
    <w:rsid w:val="007D2F99"/>
    <w:rsid w:val="0081653F"/>
    <w:rsid w:val="0086447F"/>
    <w:rsid w:val="00935DFE"/>
    <w:rsid w:val="00AD69B5"/>
    <w:rsid w:val="00C245E4"/>
    <w:rsid w:val="00C57940"/>
    <w:rsid w:val="00D92E6D"/>
    <w:rsid w:val="00F659CA"/>
    <w:rsid w:val="00FD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A315"/>
  <w15:chartTrackingRefBased/>
  <w15:docId w15:val="{463CC8D1-09E3-4DBD-87EC-07CAFCA6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pol</dc:creator>
  <cp:keywords/>
  <dc:description/>
  <cp:lastModifiedBy>pol pol</cp:lastModifiedBy>
  <cp:revision>6</cp:revision>
  <dcterms:created xsi:type="dcterms:W3CDTF">2024-08-26T12:59:00Z</dcterms:created>
  <dcterms:modified xsi:type="dcterms:W3CDTF">2024-08-27T15:05:00Z</dcterms:modified>
</cp:coreProperties>
</file>