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1E59" w14:textId="77BCCAD5" w:rsidR="002273FE" w:rsidRPr="000C5512" w:rsidRDefault="000C5512">
      <w:pPr>
        <w:rPr>
          <w:sz w:val="28"/>
          <w:szCs w:val="28"/>
          <w:u w:val="single"/>
        </w:rPr>
      </w:pPr>
      <w:r w:rsidRPr="000C5512">
        <w:rPr>
          <w:sz w:val="28"/>
          <w:szCs w:val="28"/>
          <w:u w:val="single"/>
        </w:rPr>
        <w:t>The Idea</w:t>
      </w:r>
    </w:p>
    <w:p w14:paraId="6092B87F" w14:textId="00543629" w:rsidR="000C5512" w:rsidRDefault="000C5512">
      <w:r>
        <w:t>We will make a 2D platformer game, like Mario or Hollow Knight. The aim will be to reach the end of the level without</w:t>
      </w:r>
      <w:r w:rsidR="00D54381">
        <w:t xml:space="preserve"> dying</w:t>
      </w:r>
      <w:r>
        <w:t>. Along the way the player will face enemies that will try to stop the player, as well</w:t>
      </w:r>
      <w:r w:rsidR="00FE0904">
        <w:t xml:space="preserve"> as parkour to reach the next stage.</w:t>
      </w:r>
    </w:p>
    <w:p w14:paraId="39AE8103" w14:textId="769819D1" w:rsidR="00FE0904" w:rsidRDefault="00FE0904"/>
    <w:p w14:paraId="44236B53" w14:textId="1DD9277F" w:rsidR="00FE0904" w:rsidRDefault="00FE0904"/>
    <w:p w14:paraId="2ECCEC88" w14:textId="6EFB405A" w:rsidR="00FE0904" w:rsidRDefault="00FE0904">
      <w:pPr>
        <w:rPr>
          <w:sz w:val="28"/>
          <w:szCs w:val="28"/>
          <w:u w:val="single"/>
        </w:rPr>
      </w:pPr>
      <w:r w:rsidRPr="00FE0904">
        <w:rPr>
          <w:sz w:val="28"/>
          <w:szCs w:val="28"/>
          <w:u w:val="single"/>
        </w:rPr>
        <w:t>Interaction with the player</w:t>
      </w:r>
    </w:p>
    <w:p w14:paraId="05C5E3A4" w14:textId="7B557309" w:rsidR="004B768F" w:rsidRDefault="004B768F">
      <w:r>
        <w:t>The player will be able to interact with the game with 2 main methods:</w:t>
      </w:r>
    </w:p>
    <w:p w14:paraId="182B0ECB" w14:textId="0346B371" w:rsidR="004B768F" w:rsidRDefault="004B768F" w:rsidP="004B768F">
      <w:pPr>
        <w:pStyle w:val="ListParagraph"/>
        <w:numPr>
          <w:ilvl w:val="0"/>
          <w:numId w:val="1"/>
        </w:numPr>
      </w:pPr>
      <w:r>
        <w:t>Playing the game, this involves the movement controls, the visuals and the GUI on screen.</w:t>
      </w:r>
    </w:p>
    <w:p w14:paraId="4A5E9C0A" w14:textId="2B21C05D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Through menus, these involve the start game, pause and options menu. </w:t>
      </w:r>
    </w:p>
    <w:p w14:paraId="3CBF96A5" w14:textId="1D031288" w:rsidR="00FE0904" w:rsidRDefault="00FE0904"/>
    <w:p w14:paraId="19EAB60A" w14:textId="5C564DCF" w:rsidR="00FE0904" w:rsidRDefault="00FE0904"/>
    <w:p w14:paraId="75F3F688" w14:textId="37E0BBA0" w:rsidR="00FE0904" w:rsidRDefault="004B76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Stuff</w:t>
      </w:r>
    </w:p>
    <w:p w14:paraId="438AB793" w14:textId="3BB1630F" w:rsidR="004B768F" w:rsidRDefault="004B768F">
      <w:pPr>
        <w:rPr>
          <w:sz w:val="28"/>
          <w:szCs w:val="28"/>
          <w:u w:val="single"/>
        </w:rPr>
      </w:pPr>
    </w:p>
    <w:p w14:paraId="1F321C6E" w14:textId="6079639A" w:rsidR="004B768F" w:rsidRDefault="004B768F"/>
    <w:p w14:paraId="2BEEFB44" w14:textId="77777777" w:rsidR="004B768F" w:rsidRPr="004B768F" w:rsidRDefault="004B768F"/>
    <w:sectPr w:rsidR="004B768F" w:rsidRPr="004B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2E8D"/>
    <w:multiLevelType w:val="hybridMultilevel"/>
    <w:tmpl w:val="1540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5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12"/>
    <w:rsid w:val="000C5512"/>
    <w:rsid w:val="00427879"/>
    <w:rsid w:val="004B768F"/>
    <w:rsid w:val="00821DEA"/>
    <w:rsid w:val="00A87381"/>
    <w:rsid w:val="00D54381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339"/>
  <w15:chartTrackingRefBased/>
  <w15:docId w15:val="{6F4FC1F1-3682-4DA3-942E-D173F4B1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FitzGerald</dc:creator>
  <cp:keywords/>
  <dc:description/>
  <cp:lastModifiedBy>Oliver FitzGerald</cp:lastModifiedBy>
  <cp:revision>2</cp:revision>
  <dcterms:created xsi:type="dcterms:W3CDTF">2022-06-12T15:51:00Z</dcterms:created>
  <dcterms:modified xsi:type="dcterms:W3CDTF">2022-06-12T16:18:00Z</dcterms:modified>
</cp:coreProperties>
</file>