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1E59" w14:textId="77BCCAD5" w:rsidR="002273FE" w:rsidRPr="000C5512" w:rsidRDefault="000C5512">
      <w:pPr>
        <w:rPr>
          <w:sz w:val="28"/>
          <w:szCs w:val="28"/>
          <w:u w:val="single"/>
        </w:rPr>
      </w:pPr>
      <w:r w:rsidRPr="000C5512">
        <w:rPr>
          <w:sz w:val="28"/>
          <w:szCs w:val="28"/>
          <w:u w:val="single"/>
        </w:rPr>
        <w:t>The Idea</w:t>
      </w:r>
    </w:p>
    <w:p w14:paraId="6092B87F" w14:textId="00543629" w:rsidR="000C5512" w:rsidRDefault="000C5512">
      <w:r>
        <w:t>We will make a 2D platformer game, like Mario or Hollow Knight. The aim will be to reach the end of the level without</w:t>
      </w:r>
      <w:r w:rsidR="00D54381">
        <w:t xml:space="preserve"> dying</w:t>
      </w:r>
      <w:r>
        <w:t>. Along the way the player will face enemies that will try to stop the player, as well</w:t>
      </w:r>
      <w:r w:rsidR="00FE0904">
        <w:t xml:space="preserve"> as parkour to reach the next stage.</w:t>
      </w:r>
    </w:p>
    <w:p w14:paraId="39AE8103" w14:textId="4C24D708" w:rsidR="00FE0904" w:rsidRDefault="00C37EE5">
      <w:r>
        <w:t xml:space="preserve">The game will be for PC only and written in </w:t>
      </w:r>
      <w:r w:rsidR="00A634C7">
        <w:t>Java. Java will be ideal for this as most PCs use Java</w:t>
      </w:r>
      <w:r w:rsidR="00525D29">
        <w:t xml:space="preserve"> and </w:t>
      </w:r>
      <w:r w:rsidR="00497939">
        <w:t>it has an easy to use graphics library.</w:t>
      </w:r>
    </w:p>
    <w:p w14:paraId="44236B53" w14:textId="1DD9277F" w:rsidR="00FE0904" w:rsidRDefault="00FE0904"/>
    <w:p w14:paraId="2ECCEC88" w14:textId="6EFB405A" w:rsidR="00FE0904" w:rsidRDefault="00FE0904">
      <w:pPr>
        <w:rPr>
          <w:sz w:val="28"/>
          <w:szCs w:val="28"/>
          <w:u w:val="single"/>
        </w:rPr>
      </w:pPr>
      <w:r w:rsidRPr="00FE0904">
        <w:rPr>
          <w:sz w:val="28"/>
          <w:szCs w:val="28"/>
          <w:u w:val="single"/>
        </w:rPr>
        <w:t>Interaction with the player</w:t>
      </w:r>
    </w:p>
    <w:p w14:paraId="05C5E3A4" w14:textId="7B557309" w:rsidR="004B768F" w:rsidRDefault="004B768F">
      <w:r>
        <w:t>The player will be able to interact with the game with 2 main methods:</w:t>
      </w:r>
    </w:p>
    <w:p w14:paraId="182B0ECB" w14:textId="7FE2174F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Playing the game, this involves the movement controls, the </w:t>
      </w:r>
      <w:r w:rsidR="000C27DA">
        <w:t xml:space="preserve">game window </w:t>
      </w:r>
      <w:r>
        <w:t>and the GUI on screen.</w:t>
      </w:r>
    </w:p>
    <w:p w14:paraId="4A5E9C0A" w14:textId="5B2D0D50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Through menus, these involve the start, pause and options menu. </w:t>
      </w:r>
    </w:p>
    <w:p w14:paraId="3CBF96A5" w14:textId="09A47373" w:rsidR="00FE0904" w:rsidRDefault="00FE0904"/>
    <w:p w14:paraId="04EDBD00" w14:textId="4F99412C" w:rsidR="00133704" w:rsidRDefault="00133704">
      <w:r>
        <w:t xml:space="preserve">Having a </w:t>
      </w:r>
      <w:r w:rsidR="00C37EE5">
        <w:t>simple</w:t>
      </w:r>
      <w:r>
        <w:t xml:space="preserve"> interface means that it </w:t>
      </w:r>
      <w:r w:rsidR="00C37EE5">
        <w:t>will be easy for any player to be able to navigate the menus game knowing exactly how to edit a specific setting or getting back to playing the game.</w:t>
      </w:r>
      <w:r w:rsidR="00497939">
        <w:t xml:space="preserve"> </w:t>
      </w:r>
    </w:p>
    <w:p w14:paraId="265A8388" w14:textId="7974B997" w:rsidR="00B3319F" w:rsidRPr="006F20F5" w:rsidRDefault="00B3319F">
      <w:pPr>
        <w:rPr>
          <w:sz w:val="24"/>
          <w:szCs w:val="24"/>
        </w:rPr>
      </w:pPr>
    </w:p>
    <w:p w14:paraId="0E00D71C" w14:textId="4E861A1C" w:rsidR="00B3319F" w:rsidRPr="006F20F5" w:rsidRDefault="00B3319F">
      <w:pPr>
        <w:rPr>
          <w:sz w:val="24"/>
          <w:szCs w:val="24"/>
        </w:rPr>
      </w:pPr>
      <w:r w:rsidRPr="006F20F5">
        <w:rPr>
          <w:sz w:val="24"/>
          <w:szCs w:val="24"/>
        </w:rPr>
        <w:t>Start menu</w:t>
      </w:r>
      <w:r w:rsidR="00133704" w:rsidRPr="006F20F5">
        <w:rPr>
          <w:sz w:val="24"/>
          <w:szCs w:val="24"/>
        </w:rPr>
        <w:t xml:space="preserve"> concept</w:t>
      </w:r>
      <w:r w:rsidRPr="006F20F5">
        <w:rPr>
          <w:sz w:val="24"/>
          <w:szCs w:val="24"/>
        </w:rPr>
        <w:t>:</w:t>
      </w:r>
    </w:p>
    <w:p w14:paraId="19EAB60A" w14:textId="7CF05E1B" w:rsidR="00FE0904" w:rsidRDefault="00B3319F">
      <w:r>
        <w:rPr>
          <w:noProof/>
        </w:rPr>
        <w:drawing>
          <wp:inline distT="0" distB="0" distL="0" distR="0" wp14:anchorId="57131547" wp14:editId="6FE3458E">
            <wp:extent cx="4324350" cy="32385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7F80" w14:textId="2E8CC71E" w:rsidR="00B3319F" w:rsidRDefault="00B3319F"/>
    <w:p w14:paraId="69BF9A12" w14:textId="14449A23" w:rsidR="00B3319F" w:rsidRDefault="00B3319F">
      <w:r>
        <w:t xml:space="preserve">The play </w:t>
      </w:r>
      <w:r w:rsidR="00133704">
        <w:t>button</w:t>
      </w:r>
      <w:r>
        <w:t xml:space="preserve"> leads to a menu selector where you select which level to play, levels unlock after finishing the previous level (the first level is a tutorial).</w:t>
      </w:r>
      <w:r w:rsidR="00133704">
        <w:t xml:space="preserve"> The Options menu will have things like the video and audio settings</w:t>
      </w:r>
      <w:r w:rsidR="00F00B27">
        <w:t>.</w:t>
      </w:r>
    </w:p>
    <w:p w14:paraId="22B64960" w14:textId="77777777" w:rsidR="00B3319F" w:rsidRDefault="00B3319F"/>
    <w:p w14:paraId="75F3F688" w14:textId="37E0BBA0" w:rsidR="00FE0904" w:rsidRDefault="004B76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Other Stuff</w:t>
      </w:r>
    </w:p>
    <w:p w14:paraId="1F321C6E" w14:textId="28BC8949" w:rsidR="004B768F" w:rsidRDefault="004B768F"/>
    <w:p w14:paraId="18093F4C" w14:textId="720D0E3F" w:rsidR="00A0638F" w:rsidRDefault="00CC34E5">
      <w:r>
        <w:t>This is a basic flow chart outlining the barebones of the game loop and handeEvents subprocess. The gameloop will be run when playing a level. The mainloop will call this when a level is clicked on in the menu selector.</w:t>
      </w:r>
    </w:p>
    <w:p w14:paraId="397A9DF1" w14:textId="2D12ED04" w:rsidR="00A0638F" w:rsidRDefault="00A0638F">
      <w:r w:rsidRPr="00A0638F">
        <w:drawing>
          <wp:inline distT="0" distB="0" distL="0" distR="0" wp14:anchorId="4A1B72D1" wp14:editId="1F85FB79">
            <wp:extent cx="5731510" cy="6125845"/>
            <wp:effectExtent l="0" t="0" r="254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B02" w14:textId="6C39E85C" w:rsidR="00A0638F" w:rsidRDefault="00A0638F"/>
    <w:p w14:paraId="04941214" w14:textId="3F863819" w:rsidR="00A0638F" w:rsidRDefault="00A0638F"/>
    <w:p w14:paraId="1B22DEB7" w14:textId="23C6DED6" w:rsidR="00A0638F" w:rsidRDefault="00A0638F"/>
    <w:p w14:paraId="1F5F6EBE" w14:textId="77777777" w:rsidR="00A0638F" w:rsidRDefault="00A0638F"/>
    <w:p w14:paraId="2BEEFB44" w14:textId="528D7171" w:rsidR="004B768F" w:rsidRDefault="00A063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Requirements</w:t>
      </w:r>
    </w:p>
    <w:p w14:paraId="3F9D84B4" w14:textId="64F9D95A" w:rsidR="00A0638F" w:rsidRDefault="00ED108B">
      <w:r>
        <w:t>System Requirements:</w:t>
      </w:r>
    </w:p>
    <w:p w14:paraId="60143CD7" w14:textId="3F099DAD" w:rsidR="00ED108B" w:rsidRDefault="00ED108B" w:rsidP="00ED108B">
      <w:pPr>
        <w:pStyle w:val="ListParagraph"/>
        <w:numPr>
          <w:ilvl w:val="0"/>
          <w:numId w:val="2"/>
        </w:numPr>
      </w:pPr>
      <w:r>
        <w:t>Java installed on any operating system (Swing is platform independent)</w:t>
      </w:r>
    </w:p>
    <w:p w14:paraId="6EF2CB90" w14:textId="69CCE7C3" w:rsidR="00ED108B" w:rsidRDefault="00ED108B" w:rsidP="00ED108B">
      <w:pPr>
        <w:pStyle w:val="ListParagraph"/>
        <w:numPr>
          <w:ilvl w:val="0"/>
          <w:numId w:val="2"/>
        </w:numPr>
      </w:pPr>
      <w:r>
        <w:t>Keyboard</w:t>
      </w:r>
    </w:p>
    <w:p w14:paraId="020F8339" w14:textId="677D3422" w:rsidR="00ED108B" w:rsidRDefault="00ED108B" w:rsidP="00ED108B">
      <w:pPr>
        <w:pStyle w:val="ListParagraph"/>
        <w:numPr>
          <w:ilvl w:val="0"/>
          <w:numId w:val="2"/>
        </w:numPr>
      </w:pPr>
      <w:r>
        <w:t>Mouse</w:t>
      </w:r>
    </w:p>
    <w:p w14:paraId="575B5AD7" w14:textId="5FA29BB6" w:rsidR="00ED108B" w:rsidRDefault="00ED108B" w:rsidP="00ED108B"/>
    <w:p w14:paraId="3CEFF3E2" w14:textId="77777777" w:rsidR="00ED108B" w:rsidRDefault="00ED108B" w:rsidP="00ED108B">
      <w:r>
        <w:t>User requirements:</w:t>
      </w:r>
    </w:p>
    <w:p w14:paraId="28DF41F8" w14:textId="6C0F0A1B" w:rsidR="00ED108B" w:rsidRDefault="00ED108B" w:rsidP="00ED108B">
      <w:pPr>
        <w:pStyle w:val="ListParagraph"/>
        <w:numPr>
          <w:ilvl w:val="0"/>
          <w:numId w:val="2"/>
        </w:numPr>
      </w:pPr>
      <w:r>
        <w:t>The menus must be easy to navigate</w:t>
      </w:r>
      <w:r w:rsidR="00717186">
        <w:t>.</w:t>
      </w:r>
    </w:p>
    <w:p w14:paraId="1C10AF9B" w14:textId="1803A2C6" w:rsidR="00ED108B" w:rsidRDefault="00ED108B" w:rsidP="00ED108B">
      <w:pPr>
        <w:pStyle w:val="ListParagraph"/>
        <w:numPr>
          <w:ilvl w:val="0"/>
          <w:numId w:val="2"/>
        </w:numPr>
      </w:pPr>
      <w:r>
        <w:t>The controls must be simple enough that anyone can use them</w:t>
      </w:r>
      <w:r w:rsidR="00717186">
        <w:t>.</w:t>
      </w:r>
    </w:p>
    <w:p w14:paraId="3E3A6523" w14:textId="77777777" w:rsidR="00717186" w:rsidRDefault="00ED108B" w:rsidP="00ED108B">
      <w:pPr>
        <w:pStyle w:val="ListParagraph"/>
        <w:numPr>
          <w:ilvl w:val="0"/>
          <w:numId w:val="2"/>
        </w:numPr>
      </w:pPr>
      <w:r>
        <w:t>Must have enough gameplay to keep the user entertained</w:t>
      </w:r>
      <w:r w:rsidR="00717186">
        <w:t>.</w:t>
      </w:r>
    </w:p>
    <w:p w14:paraId="7C3C8EDF" w14:textId="316EEFF1" w:rsidR="00ED108B" w:rsidRPr="00A0638F" w:rsidRDefault="00717186" w:rsidP="00ED108B">
      <w:pPr>
        <w:pStyle w:val="ListParagraph"/>
        <w:numPr>
          <w:ilvl w:val="0"/>
          <w:numId w:val="2"/>
        </w:numPr>
      </w:pPr>
      <w:r>
        <w:t>Should be able to have the window full screen or windowed.</w:t>
      </w:r>
      <w:r w:rsidR="00ED108B">
        <w:br/>
      </w:r>
    </w:p>
    <w:sectPr w:rsidR="00ED108B" w:rsidRPr="00A0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C7CBF" w14:textId="77777777" w:rsidR="003852D8" w:rsidRDefault="003852D8" w:rsidP="00A0638F">
      <w:pPr>
        <w:spacing w:after="0" w:line="240" w:lineRule="auto"/>
      </w:pPr>
      <w:r>
        <w:separator/>
      </w:r>
    </w:p>
  </w:endnote>
  <w:endnote w:type="continuationSeparator" w:id="0">
    <w:p w14:paraId="2E6E0161" w14:textId="77777777" w:rsidR="003852D8" w:rsidRDefault="003852D8" w:rsidP="00A0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AD30" w14:textId="77777777" w:rsidR="003852D8" w:rsidRDefault="003852D8" w:rsidP="00A0638F">
      <w:pPr>
        <w:spacing w:after="0" w:line="240" w:lineRule="auto"/>
      </w:pPr>
      <w:r>
        <w:separator/>
      </w:r>
    </w:p>
  </w:footnote>
  <w:footnote w:type="continuationSeparator" w:id="0">
    <w:p w14:paraId="5F171293" w14:textId="77777777" w:rsidR="003852D8" w:rsidRDefault="003852D8" w:rsidP="00A06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4B10"/>
    <w:multiLevelType w:val="hybridMultilevel"/>
    <w:tmpl w:val="7FB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A2E8D"/>
    <w:multiLevelType w:val="hybridMultilevel"/>
    <w:tmpl w:val="1540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951">
    <w:abstractNumId w:val="1"/>
  </w:num>
  <w:num w:numId="2" w16cid:durableId="107971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2"/>
    <w:rsid w:val="000C27DA"/>
    <w:rsid w:val="000C5512"/>
    <w:rsid w:val="00133704"/>
    <w:rsid w:val="003852D8"/>
    <w:rsid w:val="00427879"/>
    <w:rsid w:val="00497939"/>
    <w:rsid w:val="004B768F"/>
    <w:rsid w:val="00525D29"/>
    <w:rsid w:val="006F20F5"/>
    <w:rsid w:val="00717186"/>
    <w:rsid w:val="00821DEA"/>
    <w:rsid w:val="00A0638F"/>
    <w:rsid w:val="00A634C7"/>
    <w:rsid w:val="00A87381"/>
    <w:rsid w:val="00B3319F"/>
    <w:rsid w:val="00C37EE5"/>
    <w:rsid w:val="00CC34E5"/>
    <w:rsid w:val="00D54381"/>
    <w:rsid w:val="00ED108B"/>
    <w:rsid w:val="00F00B2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339"/>
  <w15:chartTrackingRefBased/>
  <w15:docId w15:val="{6F4FC1F1-3682-4DA3-942E-D173F4B1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8F"/>
  </w:style>
  <w:style w:type="paragraph" w:styleId="Footer">
    <w:name w:val="footer"/>
    <w:basedOn w:val="Normal"/>
    <w:link w:val="FooterChar"/>
    <w:uiPriority w:val="99"/>
    <w:unhideWhenUsed/>
    <w:rsid w:val="00A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FitzGerald</dc:creator>
  <cp:keywords/>
  <dc:description/>
  <cp:lastModifiedBy>Oliver FitzGerald</cp:lastModifiedBy>
  <cp:revision>10</cp:revision>
  <dcterms:created xsi:type="dcterms:W3CDTF">2022-06-12T15:51:00Z</dcterms:created>
  <dcterms:modified xsi:type="dcterms:W3CDTF">2022-06-12T18:10:00Z</dcterms:modified>
</cp:coreProperties>
</file>