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418C" w14:textId="77777777" w:rsidR="00CB5219" w:rsidRDefault="00CB5219" w:rsidP="00CB5219">
      <w:r>
        <w:t>What is version control and why is it important?</w:t>
      </w:r>
    </w:p>
    <w:p w14:paraId="3024EDF9" w14:textId="77777777" w:rsidR="00CB5219" w:rsidRDefault="00CB5219" w:rsidP="00CB5219">
      <w:r>
        <w:t xml:space="preserve">    Is a system that keeps the history and record of the changes and movements made to a set of files. It is a tool that helps multiple persons work in a single project from different parts. It is very important and useful because it helps to keep record of changes made to the code, and when the </w:t>
      </w:r>
      <w:r>
        <w:t>changes</w:t>
      </w:r>
      <w:r>
        <w:t xml:space="preserve"> were made, by who and why were the changes were done. </w:t>
      </w:r>
    </w:p>
    <w:p w14:paraId="26AC7E14" w14:textId="1CECEE76" w:rsidR="00CB5219" w:rsidRDefault="00CB5219" w:rsidP="00CB5219">
      <w:r>
        <w:t xml:space="preserve">For example, if a change was made to a program that </w:t>
      </w:r>
      <w:r>
        <w:t>led</w:t>
      </w:r>
      <w:r>
        <w:t xml:space="preserve"> to the program to not run or compile, a history of the versions is very useful to recover the last working version of the program or to investigate why the updates done to it caused it to crash.</w:t>
      </w:r>
      <w:r>
        <w:t xml:space="preserve"> </w:t>
      </w:r>
      <w:r>
        <w:t>This is where a command like: " git status " is very handy.</w:t>
      </w:r>
    </w:p>
    <w:p w14:paraId="54A92A82" w14:textId="7390D37A" w:rsidR="00CB5219" w:rsidRDefault="00CB5219" w:rsidP="00CB5219">
      <w:r>
        <w:t xml:space="preserve">    Git is the most common system used as today. You can use it as commands </w:t>
      </w:r>
      <w:proofErr w:type="gramStart"/>
      <w:r>
        <w:t>and</w:t>
      </w:r>
      <w:r>
        <w:t xml:space="preserve"> </w:t>
      </w:r>
      <w:r>
        <w:t>also</w:t>
      </w:r>
      <w:proofErr w:type="gramEnd"/>
      <w:r>
        <w:t xml:space="preserve"> through </w:t>
      </w:r>
      <w:r>
        <w:t>the GUI version that is available in VS Code, it is usually easier this way, but learning the commands can help you when something</w:t>
      </w:r>
      <w:r>
        <w:t xml:space="preserve"> </w:t>
      </w:r>
      <w:r>
        <w:t xml:space="preserve">goes wrong with the GUI. </w:t>
      </w:r>
    </w:p>
    <w:p w14:paraId="70A12160" w14:textId="458B2F1F" w:rsidR="00CB5219" w:rsidRDefault="00CB5219" w:rsidP="00CB5219">
      <w:r>
        <w:t>A command example is:</w:t>
      </w:r>
      <w:r>
        <w:t xml:space="preserve"> ' git commit -m "New variables declared for time and place." ' are used when some changes to your code </w:t>
      </w:r>
      <w:r>
        <w:t>was</w:t>
      </w:r>
      <w:r>
        <w:t xml:space="preserve"> made and, before </w:t>
      </w:r>
      <w:r>
        <w:t>committing</w:t>
      </w:r>
      <w:r>
        <w:t xml:space="preserve"> those changes a message is required to keep a track of why the changes where added and what was changed in the program.</w:t>
      </w:r>
    </w:p>
    <w:p w14:paraId="55AF5C14" w14:textId="48788957" w:rsidR="00FE594E" w:rsidRPr="00CB5219" w:rsidRDefault="00CB5219" w:rsidP="00CB5219">
      <w:r>
        <w:t>So even when the work is done remotely or independently, Version Control will help to keep all working members updated and syn</w:t>
      </w:r>
      <w:r>
        <w:t>ch</w:t>
      </w:r>
      <w:r>
        <w:t>ronized with the changes done in general to a larger project.</w:t>
      </w:r>
    </w:p>
    <w:sectPr w:rsidR="00FE594E" w:rsidRPr="00CB5219" w:rsidSect="00FE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4E"/>
    <w:rsid w:val="002B3140"/>
    <w:rsid w:val="00512EB5"/>
    <w:rsid w:val="00614FEF"/>
    <w:rsid w:val="006553BE"/>
    <w:rsid w:val="006C08D8"/>
    <w:rsid w:val="00725B0A"/>
    <w:rsid w:val="00B86C5B"/>
    <w:rsid w:val="00BC32E7"/>
    <w:rsid w:val="00CB5219"/>
    <w:rsid w:val="00CC6A2E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6F3A"/>
  <w15:docId w15:val="{208CACB9-D727-4ABF-B5C3-AAE518D8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nahomi ❤ hernandez</dc:creator>
  <cp:keywords/>
  <dc:description/>
  <cp:lastModifiedBy>nahomi ❤ hernandez</cp:lastModifiedBy>
  <cp:revision>1</cp:revision>
  <dcterms:created xsi:type="dcterms:W3CDTF">2024-02-26T21:30:00Z</dcterms:created>
  <dcterms:modified xsi:type="dcterms:W3CDTF">2024-02-28T00:59:00Z</dcterms:modified>
</cp:coreProperties>
</file>