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0E2D1" w14:textId="7E929DDF" w:rsidR="00971CEF" w:rsidRDefault="00971CEF" w:rsidP="00971CEF">
      <w:pPr>
        <w:rPr>
          <w:rFonts w:hint="eastAsia"/>
        </w:rPr>
      </w:pPr>
      <w:r>
        <w:rPr>
          <w:rFonts w:hint="eastAsia"/>
        </w:rPr>
        <w:t>선정</w:t>
      </w:r>
      <w:r>
        <w:t xml:space="preserve"> 이유</w:t>
      </w:r>
    </w:p>
    <w:p w14:paraId="218A4877" w14:textId="77777777" w:rsidR="00971CEF" w:rsidRDefault="00971CEF" w:rsidP="00971CEF">
      <w:r>
        <w:rPr>
          <w:rFonts w:hint="eastAsia"/>
        </w:rPr>
        <w:t>모바일</w:t>
      </w:r>
      <w:r>
        <w:t xml:space="preserve"> 포렌식을 처음 접해서 우선 가볍게 파악하기위해 해외논문보다 </w:t>
      </w:r>
      <w:proofErr w:type="spellStart"/>
      <w:r>
        <w:t>dbpia</w:t>
      </w:r>
      <w:proofErr w:type="spellEnd"/>
      <w:r>
        <w:t xml:space="preserve">에서 인용수가 </w:t>
      </w:r>
      <w:proofErr w:type="spellStart"/>
      <w:proofErr w:type="gramStart"/>
      <w:r>
        <w:t>높은걸로</w:t>
      </w:r>
      <w:proofErr w:type="spellEnd"/>
      <w:proofErr w:type="gramEnd"/>
      <w:r>
        <w:t xml:space="preserve"> </w:t>
      </w:r>
      <w:proofErr w:type="spellStart"/>
      <w:r>
        <w:t>골라봄</w:t>
      </w:r>
      <w:proofErr w:type="spellEnd"/>
    </w:p>
    <w:p w14:paraId="510ABD38" w14:textId="77777777" w:rsidR="00971CEF" w:rsidRDefault="00971CEF" w:rsidP="00971CEF"/>
    <w:p w14:paraId="2BA8FFBB" w14:textId="59BF7C4E" w:rsidR="00971CEF" w:rsidRDefault="00971CEF" w:rsidP="00971CEF">
      <w:pPr>
        <w:rPr>
          <w:rFonts w:hint="eastAsia"/>
        </w:rPr>
      </w:pPr>
      <w:r>
        <w:rPr>
          <w:rFonts w:hint="eastAsia"/>
        </w:rPr>
        <w:t>내용</w:t>
      </w:r>
      <w:r>
        <w:t xml:space="preserve"> 요약</w:t>
      </w:r>
    </w:p>
    <w:p w14:paraId="0D676900" w14:textId="77777777" w:rsidR="00971CEF" w:rsidRDefault="00971CEF" w:rsidP="00971CEF">
      <w:r>
        <w:t xml:space="preserve"> 기존에 연구된 모바일 포렌식 데이터 획득 기법은 안드로이드 7.0 누가(Android 7.0 Nougat) 이상의 버전에서 한계점이 존재</w:t>
      </w:r>
    </w:p>
    <w:p w14:paraId="08C21DF3" w14:textId="77777777" w:rsidR="00971CEF" w:rsidRPr="00971CEF" w:rsidRDefault="00971CEF" w:rsidP="00971CEF"/>
    <w:p w14:paraId="1A03B3B8" w14:textId="77777777" w:rsidR="00971CEF" w:rsidRDefault="00971CEF" w:rsidP="00971CEF">
      <w:r>
        <w:rPr>
          <w:rFonts w:hint="eastAsia"/>
        </w:rPr>
        <w:t>제조사</w:t>
      </w:r>
      <w:r>
        <w:t xml:space="preserve"> 제공 기본 백업용 앱을 </w:t>
      </w:r>
      <w:proofErr w:type="spellStart"/>
      <w:r>
        <w:t>루팅없이</w:t>
      </w:r>
      <w:proofErr w:type="spellEnd"/>
      <w:r>
        <w:t xml:space="preserve"> 저장된 중요 데이터(</w:t>
      </w:r>
      <w:proofErr w:type="gramStart"/>
      <w:r>
        <w:t>메시지,연락처</w:t>
      </w:r>
      <w:proofErr w:type="gramEnd"/>
      <w:r>
        <w:t>,통화기록 등) 획득하는 방법</w:t>
      </w:r>
    </w:p>
    <w:p w14:paraId="1B12556A" w14:textId="77777777" w:rsidR="00971CEF" w:rsidRDefault="00971CEF" w:rsidP="00971CEF"/>
    <w:p w14:paraId="2963867F" w14:textId="77777777" w:rsidR="00971CEF" w:rsidRDefault="00971CEF" w:rsidP="00971CEF">
      <w:r>
        <w:rPr>
          <w:rFonts w:hint="eastAsia"/>
        </w:rPr>
        <w:t>하드웨어</w:t>
      </w:r>
      <w:r>
        <w:t xml:space="preserve"> 기반 -&gt; </w:t>
      </w:r>
      <w:proofErr w:type="spellStart"/>
      <w:r>
        <w:t>칩오프</w:t>
      </w:r>
      <w:proofErr w:type="spellEnd"/>
      <w:r>
        <w:t>(메모리 물리적으로), JTAG(인터페이스 논리적으로)</w:t>
      </w:r>
    </w:p>
    <w:p w14:paraId="6A2B7872" w14:textId="77777777" w:rsidR="00971CEF" w:rsidRDefault="00971CEF" w:rsidP="00971CEF">
      <w:proofErr w:type="spellStart"/>
      <w:r>
        <w:rPr>
          <w:rFonts w:hint="eastAsia"/>
        </w:rPr>
        <w:t>칩오프</w:t>
      </w:r>
      <w:proofErr w:type="spellEnd"/>
      <w:r>
        <w:t>: PCB에서 플래시 메모리 분해 후 데이터 비트단위로 복제</w:t>
      </w:r>
    </w:p>
    <w:p w14:paraId="20B8A41A" w14:textId="77777777" w:rsidR="00971CEF" w:rsidRDefault="00971CEF" w:rsidP="00971CEF">
      <w:r>
        <w:t>-&gt; 디스크가 암호화 되어있어 데이터 추출 어려움</w:t>
      </w:r>
    </w:p>
    <w:p w14:paraId="667C487E" w14:textId="77777777" w:rsidR="00971CEF" w:rsidRDefault="00971CEF" w:rsidP="00971CEF">
      <w:r>
        <w:t>JTAG:PCB에서 JTAG 인터페이스에 연결하여 플래시 메모리 데이터 획득</w:t>
      </w:r>
    </w:p>
    <w:p w14:paraId="48F5FBD0" w14:textId="77777777" w:rsidR="00971CEF" w:rsidRDefault="00971CEF" w:rsidP="00971CEF">
      <w:r>
        <w:t xml:space="preserve">JTAG란 </w:t>
      </w:r>
      <w:proofErr w:type="spellStart"/>
      <w:r>
        <w:t>임베디드시스템</w:t>
      </w:r>
      <w:proofErr w:type="spellEnd"/>
      <w:r>
        <w:t xml:space="preserve"> 개발 시 사용하는 디버깅 장비</w:t>
      </w:r>
    </w:p>
    <w:p w14:paraId="1FCA45F0" w14:textId="77777777" w:rsidR="00971CEF" w:rsidRDefault="00971CEF" w:rsidP="00971CEF">
      <w:r>
        <w:rPr>
          <w:rFonts w:hint="eastAsia"/>
        </w:rPr>
        <w:t>주로</w:t>
      </w:r>
      <w:r>
        <w:t xml:space="preserve"> </w:t>
      </w:r>
      <w:proofErr w:type="spellStart"/>
      <w:r>
        <w:t>RiffBox</w:t>
      </w:r>
      <w:proofErr w:type="spellEnd"/>
      <w:r>
        <w:t>, Octopus Box 같은 툴을 사용해 연결</w:t>
      </w:r>
    </w:p>
    <w:p w14:paraId="2DE9C6D4" w14:textId="77777777" w:rsidR="00971CEF" w:rsidRDefault="00971CEF" w:rsidP="00971CEF">
      <w:r>
        <w:t>-&gt; 최근 JTAG인터페이스를 숨기거나 제거하여 출시하거나 추가적으로 보안 기능 적용</w:t>
      </w:r>
    </w:p>
    <w:p w14:paraId="7C7D8728" w14:textId="77777777" w:rsidR="00971CEF" w:rsidRDefault="00971CEF" w:rsidP="00971CEF"/>
    <w:p w14:paraId="76B7090E" w14:textId="77777777" w:rsidR="00971CEF" w:rsidRDefault="00971CEF" w:rsidP="00971CEF">
      <w:r>
        <w:rPr>
          <w:rFonts w:hint="eastAsia"/>
        </w:rPr>
        <w:t>소프트웨어</w:t>
      </w:r>
      <w:r>
        <w:t xml:space="preserve"> 기반-&gt; 논리적, 물리적</w:t>
      </w:r>
    </w:p>
    <w:p w14:paraId="66E36448" w14:textId="77777777" w:rsidR="00971CEF" w:rsidRDefault="00971CEF" w:rsidP="00971CEF">
      <w:r>
        <w:rPr>
          <w:rFonts w:hint="eastAsia"/>
        </w:rPr>
        <w:t>논리적</w:t>
      </w:r>
      <w:r>
        <w:t xml:space="preserve">: 활성 데이터 획득 기법, ADB Backup 기능에 기반한 획득 </w:t>
      </w:r>
      <w:proofErr w:type="gramStart"/>
      <w:r>
        <w:t>기법,Android</w:t>
      </w:r>
      <w:proofErr w:type="gramEnd"/>
      <w:r>
        <w:t xml:space="preserve"> Content Provider를 이용한 획득 기법, 백업 기능을 이용한 획득 기법 등</w:t>
      </w:r>
    </w:p>
    <w:p w14:paraId="3C8B0449" w14:textId="77777777" w:rsidR="00971CEF" w:rsidRDefault="00971CEF" w:rsidP="00971CEF"/>
    <w:p w14:paraId="3C302E1A" w14:textId="77777777" w:rsidR="00971CEF" w:rsidRDefault="00971CEF" w:rsidP="00971CEF">
      <w:r>
        <w:rPr>
          <w:rFonts w:hint="eastAsia"/>
        </w:rPr>
        <w:t>활성</w:t>
      </w:r>
      <w:r>
        <w:t xml:space="preserve"> 데이터 획득 기법: 내부 저장소 데이터 단순 복사</w:t>
      </w:r>
    </w:p>
    <w:p w14:paraId="1F655D29" w14:textId="77777777" w:rsidR="00971CEF" w:rsidRDefault="00971CEF" w:rsidP="00971CEF">
      <w:r>
        <w:t>ADB Backup 기반 획득 기법: 안드로이드 내 내장된 백업 기능 활용</w:t>
      </w:r>
    </w:p>
    <w:p w14:paraId="0EB3ACD6" w14:textId="77777777" w:rsidR="00971CEF" w:rsidRDefault="00971CEF" w:rsidP="00971CEF">
      <w:r>
        <w:rPr>
          <w:rFonts w:hint="eastAsia"/>
        </w:rPr>
        <w:t>백업</w:t>
      </w:r>
      <w:r>
        <w:t xml:space="preserve"> 파일 생성 위해 </w:t>
      </w:r>
      <w:proofErr w:type="spellStart"/>
      <w:r>
        <w:t>adb</w:t>
      </w:r>
      <w:proofErr w:type="spellEnd"/>
      <w:r>
        <w:t xml:space="preserve"> backup -</w:t>
      </w:r>
      <w:proofErr w:type="spellStart"/>
      <w:r>
        <w:t>apk</w:t>
      </w:r>
      <w:proofErr w:type="spellEnd"/>
      <w:r>
        <w:t xml:space="preserve"> -shared -all –f </w:t>
      </w:r>
      <w:proofErr w:type="spellStart"/>
      <w:r>
        <w:t>TargetDevice.ab</w:t>
      </w:r>
      <w:proofErr w:type="spellEnd"/>
      <w:r>
        <w:t xml:space="preserve"> 명령 실행</w:t>
      </w:r>
    </w:p>
    <w:p w14:paraId="1DFA5766" w14:textId="77777777" w:rsidR="00971CEF" w:rsidRDefault="00971CEF" w:rsidP="00971CEF">
      <w:r>
        <w:lastRenderedPageBreak/>
        <w:t>Android Debug Extractor로 tar형식으로 변환 가능</w:t>
      </w:r>
    </w:p>
    <w:p w14:paraId="27F7ACBD" w14:textId="77777777" w:rsidR="00971CEF" w:rsidRDefault="00971CEF" w:rsidP="00971CEF">
      <w:r>
        <w:rPr>
          <w:rFonts w:hint="eastAsia"/>
        </w:rPr>
        <w:t>디렉토리의</w:t>
      </w:r>
      <w:r>
        <w:t xml:space="preserve"> Android 폴더가 제외되어 일부 데이터만 백업 가능</w:t>
      </w:r>
    </w:p>
    <w:p w14:paraId="63AA897A" w14:textId="77777777" w:rsidR="00971CEF" w:rsidRDefault="00971CEF" w:rsidP="00971CEF"/>
    <w:p w14:paraId="2068FDB7" w14:textId="77777777" w:rsidR="00971CEF" w:rsidRDefault="00971CEF" w:rsidP="00971CEF">
      <w:r>
        <w:t xml:space="preserve">Android Content Provider 기반 </w:t>
      </w:r>
      <w:proofErr w:type="spellStart"/>
      <w:r>
        <w:t>획득법</w:t>
      </w:r>
      <w:proofErr w:type="spellEnd"/>
      <w:r>
        <w:t>: 안드로이드 앱 간 데이터 공유 기술을 이용해 데이터 획득</w:t>
      </w:r>
    </w:p>
    <w:p w14:paraId="76DA1AA3" w14:textId="77777777" w:rsidR="00971CEF" w:rsidRDefault="00971CEF" w:rsidP="00971CEF">
      <w:r>
        <w:t>Content Provider를 사용해 데이터 공유</w:t>
      </w:r>
    </w:p>
    <w:p w14:paraId="283CD228" w14:textId="77777777" w:rsidR="00971CEF" w:rsidRDefault="00971CEF" w:rsidP="00971CEF">
      <w:r>
        <w:t>URI(Uniform Resource Identifier)을 사용해 접근 가능, 삭제된 데이터 획득은 불가능</w:t>
      </w:r>
    </w:p>
    <w:p w14:paraId="40571495" w14:textId="77777777" w:rsidR="00971CEF" w:rsidRDefault="00971CEF" w:rsidP="00971CEF"/>
    <w:p w14:paraId="67BD7FFA" w14:textId="77777777" w:rsidR="00971CEF" w:rsidRDefault="00971CEF" w:rsidP="00971CEF">
      <w:r>
        <w:t xml:space="preserve">PC용 백업 프로그램을 이용한 데이터 획득 기법: Samsung Kies 프로그램을 이용, 백업 파일 내부 데이터를 분석하여 타입별 </w:t>
      </w:r>
      <w:proofErr w:type="spellStart"/>
      <w:r>
        <w:t>시그니처</w:t>
      </w:r>
      <w:proofErr w:type="spellEnd"/>
      <w:r>
        <w:t xml:space="preserve"> 기반으로 데이터 </w:t>
      </w:r>
      <w:proofErr w:type="spellStart"/>
      <w:r>
        <w:t>카빙</w:t>
      </w:r>
      <w:proofErr w:type="spellEnd"/>
    </w:p>
    <w:p w14:paraId="6BE39094" w14:textId="77777777" w:rsidR="00971CEF" w:rsidRDefault="00971CEF" w:rsidP="00971CEF">
      <w:r>
        <w:rPr>
          <w:rFonts w:hint="eastAsia"/>
        </w:rPr>
        <w:t>현재는</w:t>
      </w:r>
      <w:r>
        <w:t xml:space="preserve"> 암호화 적용으로 힘듦</w:t>
      </w:r>
    </w:p>
    <w:p w14:paraId="142E7A26" w14:textId="77777777" w:rsidR="00971CEF" w:rsidRDefault="00971CEF" w:rsidP="00971CEF"/>
    <w:p w14:paraId="5610CB5C" w14:textId="77777777" w:rsidR="00971CEF" w:rsidRDefault="00971CEF" w:rsidP="00971CEF">
      <w:proofErr w:type="gramStart"/>
      <w:r>
        <w:rPr>
          <w:rFonts w:hint="eastAsia"/>
        </w:rPr>
        <w:t>물리적</w:t>
      </w:r>
      <w:r>
        <w:t>:</w:t>
      </w:r>
      <w:proofErr w:type="spellStart"/>
      <w:r>
        <w:t>루팅에</w:t>
      </w:r>
      <w:proofErr w:type="spellEnd"/>
      <w:proofErr w:type="gramEnd"/>
      <w:r>
        <w:t xml:space="preserve"> 기반한 획득 기법, bootloader의 취약점을 이용한 기법, custom recovery image를 이용한 기법</w:t>
      </w:r>
    </w:p>
    <w:p w14:paraId="5D56742B" w14:textId="77777777" w:rsidR="00971CEF" w:rsidRDefault="00971CEF" w:rsidP="00971CEF"/>
    <w:p w14:paraId="58B3771A" w14:textId="77777777" w:rsidR="00971CEF" w:rsidRDefault="00971CEF" w:rsidP="00971CEF">
      <w:proofErr w:type="spellStart"/>
      <w:r>
        <w:rPr>
          <w:rFonts w:hint="eastAsia"/>
        </w:rPr>
        <w:t>루팅에</w:t>
      </w:r>
      <w:proofErr w:type="spellEnd"/>
      <w:r>
        <w:t xml:space="preserve"> 기반한 획득 기법: </w:t>
      </w:r>
      <w:proofErr w:type="spellStart"/>
      <w:r>
        <w:t>usb</w:t>
      </w:r>
      <w:proofErr w:type="spellEnd"/>
      <w:r>
        <w:t xml:space="preserve"> 케이블 연결로 플래시메모리의 전체 데이터를 읽어 획득</w:t>
      </w:r>
    </w:p>
    <w:p w14:paraId="77ED0658" w14:textId="77777777" w:rsidR="00971CEF" w:rsidRDefault="00971CEF" w:rsidP="00971CEF">
      <w:proofErr w:type="spellStart"/>
      <w:r>
        <w:t>usb</w:t>
      </w:r>
      <w:proofErr w:type="spellEnd"/>
      <w:r>
        <w:t xml:space="preserve"> 디버깅 모드 활성화 -&gt; ADB Shell로 명령 -&gt; 복제 이미지 생성</w:t>
      </w:r>
    </w:p>
    <w:p w14:paraId="5B195F5E" w14:textId="77777777" w:rsidR="00971CEF" w:rsidRDefault="00971CEF" w:rsidP="00971CEF">
      <w:r>
        <w:rPr>
          <w:rFonts w:hint="eastAsia"/>
        </w:rPr>
        <w:t>무결성</w:t>
      </w:r>
      <w:r>
        <w:t xml:space="preserve"> 손실 위험</w:t>
      </w:r>
    </w:p>
    <w:p w14:paraId="136AAD9A" w14:textId="77777777" w:rsidR="00971CEF" w:rsidRDefault="00971CEF" w:rsidP="00971CEF"/>
    <w:p w14:paraId="73B3F31E" w14:textId="77777777" w:rsidR="00971CEF" w:rsidRPr="00971CEF" w:rsidRDefault="00971CEF" w:rsidP="00971CEF">
      <w:pPr>
        <w:rPr>
          <w:rFonts w:hint="eastAsia"/>
        </w:rPr>
      </w:pPr>
    </w:p>
    <w:p w14:paraId="3AFBC45B" w14:textId="77777777" w:rsidR="00971CEF" w:rsidRDefault="00971CEF" w:rsidP="00971CEF"/>
    <w:p w14:paraId="4A4FDEFD" w14:textId="77777777" w:rsidR="00971CEF" w:rsidRDefault="00971CEF" w:rsidP="00971CEF"/>
    <w:p w14:paraId="7932E4E2" w14:textId="77777777" w:rsidR="00971CEF" w:rsidRDefault="00971CEF" w:rsidP="00971CEF"/>
    <w:p w14:paraId="44205154" w14:textId="77777777" w:rsidR="00971CEF" w:rsidRDefault="00971CEF" w:rsidP="00971CEF"/>
    <w:p w14:paraId="02C2D69F" w14:textId="77777777" w:rsidR="00971CEF" w:rsidRDefault="00971CEF" w:rsidP="00971CEF"/>
    <w:p w14:paraId="10D2E189" w14:textId="77777777" w:rsidR="00971CEF" w:rsidRDefault="00971CEF" w:rsidP="00971CEF"/>
    <w:p w14:paraId="6C7A4D64" w14:textId="07B04850" w:rsidR="00971CEF" w:rsidRDefault="00971CEF" w:rsidP="00971CEF">
      <w:r>
        <w:lastRenderedPageBreak/>
        <w:t>&lt;백업 앱 기반 데이터 획득 절차&gt;</w:t>
      </w:r>
    </w:p>
    <w:p w14:paraId="2AF7E054" w14:textId="2B99110C" w:rsidR="00971CEF" w:rsidRDefault="00971CEF" w:rsidP="00971CEF">
      <w:r>
        <w:t xml:space="preserve"> 1. 획득 가능 데이터 분석</w:t>
      </w:r>
    </w:p>
    <w:p w14:paraId="50BFB26B" w14:textId="5908FA07" w:rsidR="00265578" w:rsidRDefault="00971CEF">
      <w:r w:rsidRPr="00971CEF">
        <w:drawing>
          <wp:inline distT="0" distB="0" distL="0" distR="0" wp14:anchorId="486CC9B1" wp14:editId="10825B67">
            <wp:extent cx="2280646" cy="2659320"/>
            <wp:effectExtent l="0" t="0" r="5715" b="8255"/>
            <wp:docPr id="533538585" name="그림 1" descr="텍스트, 폰트, 번호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8585" name="그림 1" descr="텍스트, 폰트, 번호, 영수증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677" cy="26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26E" w14:textId="19A7BCE7" w:rsidR="00971CEF" w:rsidRDefault="00971CEF">
      <w:r>
        <w:rPr>
          <w:rFonts w:hint="eastAsia"/>
        </w:rPr>
        <w:t>제조사별 백업용 앱, 백업 가능 주요 데이터</w:t>
      </w:r>
    </w:p>
    <w:p w14:paraId="124906F9" w14:textId="77777777" w:rsidR="00971CEF" w:rsidRDefault="00971CEF">
      <w:pPr>
        <w:rPr>
          <w:rFonts w:hint="eastAsia"/>
        </w:rPr>
      </w:pPr>
    </w:p>
    <w:p w14:paraId="3F698205" w14:textId="0B391F65" w:rsidR="00971CEF" w:rsidRDefault="00971CEF">
      <w:r>
        <w:rPr>
          <w:rFonts w:hint="eastAsia"/>
        </w:rPr>
        <w:t>2. 백업용 앱을 이용한 데이터 획득 과정</w:t>
      </w:r>
    </w:p>
    <w:p w14:paraId="1A929D5B" w14:textId="77777777" w:rsidR="00971CEF" w:rsidRDefault="00971CEF">
      <w:r w:rsidRPr="00971CEF">
        <w:t>①백업 앱 실행 및 백업 대상 데이터 선택</w:t>
      </w:r>
    </w:p>
    <w:p w14:paraId="5F748243" w14:textId="2C27BF2A" w:rsidR="00971CEF" w:rsidRDefault="00971CEF">
      <w:r w:rsidRPr="00971CEF">
        <w:t xml:space="preserve"> 데이터 획득 대상의 스마트폰의 백업용 모바일 앱을 실행한 후 전송 대상 데이터를 선택 </w:t>
      </w:r>
    </w:p>
    <w:p w14:paraId="1D375D05" w14:textId="77777777" w:rsidR="00971CEF" w:rsidRDefault="00971CEF">
      <w:r w:rsidRPr="00971CEF">
        <w:t>②백업파일 생성</w:t>
      </w:r>
    </w:p>
    <w:p w14:paraId="4EDE434B" w14:textId="63BE9908" w:rsidR="00971CEF" w:rsidRDefault="00971CEF">
      <w:r w:rsidRPr="00971CEF">
        <w:t xml:space="preserve"> 백업용 모바일 앱은 시스템 앱의 앱 데이터에 저장된 정보를 추출하여 압축한 후 암호화하여 백업용 모바일 앱의 앱 데이터 영역에 저장(system권한, /data/user/0/</w:t>
      </w:r>
      <w:proofErr w:type="spellStart"/>
      <w:r w:rsidRPr="00971CEF">
        <w:t>com.sec.android.easyMover</w:t>
      </w:r>
      <w:proofErr w:type="spellEnd"/>
      <w:r w:rsidRPr="00971CEF">
        <w:t xml:space="preserve">/fil es/). 암호화 시에는 “AES/CBC/PCKS5Padding” 암호 알고리즘을 사용하여 백업 파일을 암호화하고 세션 키는 xml파일 형태로 공유 </w:t>
      </w:r>
    </w:p>
    <w:p w14:paraId="314CDB93" w14:textId="77777777" w:rsidR="00971CEF" w:rsidRDefault="00971CEF">
      <w:r w:rsidRPr="00971CEF">
        <w:t>③수신용 폰으로 생성파일 전송</w:t>
      </w:r>
    </w:p>
    <w:p w14:paraId="080E89D7" w14:textId="2201B9F3" w:rsidR="00971CEF" w:rsidRDefault="00971CEF">
      <w:r w:rsidRPr="00971CEF">
        <w:t>암호화된 압축파일은 무선(</w:t>
      </w:r>
      <w:proofErr w:type="spellStart"/>
      <w:r w:rsidRPr="00971CEF">
        <w:t>Wifi</w:t>
      </w:r>
      <w:proofErr w:type="spellEnd"/>
      <w:r w:rsidRPr="00971CEF">
        <w:t xml:space="preserve">) 또는 USB 연결을 통해 수신용 스마트폰의 </w:t>
      </w:r>
      <w:proofErr w:type="spellStart"/>
      <w:r w:rsidRPr="00971CEF">
        <w:t>Userdata</w:t>
      </w:r>
      <w:proofErr w:type="spellEnd"/>
      <w:r w:rsidRPr="00971CEF">
        <w:t xml:space="preserve"> 파티션의 내부 메모리 영역에 전송(/</w:t>
      </w:r>
      <w:proofErr w:type="spellStart"/>
      <w:r w:rsidRPr="00971CEF">
        <w:t>sdcard</w:t>
      </w:r>
      <w:proofErr w:type="spellEnd"/>
      <w:r w:rsidRPr="00971CEF">
        <w:t>/Smart Switch/</w:t>
      </w:r>
      <w:proofErr w:type="spellStart"/>
      <w:r w:rsidRPr="00971CEF">
        <w:t>tmp</w:t>
      </w:r>
      <w:proofErr w:type="spellEnd"/>
      <w:r w:rsidRPr="00971CEF">
        <w:t>/)</w:t>
      </w:r>
    </w:p>
    <w:p w14:paraId="4901555E" w14:textId="77777777" w:rsidR="00971CEF" w:rsidRDefault="00971CEF">
      <w:r w:rsidRPr="00971CEF">
        <w:t>④백업 파일 전송 및 복호화</w:t>
      </w:r>
    </w:p>
    <w:p w14:paraId="2CC0F8B4" w14:textId="3747644A" w:rsidR="00971CEF" w:rsidRDefault="00971CEF">
      <w:pPr>
        <w:rPr>
          <w:rFonts w:hint="eastAsia"/>
        </w:rPr>
      </w:pPr>
      <w:r w:rsidRPr="00971CEF">
        <w:t>전송된 암호화된 압축파일은 공유된 세션키를 이용하여 복호화</w:t>
      </w:r>
    </w:p>
    <w:p w14:paraId="35A73627" w14:textId="69E26170" w:rsidR="00971CEF" w:rsidRDefault="00971CEF">
      <w:r w:rsidRPr="00971CEF">
        <w:lastRenderedPageBreak/>
        <w:t xml:space="preserve"> ⑤압축 해제 후 데이터 복원</w:t>
      </w:r>
    </w:p>
    <w:p w14:paraId="537F619C" w14:textId="632F59D1" w:rsidR="00971CEF" w:rsidRDefault="00971CEF">
      <w:r w:rsidRPr="00971CEF">
        <w:t>복원과정에 서 생성된 암호화가 해제된 임시 파일은 작업 종료 후 모두 삭제</w:t>
      </w:r>
      <w:r>
        <w:rPr>
          <w:rFonts w:hint="eastAsia"/>
        </w:rPr>
        <w:t>됨</w:t>
      </w:r>
    </w:p>
    <w:p w14:paraId="46459C2F" w14:textId="77777777" w:rsidR="00971CEF" w:rsidRDefault="00971CEF"/>
    <w:p w14:paraId="58EFFFDF" w14:textId="00FA31CD" w:rsidR="00971CEF" w:rsidRDefault="00971CEF">
      <w:r>
        <w:rPr>
          <w:rFonts w:hint="eastAsia"/>
        </w:rPr>
        <w:t>획득 대상 폰 -&gt; 수신용 폰 데이터 전송, 복원 과정에서 임시 생성된 파일을 중간에 가로채는 방식으로 데이터 획득 가능</w:t>
      </w:r>
    </w:p>
    <w:p w14:paraId="73F56547" w14:textId="7A64A656" w:rsidR="00971CEF" w:rsidRDefault="00971CEF">
      <w:r>
        <w:rPr>
          <w:rFonts w:hint="eastAsia"/>
        </w:rPr>
        <w:t xml:space="preserve">임시 생성 파일은 </w:t>
      </w:r>
      <w:proofErr w:type="spellStart"/>
      <w:r>
        <w:rPr>
          <w:rFonts w:hint="eastAsia"/>
        </w:rPr>
        <w:t>루팅</w:t>
      </w:r>
      <w:proofErr w:type="spellEnd"/>
      <w:r>
        <w:rPr>
          <w:rFonts w:hint="eastAsia"/>
        </w:rPr>
        <w:t xml:space="preserve"> 필요 없고 일반 사용자 권한으로 접근 가능</w:t>
      </w:r>
      <w:r w:rsidRPr="00971CEF">
        <w:drawing>
          <wp:inline distT="0" distB="0" distL="0" distR="0" wp14:anchorId="58BEA39F" wp14:editId="0A2860AE">
            <wp:extent cx="3154533" cy="2772362"/>
            <wp:effectExtent l="0" t="0" r="8255" b="9525"/>
            <wp:docPr id="172842579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2579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517" cy="27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2C0" w14:textId="2B7D1886" w:rsidR="00971CEF" w:rsidRDefault="00971CEF">
      <w:r>
        <w:rPr>
          <w:rFonts w:hint="eastAsia"/>
        </w:rPr>
        <w:t>수신용 폰에 임시파일 저장되는 경로</w:t>
      </w:r>
    </w:p>
    <w:p w14:paraId="47A5D95E" w14:textId="56F83193" w:rsidR="00971CEF" w:rsidRDefault="00971CEF"/>
    <w:p w14:paraId="52391B2C" w14:textId="77777777" w:rsidR="00E5224B" w:rsidRDefault="00E5224B"/>
    <w:p w14:paraId="31742891" w14:textId="77777777" w:rsidR="00E5224B" w:rsidRDefault="00E5224B"/>
    <w:p w14:paraId="03C8E3A2" w14:textId="77777777" w:rsidR="00E5224B" w:rsidRDefault="00E5224B"/>
    <w:p w14:paraId="19713B24" w14:textId="77777777" w:rsidR="00E5224B" w:rsidRDefault="00E5224B"/>
    <w:p w14:paraId="3753A8EA" w14:textId="77777777" w:rsidR="00E5224B" w:rsidRDefault="00E5224B"/>
    <w:p w14:paraId="23338A13" w14:textId="77777777" w:rsidR="00E5224B" w:rsidRDefault="00E5224B"/>
    <w:p w14:paraId="6A4652D5" w14:textId="77777777" w:rsidR="00E5224B" w:rsidRDefault="00E5224B"/>
    <w:p w14:paraId="18D416B8" w14:textId="77777777" w:rsidR="00E5224B" w:rsidRDefault="00E5224B"/>
    <w:p w14:paraId="7268925C" w14:textId="77777777" w:rsidR="00E5224B" w:rsidRDefault="00E5224B">
      <w:pPr>
        <w:rPr>
          <w:rFonts w:hint="eastAsia"/>
        </w:rPr>
      </w:pPr>
    </w:p>
    <w:p w14:paraId="6CFDDD14" w14:textId="4E6C47FC" w:rsidR="00E5224B" w:rsidRDefault="00F73392">
      <w:r>
        <w:rPr>
          <w:rFonts w:hint="eastAsia"/>
        </w:rPr>
        <w:lastRenderedPageBreak/>
        <w:t>&lt;실험&gt;</w:t>
      </w:r>
    </w:p>
    <w:p w14:paraId="60608D51" w14:textId="2B126E62" w:rsidR="00F73392" w:rsidRDefault="00E5224B">
      <w:r w:rsidRPr="00E5224B">
        <w:drawing>
          <wp:anchor distT="0" distB="0" distL="114300" distR="114300" simplePos="0" relativeHeight="251658240" behindDoc="0" locked="0" layoutInCell="1" allowOverlap="1" wp14:anchorId="5996B7FD" wp14:editId="750D35FC">
            <wp:simplePos x="0" y="0"/>
            <wp:positionH relativeFrom="margin">
              <wp:align>left</wp:align>
            </wp:positionH>
            <wp:positionV relativeFrom="page">
              <wp:posOffset>1744394</wp:posOffset>
            </wp:positionV>
            <wp:extent cx="3720465" cy="3364230"/>
            <wp:effectExtent l="0" t="0" r="0" b="7620"/>
            <wp:wrapTopAndBottom/>
            <wp:docPr id="382995491" name="그림 1" descr="텍스트, 폰트, 번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5491" name="그림 1" descr="텍스트, 폰트, 번호, 스크린샷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392">
        <w:rPr>
          <w:rFonts w:hint="eastAsia"/>
        </w:rPr>
        <w:t>대상: 메시지 데이터</w:t>
      </w:r>
    </w:p>
    <w:p w14:paraId="303E659C" w14:textId="797F19AB" w:rsidR="00E5224B" w:rsidRDefault="00E5224B">
      <w:r>
        <w:rPr>
          <w:rFonts w:hint="eastAsia"/>
        </w:rPr>
        <w:t>획득, 수신용 폰 모드 비행기모드로 데이터 유입 차단</w:t>
      </w:r>
    </w:p>
    <w:p w14:paraId="13C532A0" w14:textId="5D1E93CB" w:rsidR="00E5224B" w:rsidRDefault="00E5224B">
      <w:r>
        <w:rPr>
          <w:rFonts w:hint="eastAsia"/>
        </w:rPr>
        <w:t>획득 대상에서 1. 설정 -&gt; 클라우드 및 계정 -&gt; Smart Switch (전송방법은 USB) -&gt; 보내기</w:t>
      </w:r>
    </w:p>
    <w:p w14:paraId="450EAC3B" w14:textId="43C91DFB" w:rsidR="00E5224B" w:rsidRDefault="00E5224B">
      <w:r>
        <w:rPr>
          <w:rFonts w:hint="eastAsia"/>
        </w:rPr>
        <w:t>수신용에서 같은 설정으로 수신 대기상태 설정 후 개발자모드 활성화 -&gt; USB 디버깅 활성화 -&gt; PC와 USB 연결 후 PC에서 ADB Devices 명령으로 연결 확인</w:t>
      </w:r>
    </w:p>
    <w:p w14:paraId="3938FD6B" w14:textId="18DD671D" w:rsidR="00E5224B" w:rsidRDefault="00E5224B" w:rsidP="00E5224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설정 -&gt; 클라우드 및 계정 -&gt; Smart Switch (전송방법은 USB) -&gt; </w:t>
      </w:r>
      <w:r>
        <w:rPr>
          <w:rFonts w:hint="eastAsia"/>
        </w:rPr>
        <w:t>받기 (송신 기기: 안드로이드)</w:t>
      </w:r>
    </w:p>
    <w:p w14:paraId="4E320E0F" w14:textId="77777777" w:rsidR="00E5224B" w:rsidRDefault="00E5224B" w:rsidP="00E5224B">
      <w:pPr>
        <w:pStyle w:val="a6"/>
        <w:ind w:left="800"/>
      </w:pPr>
    </w:p>
    <w:p w14:paraId="78408350" w14:textId="20D75E22" w:rsidR="00E5224B" w:rsidRPr="00E5224B" w:rsidRDefault="00E5224B" w:rsidP="00E5224B">
      <w:pPr>
        <w:rPr>
          <w:rFonts w:hint="eastAsia"/>
        </w:rPr>
      </w:pPr>
      <w:r>
        <w:rPr>
          <w:rFonts w:hint="eastAsia"/>
        </w:rPr>
        <w:t>연결 후 메시지 항목 선택 후 전송</w:t>
      </w:r>
    </w:p>
    <w:p w14:paraId="52A81D78" w14:textId="71E323EF" w:rsidR="00E5224B" w:rsidRDefault="00E5224B">
      <w:r w:rsidRPr="00E5224B">
        <w:lastRenderedPageBreak/>
        <w:drawing>
          <wp:inline distT="0" distB="0" distL="0" distR="0" wp14:anchorId="31E679F1" wp14:editId="71E0DE9A">
            <wp:extent cx="3087419" cy="2608448"/>
            <wp:effectExtent l="0" t="0" r="0" b="1905"/>
            <wp:docPr id="1670051295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1295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159" cy="26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4EE7" w14:textId="77777777" w:rsidR="00E5224B" w:rsidRDefault="00E5224B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pull 위치 명령어를 사용하여 경로에 임시 생성 데이터 획득</w:t>
      </w:r>
    </w:p>
    <w:p w14:paraId="5DF3DFA8" w14:textId="710E0A75" w:rsidR="00E5224B" w:rsidRDefault="00E5224B">
      <w:proofErr w:type="spellStart"/>
      <w:r>
        <w:rPr>
          <w:rFonts w:hint="eastAsia"/>
        </w:rPr>
        <w:t>edb</w:t>
      </w:r>
      <w:proofErr w:type="spellEnd"/>
      <w:r>
        <w:rPr>
          <w:rFonts w:hint="eastAsia"/>
        </w:rPr>
        <w:t xml:space="preserve">, zip 파일 획득 </w:t>
      </w:r>
    </w:p>
    <w:p w14:paraId="109004DA" w14:textId="77777777" w:rsidR="00E5224B" w:rsidRDefault="00E5224B"/>
    <w:p w14:paraId="0837EFAB" w14:textId="3445C813" w:rsidR="00E5224B" w:rsidRDefault="00E5224B">
      <w:r>
        <w:rPr>
          <w:rFonts w:hint="eastAsia"/>
        </w:rPr>
        <w:t>(데이터 복구)</w:t>
      </w:r>
    </w:p>
    <w:p w14:paraId="083A250C" w14:textId="2513B46A" w:rsidR="00E5224B" w:rsidRDefault="00E5224B">
      <w:r>
        <w:rPr>
          <w:rFonts w:hint="eastAsia"/>
        </w:rPr>
        <w:t xml:space="preserve">압축 해제 시 </w:t>
      </w:r>
      <w:r w:rsidR="00FE393B">
        <w:rPr>
          <w:rFonts w:hint="eastAsia"/>
        </w:rPr>
        <w:t>첨부되어 송수신된 jpeg 파일 확인 가능</w:t>
      </w:r>
    </w:p>
    <w:p w14:paraId="2B535914" w14:textId="7F087A00" w:rsidR="00FE393B" w:rsidRDefault="00FE393B">
      <w:r>
        <w:rPr>
          <w:rFonts w:hint="eastAsia"/>
        </w:rPr>
        <w:t xml:space="preserve">SQLite의 </w:t>
      </w:r>
      <w:proofErr w:type="spellStart"/>
      <w:r>
        <w:rPr>
          <w:rFonts w:hint="eastAsia"/>
        </w:rPr>
        <w:t>비할당</w:t>
      </w:r>
      <w:proofErr w:type="spellEnd"/>
      <w:r>
        <w:rPr>
          <w:rFonts w:hint="eastAsia"/>
        </w:rPr>
        <w:t xml:space="preserve"> 영역 삭제된 레코드 복구 기법을 이용하여 Leaf 페이지에 있는 삭제 메시지 존재 여부 분석</w:t>
      </w:r>
    </w:p>
    <w:p w14:paraId="63593D1F" w14:textId="6A1CCFBA" w:rsidR="00FE393B" w:rsidRDefault="00FE393B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의 헤더 페이지 분석 -&gt; Leaf (첫 바이트가 0x0D)탐색</w:t>
      </w:r>
    </w:p>
    <w:p w14:paraId="0F1C384A" w14:textId="089B596E" w:rsidR="00FE393B" w:rsidRDefault="00FE393B">
      <w:r>
        <w:rPr>
          <w:rFonts w:hint="eastAsia"/>
        </w:rPr>
        <w:t xml:space="preserve">Leaf는 바이트 오프셋 2-3에 2바이트 크기로 첫번째 </w:t>
      </w:r>
      <w:proofErr w:type="spellStart"/>
      <w:r>
        <w:rPr>
          <w:rFonts w:hint="eastAsia"/>
        </w:rPr>
        <w:t>비할당</w:t>
      </w:r>
      <w:proofErr w:type="spellEnd"/>
      <w:r>
        <w:rPr>
          <w:rFonts w:hint="eastAsia"/>
        </w:rPr>
        <w:t xml:space="preserve"> 블록의 오프셋 값 저장함 </w:t>
      </w:r>
      <w:r w:rsidRPr="00FE393B">
        <w:t xml:space="preserve">각각의 블록은 바로 다음의 </w:t>
      </w:r>
      <w:proofErr w:type="spellStart"/>
      <w:r w:rsidRPr="00FE393B">
        <w:t>비할당</w:t>
      </w:r>
      <w:proofErr w:type="spellEnd"/>
      <w:r w:rsidRPr="00FE393B">
        <w:t xml:space="preserve"> 블록의 오프셋을 상위 2바이트에 저장하는 방식으로</w:t>
      </w:r>
      <w:r>
        <w:rPr>
          <w:rFonts w:hint="eastAsia"/>
        </w:rPr>
        <w:t xml:space="preserve"> </w:t>
      </w:r>
      <w:proofErr w:type="spellStart"/>
      <w:r w:rsidRPr="00FE393B">
        <w:t>비할당</w:t>
      </w:r>
      <w:proofErr w:type="spellEnd"/>
      <w:r w:rsidRPr="00FE393B">
        <w:t xml:space="preserve"> 블록의 체인을 구성</w:t>
      </w:r>
    </w:p>
    <w:p w14:paraId="21F55EA8" w14:textId="7CB4948F" w:rsidR="00FE393B" w:rsidRDefault="00FE393B">
      <w:proofErr w:type="spellStart"/>
      <w:r>
        <w:rPr>
          <w:rFonts w:hint="eastAsia"/>
        </w:rPr>
        <w:t>비할당</w:t>
      </w:r>
      <w:proofErr w:type="spellEnd"/>
      <w:r>
        <w:rPr>
          <w:rFonts w:hint="eastAsia"/>
        </w:rPr>
        <w:t xml:space="preserve"> 블록 체인을 통해 탐색 시 삭제된 SMS 내용 확인 가능</w:t>
      </w:r>
    </w:p>
    <w:p w14:paraId="3BA9C042" w14:textId="77777777" w:rsidR="00FE393B" w:rsidRDefault="00FE393B"/>
    <w:p w14:paraId="3C9BB713" w14:textId="5AFC586D" w:rsidR="00FE393B" w:rsidRDefault="00FE393B">
      <w:r>
        <w:rPr>
          <w:rFonts w:hint="eastAsia"/>
        </w:rPr>
        <w:t xml:space="preserve">무결성 검증 -&gt; </w:t>
      </w:r>
      <w:proofErr w:type="spellStart"/>
      <w:r>
        <w:rPr>
          <w:rFonts w:hint="eastAsia"/>
        </w:rPr>
        <w:t>해시값</w:t>
      </w:r>
      <w:proofErr w:type="spellEnd"/>
    </w:p>
    <w:p w14:paraId="31C1A338" w14:textId="2C079951" w:rsidR="00FE393B" w:rsidRDefault="00FE393B">
      <w:r>
        <w:rPr>
          <w:rFonts w:hint="eastAsia"/>
        </w:rPr>
        <w:t xml:space="preserve">MD5sum 툴을 사용해 원본 데이터와 백업 앱으로 획득한 데이터 </w:t>
      </w:r>
      <w:proofErr w:type="spellStart"/>
      <w:r>
        <w:rPr>
          <w:rFonts w:hint="eastAsia"/>
        </w:rPr>
        <w:t>해시값</w:t>
      </w:r>
      <w:proofErr w:type="spellEnd"/>
      <w:r>
        <w:rPr>
          <w:rFonts w:hint="eastAsia"/>
        </w:rPr>
        <w:t xml:space="preserve"> 비교</w:t>
      </w:r>
    </w:p>
    <w:p w14:paraId="7B94242B" w14:textId="44CE1465" w:rsidR="00FE393B" w:rsidRDefault="00FE393B">
      <w:r>
        <w:rPr>
          <w:rFonts w:hint="eastAsia"/>
        </w:rPr>
        <w:t xml:space="preserve">원본 데이터 획득을 위해서 </w:t>
      </w:r>
      <w:proofErr w:type="spellStart"/>
      <w:r>
        <w:rPr>
          <w:rFonts w:hint="eastAsia"/>
        </w:rPr>
        <w:t>루팅</w:t>
      </w:r>
      <w:proofErr w:type="spellEnd"/>
      <w:r>
        <w:rPr>
          <w:rFonts w:hint="eastAsia"/>
        </w:rPr>
        <w:t xml:space="preserve"> 가능한 폰으로 확인 결과 </w:t>
      </w:r>
      <w:proofErr w:type="spellStart"/>
      <w:r>
        <w:rPr>
          <w:rFonts w:hint="eastAsia"/>
        </w:rPr>
        <w:t>해시값</w:t>
      </w:r>
      <w:proofErr w:type="spellEnd"/>
      <w:r>
        <w:rPr>
          <w:rFonts w:hint="eastAsia"/>
        </w:rPr>
        <w:t xml:space="preserve"> 동일</w:t>
      </w:r>
    </w:p>
    <w:p w14:paraId="31CF9862" w14:textId="77777777" w:rsidR="00FE393B" w:rsidRDefault="00FE393B"/>
    <w:p w14:paraId="4E2CE5F1" w14:textId="77777777" w:rsidR="00FE393B" w:rsidRDefault="00FE393B"/>
    <w:p w14:paraId="2427DBC0" w14:textId="51E49E23" w:rsidR="00FE393B" w:rsidRDefault="00FE393B">
      <w:r>
        <w:rPr>
          <w:rFonts w:hint="eastAsia"/>
        </w:rPr>
        <w:lastRenderedPageBreak/>
        <w:t>대상: 주소록 (LG V30 기종)</w:t>
      </w:r>
    </w:p>
    <w:p w14:paraId="17931D73" w14:textId="65D5D60F" w:rsidR="00FE393B" w:rsidRDefault="00FE393B">
      <w:r>
        <w:rPr>
          <w:rFonts w:hint="eastAsia"/>
        </w:rPr>
        <w:t xml:space="preserve">비행기모드 -&gt; 모바일 스위치 앱 실행 -&gt; 저장위치 SD카드 -&gt; </w:t>
      </w:r>
      <w:proofErr w:type="spellStart"/>
      <w:r>
        <w:rPr>
          <w:rFonts w:hint="eastAsia"/>
        </w:rPr>
        <w:t>백업시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lbf</w:t>
      </w:r>
      <w:proofErr w:type="spellEnd"/>
      <w:r>
        <w:rPr>
          <w:rFonts w:hint="eastAsia"/>
        </w:rPr>
        <w:t xml:space="preserve"> 파일 하나로 백업 파일 생성</w:t>
      </w:r>
    </w:p>
    <w:p w14:paraId="2CB6D1D7" w14:textId="7EE81446" w:rsidR="00FE393B" w:rsidRDefault="00FE393B">
      <w:proofErr w:type="spellStart"/>
      <w:r>
        <w:rPr>
          <w:rFonts w:hint="eastAsia"/>
        </w:rPr>
        <w:t>Hxd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카빙</w:t>
      </w:r>
      <w:proofErr w:type="spellEnd"/>
      <w:r>
        <w:rPr>
          <w:rFonts w:hint="eastAsia"/>
        </w:rPr>
        <w:t xml:space="preserve"> -&gt; 원본 파일 추출 가능</w:t>
      </w:r>
    </w:p>
    <w:p w14:paraId="53B072C5" w14:textId="068244B0" w:rsidR="00FE393B" w:rsidRDefault="00FE393B">
      <w:r>
        <w:t>Z</w:t>
      </w:r>
      <w:r>
        <w:rPr>
          <w:rFonts w:hint="eastAsia"/>
        </w:rPr>
        <w:t xml:space="preserve">ip 파일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헤더 시작 오프셋~Footer의 오프셋까지 데이터 </w:t>
      </w:r>
      <w:proofErr w:type="spellStart"/>
      <w:r>
        <w:rPr>
          <w:rFonts w:hint="eastAsia"/>
        </w:rPr>
        <w:t>카빙</w:t>
      </w:r>
      <w:proofErr w:type="spellEnd"/>
      <w:r>
        <w:rPr>
          <w:rFonts w:hint="eastAsia"/>
        </w:rPr>
        <w:t xml:space="preserve"> 기법으로 추출 시 단일 압축파일 획득 가능(주소록 저장된 DB파일)</w:t>
      </w:r>
    </w:p>
    <w:p w14:paraId="4A4E3729" w14:textId="6B9C0911" w:rsidR="00FE393B" w:rsidRDefault="00FE393B"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DB 분석법으로 분석결과 삭제한 연락처 포함 전체 정보 획득 가</w:t>
      </w:r>
      <w:r w:rsidR="000751F8">
        <w:rPr>
          <w:rFonts w:hint="eastAsia"/>
        </w:rPr>
        <w:t>능</w:t>
      </w:r>
    </w:p>
    <w:p w14:paraId="209562C1" w14:textId="77777777" w:rsidR="000751F8" w:rsidRDefault="000751F8"/>
    <w:p w14:paraId="28798E3D" w14:textId="466BFF83" w:rsidR="000751F8" w:rsidRDefault="000751F8">
      <w:r>
        <w:rPr>
          <w:rFonts w:hint="eastAsia"/>
        </w:rPr>
        <w:t>활용 방안</w:t>
      </w:r>
    </w:p>
    <w:p w14:paraId="0CEA0E47" w14:textId="7F3E7626" w:rsidR="000751F8" w:rsidRDefault="000751F8" w:rsidP="000751F8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증거 데이터 수집의 </w:t>
      </w:r>
      <w:proofErr w:type="spellStart"/>
      <w:r>
        <w:rPr>
          <w:rFonts w:hint="eastAsia"/>
        </w:rPr>
        <w:t>즉시성</w:t>
      </w:r>
      <w:proofErr w:type="spellEnd"/>
    </w:p>
    <w:p w14:paraId="44AC02A6" w14:textId="6BB4C9FF" w:rsidR="000751F8" w:rsidRDefault="000751F8" w:rsidP="000751F8">
      <w:pPr>
        <w:pStyle w:val="a6"/>
        <w:numPr>
          <w:ilvl w:val="0"/>
          <w:numId w:val="2"/>
        </w:numPr>
      </w:pPr>
      <w:r>
        <w:rPr>
          <w:rFonts w:hint="eastAsia"/>
        </w:rPr>
        <w:t>동일 제조사 스마트폰에 적용 가능</w:t>
      </w:r>
    </w:p>
    <w:p w14:paraId="15482E45" w14:textId="055B355F" w:rsidR="000751F8" w:rsidRPr="00FE393B" w:rsidRDefault="000751F8" w:rsidP="000751F8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삭제 데이터 복구 지원</w:t>
      </w:r>
    </w:p>
    <w:sectPr w:rsidR="000751F8" w:rsidRPr="00FE3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8526B"/>
    <w:multiLevelType w:val="hybridMultilevel"/>
    <w:tmpl w:val="8DA44AD4"/>
    <w:lvl w:ilvl="0" w:tplc="950459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3D091F"/>
    <w:multiLevelType w:val="hybridMultilevel"/>
    <w:tmpl w:val="4EEE95FA"/>
    <w:lvl w:ilvl="0" w:tplc="DF8A73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68748797">
    <w:abstractNumId w:val="0"/>
  </w:num>
  <w:num w:numId="2" w16cid:durableId="52995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F"/>
    <w:rsid w:val="00033366"/>
    <w:rsid w:val="000751F8"/>
    <w:rsid w:val="00265578"/>
    <w:rsid w:val="00971CEF"/>
    <w:rsid w:val="00974E1F"/>
    <w:rsid w:val="00E5224B"/>
    <w:rsid w:val="00F73392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48AB"/>
  <w15:chartTrackingRefBased/>
  <w15:docId w15:val="{EDD25600-C970-4435-987B-806AA424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24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1C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1C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1C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1C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1C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1C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1C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1C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1C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1C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1CE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1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1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1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1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1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1C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1C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1C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1C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1C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1C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1C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1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1C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1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kdykke</dc:creator>
  <cp:keywords/>
  <dc:description/>
  <cp:lastModifiedBy>kdykke</cp:lastModifiedBy>
  <cp:revision>1</cp:revision>
  <dcterms:created xsi:type="dcterms:W3CDTF">2025-03-23T01:36:00Z</dcterms:created>
  <dcterms:modified xsi:type="dcterms:W3CDTF">2025-03-23T02:56:00Z</dcterms:modified>
</cp:coreProperties>
</file>