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AF9AF" w14:textId="77777777" w:rsidR="00A84237" w:rsidRDefault="00E30883">
      <w:r>
        <w:t xml:space="preserve">Review </w:t>
      </w:r>
    </w:p>
    <w:p w14:paraId="54695011" w14:textId="77777777" w:rsidR="008647CB" w:rsidRDefault="00E30883">
      <w:r>
        <w:t xml:space="preserve">Team Aspire heeft de opdracht gekregen het werk van een bepaalde groep te reviewen. Het was een enorme zoektocht naar het juiste groepje, maar na enige tijd hebben we het geschikte groepje gevonden. Het groepje </w:t>
      </w:r>
      <w:r w:rsidR="008647CB">
        <w:t>dat we hebben gevonden ging bij de naam: “OK.BOOMER”. Het gesprek liep soepel en vlot en er was gelijk een klik te zien. We wisselden codes uit en begonnen goed te kijken naar de codes, het was een uitdaging om met mijn kennis te bekijken naar fouten of mogenlijke oplossingen.</w:t>
      </w:r>
    </w:p>
    <w:p w14:paraId="67317D6F" w14:textId="77777777" w:rsidR="00E30883" w:rsidRDefault="008647CB">
      <w:r>
        <w:t xml:space="preserve">Tot mijn grote verbazing vond ik de toegestuurde code behoorlijk goed gemaakt en ik kon geen fouten zien in het bestand van hun. Het was uitermate goed gemaakt, met een goede layout( inclusief het inspringen etc) en een goede opbouw van de code. </w:t>
      </w:r>
      <w:r w:rsidR="006671D6">
        <w:t>De manier van het maken van de code is een goede manier en het was heel goed.</w:t>
      </w:r>
    </w:p>
    <w:p w14:paraId="70A5E7C8" w14:textId="77777777" w:rsidR="006671D6" w:rsidRDefault="006671D6">
      <w:r>
        <w:t>Ik geef jullie dit mee en schenk jullie een goede voortzetting.</w:t>
      </w:r>
    </w:p>
    <w:p w14:paraId="27B9E968" w14:textId="77777777" w:rsidR="006671D6" w:rsidRDefault="006671D6">
      <w:r>
        <w:t>Het groepje Aspire.</w:t>
      </w:r>
    </w:p>
    <w:p w14:paraId="223BF71A" w14:textId="77777777" w:rsidR="006671D6" w:rsidRDefault="006671D6">
      <w:r>
        <w:t>Benjmin Silos</w:t>
      </w:r>
    </w:p>
    <w:p w14:paraId="71835C63" w14:textId="77777777" w:rsidR="006671D6" w:rsidRDefault="006671D6">
      <w:r>
        <w:t>CEO van Aspire</w:t>
      </w:r>
      <w:bookmarkStart w:id="0" w:name="_GoBack"/>
      <w:bookmarkEnd w:id="0"/>
    </w:p>
    <w:sectPr w:rsidR="00667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83"/>
    <w:rsid w:val="006671D6"/>
    <w:rsid w:val="008647CB"/>
    <w:rsid w:val="00A84237"/>
    <w:rsid w:val="00E308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7AFB"/>
  <w15:chartTrackingRefBased/>
  <w15:docId w15:val="{AD6B32A4-EC32-4C2E-B71F-21E38AE04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143</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silos</dc:creator>
  <cp:keywords/>
  <dc:description/>
  <cp:lastModifiedBy>benjamin silos</cp:lastModifiedBy>
  <cp:revision>1</cp:revision>
  <dcterms:created xsi:type="dcterms:W3CDTF">2019-11-26T12:36:00Z</dcterms:created>
  <dcterms:modified xsi:type="dcterms:W3CDTF">2019-11-26T12:59:00Z</dcterms:modified>
</cp:coreProperties>
</file>