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906A6" w14:textId="0D8D4CD2" w:rsidR="005C0F5D" w:rsidRPr="002C1051" w:rsidRDefault="002C1051">
      <w:pPr>
        <w:rPr>
          <w:sz w:val="48"/>
          <w:szCs w:val="48"/>
        </w:rPr>
      </w:pPr>
      <w:r w:rsidRPr="002C1051">
        <w:rPr>
          <w:sz w:val="48"/>
          <w:szCs w:val="48"/>
        </w:rPr>
        <w:t>Name: Oran Keating</w:t>
      </w:r>
    </w:p>
    <w:p w14:paraId="34E056A1" w14:textId="362AAFC6" w:rsidR="002C1051" w:rsidRPr="002C1051" w:rsidRDefault="002C1051">
      <w:pPr>
        <w:rPr>
          <w:sz w:val="48"/>
          <w:szCs w:val="48"/>
        </w:rPr>
      </w:pPr>
      <w:r w:rsidRPr="002C1051">
        <w:rPr>
          <w:sz w:val="48"/>
          <w:szCs w:val="48"/>
        </w:rPr>
        <w:t xml:space="preserve">ID: 36269913 </w:t>
      </w:r>
    </w:p>
    <w:p w14:paraId="4844EE6C" w14:textId="01682D49" w:rsidR="002C1051" w:rsidRPr="002C1051" w:rsidRDefault="002C1051">
      <w:pPr>
        <w:rPr>
          <w:sz w:val="48"/>
          <w:szCs w:val="48"/>
        </w:rPr>
      </w:pPr>
      <w:r w:rsidRPr="002C1051">
        <w:rPr>
          <w:sz w:val="48"/>
          <w:szCs w:val="48"/>
        </w:rPr>
        <w:t xml:space="preserve">Email: </w:t>
      </w:r>
      <w:hyperlink r:id="rId4" w:history="1">
        <w:r w:rsidRPr="002C1051">
          <w:rPr>
            <w:rStyle w:val="Hyperlink"/>
            <w:sz w:val="48"/>
            <w:szCs w:val="48"/>
          </w:rPr>
          <w:t>ok1g24@soton.ac.uk</w:t>
        </w:r>
      </w:hyperlink>
    </w:p>
    <w:p w14:paraId="65812A31" w14:textId="77777777" w:rsidR="002C1051" w:rsidRDefault="002C1051"/>
    <w:p w14:paraId="0D6F83C2" w14:textId="7D1EA154" w:rsidR="002C1051" w:rsidRDefault="002C1051"/>
    <w:p w14:paraId="4CF8BAAF" w14:textId="5D6F4195" w:rsidR="002C1051" w:rsidRDefault="002C1051">
      <w:r>
        <w:br w:type="page"/>
      </w:r>
    </w:p>
    <w:p w14:paraId="2C64BDD4" w14:textId="7DA6A6E0" w:rsidR="002C1051" w:rsidRDefault="002C1051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D5CCE44" wp14:editId="7E20FB52">
            <wp:simplePos x="0" y="0"/>
            <wp:positionH relativeFrom="margin">
              <wp:align>center</wp:align>
            </wp:positionH>
            <wp:positionV relativeFrom="paragraph">
              <wp:posOffset>-903605</wp:posOffset>
            </wp:positionV>
            <wp:extent cx="6581553" cy="10659703"/>
            <wp:effectExtent l="0" t="0" r="0" b="8890"/>
            <wp:wrapNone/>
            <wp:docPr id="1005114257" name="Picture 1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14257" name="Picture 1" descr="A diagram of a computer flow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553" cy="10659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9284E" w14:textId="7B10951B" w:rsidR="002C1051" w:rsidRDefault="002C1051"/>
    <w:p w14:paraId="46351E2D" w14:textId="77777777" w:rsidR="002C1051" w:rsidRDefault="002C1051">
      <w:r>
        <w:br w:type="page"/>
      </w:r>
    </w:p>
    <w:p w14:paraId="594D06F4" w14:textId="0C9A2A25" w:rsidR="002C1051" w:rsidRDefault="002C1051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C37ECAD" wp14:editId="56239807">
            <wp:simplePos x="0" y="0"/>
            <wp:positionH relativeFrom="column">
              <wp:posOffset>28575</wp:posOffset>
            </wp:positionH>
            <wp:positionV relativeFrom="paragraph">
              <wp:posOffset>-895350</wp:posOffset>
            </wp:positionV>
            <wp:extent cx="5505450" cy="10600557"/>
            <wp:effectExtent l="0" t="0" r="0" b="0"/>
            <wp:wrapNone/>
            <wp:docPr id="1055975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0600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C1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51"/>
    <w:rsid w:val="002B3706"/>
    <w:rsid w:val="002C1051"/>
    <w:rsid w:val="005C0F5D"/>
    <w:rsid w:val="00702A6E"/>
    <w:rsid w:val="00817A77"/>
    <w:rsid w:val="00BA6226"/>
    <w:rsid w:val="00BD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2B2C"/>
  <w15:chartTrackingRefBased/>
  <w15:docId w15:val="{0DE2EC11-2C22-4DD7-B936-F205B688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0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10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ok1g24@soton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Oran Keating (ok1g24)</dc:creator>
  <cp:keywords/>
  <dc:description/>
  <cp:lastModifiedBy>Oran Keating (ok1g24)</cp:lastModifiedBy>
  <cp:revision>2</cp:revision>
  <dcterms:created xsi:type="dcterms:W3CDTF">2025-04-28T12:36:00Z</dcterms:created>
  <dcterms:modified xsi:type="dcterms:W3CDTF">2025-04-28T12:36:00Z</dcterms:modified>
</cp:coreProperties>
</file>