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5A2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2AD65C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Abdelrahman sent the upg doc </w:t>
      </w:r>
      <w:r/>
    </w:p>
    <w:p w14:paraId="66B560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Upg is a gateway related to EBC(unsure if I heard that properly)? Process transactions for cards and ewallets </w:t>
      </w:r>
      <w:r/>
    </w:p>
    <w:p w14:paraId="0AFD0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0BE21C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We have 4 main apis </w:t>
      </w:r>
      <w:r/>
    </w:p>
    <w:p w14:paraId="798681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Qr </w:t>
      </w:r>
      <w:r/>
    </w:p>
    <w:p w14:paraId="781FA7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Refund </w:t>
      </w:r>
      <w:r/>
    </w:p>
    <w:p w14:paraId="040DC0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R2p </w:t>
      </w:r>
      <w:r/>
    </w:p>
    <w:p w14:paraId="1431C9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Check status </w:t>
      </w:r>
      <w:r/>
    </w:p>
    <w:p w14:paraId="0CA336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54FA9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5A9623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The apis in the doc aren't updated so the updates one are in emails </w:t>
      </w:r>
      <w:r/>
    </w:p>
    <w:p w14:paraId="116C5F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Hour says we will need updated docs (even if not from upg) </w:t>
      </w:r>
      <w:r/>
    </w:p>
    <w:p w14:paraId="1B5D20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Abdelrahman said that he asked for the updated docs but they didn't send it </w:t>
      </w:r>
      <w:r/>
    </w:p>
    <w:p w14:paraId="1419A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55F35E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PRESENCE?  </w:t>
      </w:r>
      <w:r/>
    </w:p>
    <w:p w14:paraId="22D6EA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M mandatory </w:t>
      </w:r>
      <w:r/>
    </w:p>
    <w:p w14:paraId="137205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O optional </w:t>
      </w:r>
      <w:r/>
    </w:p>
    <w:p w14:paraId="5C49F1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C conditional </w:t>
      </w:r>
      <w:r/>
    </w:p>
    <w:p w14:paraId="2AB407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Doc has examples </w:t>
      </w:r>
      <w:r/>
    </w:p>
    <w:p w14:paraId="11540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51507F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Amount is in cents (2roosh) </w:t>
      </w:r>
      <w:r/>
    </w:p>
    <w:p w14:paraId="6149B5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Merchant reference (reference to track transacion) </w:t>
      </w:r>
      <w:r/>
    </w:p>
    <w:p w14:paraId="6C55CB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Terminal id and merchant id are for generating the secure hash  </w:t>
      </w:r>
      <w:r/>
    </w:p>
    <w:p w14:paraId="4ED12F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Mobile number is the number for the customer in r2p request </w:t>
      </w:r>
      <w:r/>
    </w:p>
    <w:p w14:paraId="49B14D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In qr ( will be dynamic qr)  </w:t>
      </w:r>
      <w:r/>
    </w:p>
    <w:p w14:paraId="6A655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27FCD1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After transaction  </w:t>
      </w:r>
      <w:r/>
    </w:p>
    <w:p w14:paraId="426D97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Check status continously till it returns ispayed is true if not then it didn't go through </w:t>
      </w:r>
      <w:r/>
    </w:p>
    <w:p w14:paraId="6AB0D8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Notification call back in section 2.5 </w:t>
      </w:r>
      <w:r/>
    </w:p>
    <w:p w14:paraId="4E0A82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Upg merchant response (message approved success true) </w:t>
      </w:r>
      <w:r/>
    </w:p>
    <w:p w14:paraId="5B6802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Merchants like the notification call back </w:t>
      </w:r>
      <w:r/>
    </w:p>
    <w:p w14:paraId="2BBAF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3584D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4C6AE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In appendix c </w:t>
      </w:r>
      <w:r/>
    </w:p>
    <w:p w14:paraId="44BCF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005415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Secure key needs to be generated continously unlike the staging environment  </w:t>
      </w:r>
      <w:r/>
    </w:p>
    <w:p w14:paraId="7297F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05F495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Hour asks the solution the flow where does the request start from, from which platform, the orchestration between each platform, which api gets called first and when </w:t>
      </w:r>
      <w:r/>
    </w:p>
    <w:p w14:paraId="2687BC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Fatma wants the flow using the platform practically </w:t>
      </w:r>
      <w:r/>
    </w:p>
    <w:p w14:paraId="1B705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5A69F8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Transaction scenario </w:t>
      </w:r>
      <w:r/>
    </w:p>
    <w:p w14:paraId="455A5F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Merchant does r2p request </w:t>
      </w:r>
      <w:r/>
    </w:p>
    <w:p w14:paraId="591EE5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Response success then the customer gets an sms with message, a link and ussd code then go to orange cash app then confirm payment </w:t>
      </w:r>
      <w:r/>
    </w:p>
    <w:p w14:paraId="63B99D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Qr: </w:t>
      </w:r>
      <w:r/>
    </w:p>
    <w:p w14:paraId="308E74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Merchant calls upg qr  </w:t>
      </w:r>
      <w:r/>
    </w:p>
    <w:p w14:paraId="14E769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Response returns with dynamic qr, then customer scan qr then confrim the payment </w:t>
      </w:r>
      <w:r/>
    </w:p>
    <w:p w14:paraId="5FA83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79E6DE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Hour wants to know what returns to orange cash (r2p) </w:t>
      </w:r>
      <w:r/>
    </w:p>
    <w:p w14:paraId="174E51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Doesn't understand technical flow </w:t>
      </w:r>
      <w:r/>
    </w:p>
    <w:p w14:paraId="2E39A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78A93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6ADE0D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Merchant app calls upg then upg calls (what?) ?  </w:t>
      </w:r>
      <w:r/>
    </w:p>
    <w:p w14:paraId="0394E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2020D8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Merchant calls upg to ebc then from ebc to fawry which is the backend then the p2m is done  </w:t>
      </w:r>
      <w:r/>
    </w:p>
    <w:p w14:paraId="37DEB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1B7EE0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Hour wants a flow diagram end to end(good call) </w:t>
      </w:r>
      <w:r/>
    </w:p>
    <w:p w14:paraId="12CC42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Hour wants the documentation again through mail  </w:t>
      </w:r>
      <w:r/>
    </w:p>
    <w:p w14:paraId="619421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We are getting two wallets </w:t>
      </w:r>
      <w:r/>
    </w:p>
    <w:p w14:paraId="2CF2D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5DD83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17D27F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New story </w:t>
      </w:r>
      <w:r/>
    </w:p>
    <w:p w14:paraId="4A6652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Part 1 =&gt; qr code with upg  backend p2m m2m r2p everything our competitors do  </w:t>
      </w:r>
      <w:r/>
    </w:p>
    <w:p w14:paraId="57EF5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662CB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Hour wants to know the difference between the existing app, and the new features?  </w:t>
      </w:r>
      <w:r/>
    </w:p>
    <w:p w14:paraId="57D24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3A0E5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Why? </w:t>
      </w:r>
      <w:r/>
    </w:p>
    <w:p w14:paraId="13BA6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She wants a different outlook on the apis that abdelrahman gave us  </w:t>
      </w:r>
      <w:r/>
    </w:p>
    <w:p w14:paraId="42B65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So maybe we'll need new apis or maybe drop existing apis (unsure for last part) </w:t>
      </w:r>
      <w:r/>
    </w:p>
    <w:p w14:paraId="3D3AC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Khedr wants to  </w:t>
      </w:r>
      <w:r/>
    </w:p>
    <w:p w14:paraId="3CE9E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Fatma wants to see the app (good idea) </w:t>
      </w:r>
      <w:r/>
    </w:p>
    <w:p w14:paraId="46C56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Hour wants someone to respond to them (app aspect) </w:t>
      </w:r>
      <w:r/>
    </w:p>
    <w:p w14:paraId="2B3F1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Hour really wants the details good </w:t>
      </w:r>
      <w:r/>
    </w:p>
    <w:p w14:paraId="5F303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Abdelrahman will give staging  </w:t>
      </w:r>
      <w:r/>
    </w:p>
    <w:p w14:paraId="0ED9B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0CC45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Hour wants meeting  with EBC (approved) </w:t>
      </w:r>
      <w:r/>
    </w:p>
    <w:p w14:paraId="51FE6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383E4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Brokemaster doesn't release (something fill in later when you remember) </w:t>
      </w:r>
      <w:r/>
    </w:p>
    <w:p w14:paraId="40306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60F15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4B9DF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Khedr wants to categorize/document  </w:t>
      </w:r>
      <w:r/>
    </w:p>
    <w:p w14:paraId="611942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Part 2 =&gt; application from POS ?? Air time , supplier wants the same function ?? </w:t>
      </w:r>
      <w:r/>
    </w:p>
    <w:p w14:paraId="0A26A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15F9A9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POS app wants to be a one for all app for merchants  </w:t>
      </w:r>
      <w:r/>
    </w:p>
    <w:p w14:paraId="0F981C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Orangeawy : orange recharge, (dsl,4g) </w:t>
      </w:r>
      <w:r/>
    </w:p>
    <w:p w14:paraId="099D6C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692B91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Orangeawy to be added : cashin cashout bulk de(what???)  </w:t>
      </w:r>
      <w:r/>
    </w:p>
    <w:p w14:paraId="280767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App needs to be able to integrate with sdks for different billers for different services to increase ROI </w:t>
      </w:r>
      <w:r/>
    </w:p>
    <w:p w14:paraId="57094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1D660E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Backend (fawry) handles registration for point of sales, middleware EAI orchestrates transaction flow </w:t>
      </w:r>
      <w:r/>
    </w:p>
    <w:p w14:paraId="4A10D2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New merchant app( cashin/cashout) </w:t>
      </w:r>
      <w:r/>
    </w:p>
    <w:p w14:paraId="66479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79712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4833D2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Third feature (soft pos)  </w:t>
      </w:r>
      <w:r/>
    </w:p>
    <w:p w14:paraId="2B0AEE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Okay so app is the new POS (el ana etkalemt 3aleh) </w:t>
      </w:r>
      <w:r/>
    </w:p>
    <w:p w14:paraId="2996B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 w14:paraId="64098A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Very mind enriching project </w:t>
      </w:r>
      <w:r/>
    </w:p>
    <w:p w14:paraId="2108ED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Oursource company will do the SWE  </w:t>
      </w:r>
      <w:r/>
    </w:p>
    <w:p w14:paraId="61D8D3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2"/>
        </w:rPr>
        <w:t xml:space="preserve">Who's the owner?? Orange or EBEposQR </w:t>
      </w:r>
      <w:r/>
    </w:p>
    <w:p w14:paraId="4DD8D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C968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2026-09-17T14:03:35Z</dcterms:modified>
</cp:coreProperties>
</file>