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3F373D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3F373D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3F373D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3F373D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3F373D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3F373D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:rsidR="00E431F1" w:rsidRDefault="00E431F1"/>
    <w:p w:rsidR="0014293B" w:rsidRDefault="0014293B"/>
    <w:p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:rsidR="0014293B" w:rsidRDefault="0014293B"/>
    <w:p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:rsidR="00786E59" w:rsidRDefault="00786E59"/>
    <w:p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:rsidR="008A2CA6" w:rsidRDefault="008A2CA6">
      <w:r>
        <w:t>Review of SCL3711 data sheet only mentions PC/SC</w:t>
      </w:r>
    </w:p>
    <w:p w:rsidR="00DB0B81" w:rsidRDefault="00DB0B81"/>
    <w:p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:rsidR="00DB0B81" w:rsidRDefault="00DB0B81"/>
    <w:p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</w:t>
        </w:r>
        <w:bookmarkStart w:id="0" w:name="_GoBack"/>
        <w:bookmarkEnd w:id="0"/>
        <w:r w:rsidRPr="0031787F">
          <w:rPr>
            <w:rStyle w:val="Hyperlink"/>
          </w:rPr>
          <w:t>/</w:t>
        </w:r>
        <w:r w:rsidRPr="0031787F">
          <w:rPr>
            <w:rStyle w:val="Hyperlink"/>
          </w:rPr>
          <w:t>software/jcdocs/app-notes-2.2.2/garbagecoll.html</w:t>
        </w:r>
      </w:hyperlink>
    </w:p>
    <w:p w:rsidR="002C0496" w:rsidRDefault="002C0496"/>
    <w:sectPr w:rsidR="002C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14293B"/>
    <w:rsid w:val="00276DCE"/>
    <w:rsid w:val="002C0496"/>
    <w:rsid w:val="003C6D48"/>
    <w:rsid w:val="003F373D"/>
    <w:rsid w:val="004C1BFD"/>
    <w:rsid w:val="004D53BE"/>
    <w:rsid w:val="00523C19"/>
    <w:rsid w:val="00573230"/>
    <w:rsid w:val="00786E59"/>
    <w:rsid w:val="007E1632"/>
    <w:rsid w:val="008A2CA6"/>
    <w:rsid w:val="008D6A9D"/>
    <w:rsid w:val="00966840"/>
    <w:rsid w:val="00A17C30"/>
    <w:rsid w:val="00A47B7B"/>
    <w:rsid w:val="00B14AD3"/>
    <w:rsid w:val="00B929A5"/>
    <w:rsid w:val="00C9126B"/>
    <w:rsid w:val="00CB17A6"/>
    <w:rsid w:val="00D1571D"/>
    <w:rsid w:val="00D72835"/>
    <w:rsid w:val="00DB0B81"/>
    <w:rsid w:val="00E431F1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7605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2017-10-06T15:08:00Z</dcterms:created>
  <dcterms:modified xsi:type="dcterms:W3CDTF">2017-11-12T17:28:00Z</dcterms:modified>
</cp:coreProperties>
</file>