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:rsidR="00C9126B" w:rsidRDefault="00E365C3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:rsidR="00C9126B" w:rsidRDefault="00E365C3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:rsidR="004C1BFD" w:rsidRDefault="004C1BFD"/>
    <w:p w:rsidR="004C1BFD" w:rsidRDefault="004C1BFD">
      <w:r>
        <w:t>Generic smartcard info including price</w:t>
      </w:r>
    </w:p>
    <w:p w:rsidR="00066030" w:rsidRDefault="00E365C3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:rsidR="004C1BFD" w:rsidRDefault="004C1BFD">
      <w:pPr>
        <w:rPr>
          <w:rStyle w:val="Hyperlink"/>
        </w:rPr>
      </w:pPr>
    </w:p>
    <w:p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:rsidR="003C6D48" w:rsidRDefault="00E365C3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:rsidR="004C1BFD" w:rsidRDefault="00E365C3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:rsidR="00523C19" w:rsidRDefault="00523C19"/>
    <w:p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:rsidR="00A17C30" w:rsidRDefault="00A17C30"/>
    <w:p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:rsidR="007E1632" w:rsidRDefault="00E365C3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:rsidR="00E431F1" w:rsidRDefault="00E431F1"/>
    <w:p w:rsidR="0014293B" w:rsidRDefault="0014293B"/>
    <w:p w:rsidR="0014293B" w:rsidRDefault="0014293B">
      <w:proofErr w:type="spellStart"/>
      <w:r>
        <w:t>OpenCard</w:t>
      </w:r>
      <w:proofErr w:type="spellEnd"/>
      <w:r>
        <w:t xml:space="preserve">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:rsidR="0014293B" w:rsidRDefault="0014293B"/>
    <w:p w:rsidR="00786E59" w:rsidRDefault="00786E59">
      <w:r>
        <w:t xml:space="preserve">Full description of how to develop </w:t>
      </w:r>
      <w:proofErr w:type="spellStart"/>
      <w:r>
        <w:t>javacard</w:t>
      </w:r>
      <w:proofErr w:type="spellEnd"/>
      <w:r>
        <w:t xml:space="preserve">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:rsidR="00786E59" w:rsidRDefault="00786E59"/>
    <w:p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:rsidR="008A2CA6" w:rsidRDefault="008A2CA6">
      <w:r>
        <w:t>Review of SCL3711 data sheet only mentions PC/SC</w:t>
      </w:r>
    </w:p>
    <w:p w:rsidR="00DB0B81" w:rsidRDefault="00DB0B81"/>
    <w:p w:rsidR="00DB0B81" w:rsidRDefault="00DB0B81">
      <w:r>
        <w:t xml:space="preserve">Other person with </w:t>
      </w:r>
      <w:proofErr w:type="spellStart"/>
      <w:r>
        <w:t>pyscard</w:t>
      </w:r>
      <w:proofErr w:type="spellEnd"/>
      <w:r>
        <w:t xml:space="preserve">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:rsidR="00DB0B81" w:rsidRDefault="00DB0B81"/>
    <w:p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https://askra.de/software/jcdocs/app-notes-2.2.2/garbagecoll.html</w:t>
        </w:r>
      </w:hyperlink>
    </w:p>
    <w:p w:rsidR="002C0496" w:rsidRDefault="002C0496"/>
    <w:p w:rsidR="00E5013C" w:rsidRDefault="00E5013C">
      <w:r>
        <w:t xml:space="preserve">A clear view of opacity </w:t>
      </w:r>
      <w:hyperlink r:id="rId22" w:history="1">
        <w:r w:rsidRPr="001A7110">
          <w:rPr>
            <w:rStyle w:val="Hyperlink"/>
          </w:rPr>
          <w:t>https://www.secureidnews.com/news-item/a-clear-view-of-opacity/</w:t>
        </w:r>
      </w:hyperlink>
    </w:p>
    <w:p w:rsidR="00E5013C" w:rsidRDefault="00BF7FB0">
      <w:r>
        <w:t xml:space="preserve">Opacity specifications </w:t>
      </w:r>
      <w:hyperlink r:id="rId23" w:history="1">
        <w:r w:rsidRPr="001A7110">
          <w:rPr>
            <w:rStyle w:val="Hyperlink"/>
          </w:rPr>
          <w:t>https://www.securetechalliance.org/resources/pdf/OPACITY_Protocol_3.7.pdf</w:t>
        </w:r>
      </w:hyperlink>
    </w:p>
    <w:p w:rsidR="00BF7FB0" w:rsidRDefault="00BF7FB0"/>
    <w:p w:rsidR="00765E07" w:rsidRDefault="00765E07">
      <w:r>
        <w:t xml:space="preserve">Some standards. Look at 5.8.1. </w:t>
      </w:r>
      <w:hyperlink r:id="rId24" w:history="1">
        <w:r w:rsidRPr="00C15F9D">
          <w:rPr>
            <w:rStyle w:val="Hyperlink"/>
          </w:rPr>
          <w:t>http://nvlpubs.nist.gov/nistpubs/SpecialPublications/NIST.SP.800-56Ar2.pdf</w:t>
        </w:r>
      </w:hyperlink>
    </w:p>
    <w:p w:rsidR="00765E07" w:rsidRDefault="00765E07"/>
    <w:p w:rsidR="00797E42" w:rsidRDefault="00797E42">
      <w:r>
        <w:t xml:space="preserve">Python asn1 docs </w:t>
      </w:r>
      <w:hyperlink r:id="rId25" w:history="1">
        <w:r w:rsidRPr="00744407">
          <w:rPr>
            <w:rStyle w:val="Hyperlink"/>
          </w:rPr>
          <w:t>https://media.readthedocs.org/pdf/python-asn1/latest/python-asn1.pdf</w:t>
        </w:r>
      </w:hyperlink>
    </w:p>
    <w:p w:rsidR="00797E42" w:rsidRDefault="00797E42">
      <w:r>
        <w:t xml:space="preserve">(also get other </w:t>
      </w:r>
      <w:r w:rsidR="000A28C5">
        <w:t>BER</w:t>
      </w:r>
      <w:r>
        <w:t xml:space="preserve"> sources e.g. Wikipedia)</w:t>
      </w:r>
    </w:p>
    <w:p w:rsidR="00672637" w:rsidRDefault="00672637"/>
    <w:p w:rsidR="009E0ADB" w:rsidRDefault="009E0ADB">
      <w:r>
        <w:t xml:space="preserve">EC curve used (secp256r1) defined p15 here </w:t>
      </w:r>
      <w:hyperlink r:id="rId26" w:history="1">
        <w:r w:rsidRPr="00A97D55">
          <w:rPr>
            <w:rStyle w:val="Hyperlink"/>
          </w:rPr>
          <w:t>http://www.secg.org/SEC2-Ver-1.0.pdf</w:t>
        </w:r>
      </w:hyperlink>
    </w:p>
    <w:p w:rsidR="009E0ADB" w:rsidRDefault="009E0ADB">
      <w:pPr>
        <w:rPr>
          <w:lang w:val="en-US"/>
        </w:rPr>
      </w:pPr>
    </w:p>
    <w:p w:rsidR="00B32102" w:rsidRDefault="00B32102">
      <w:pPr>
        <w:rPr>
          <w:rStyle w:val="Hyperlink"/>
          <w:lang w:val="en-US"/>
        </w:rPr>
      </w:pPr>
      <w:r>
        <w:rPr>
          <w:lang w:val="en-US"/>
        </w:rPr>
        <w:t xml:space="preserve">CMAC implementation I used as a reference for my own </w:t>
      </w:r>
      <w:hyperlink r:id="rId27" w:history="1">
        <w:r w:rsidRPr="00FD0437">
          <w:rPr>
            <w:rStyle w:val="Hyperlink"/>
            <w:lang w:val="en-US"/>
          </w:rPr>
          <w:t>https://pastebin.com/JQ9xQ5vK</w:t>
        </w:r>
      </w:hyperlink>
    </w:p>
    <w:p w:rsidR="001321B1" w:rsidRDefault="001321B1">
      <w:pPr>
        <w:rPr>
          <w:lang w:val="en-US"/>
        </w:rPr>
      </w:pPr>
      <w:r>
        <w:rPr>
          <w:lang w:val="en-US"/>
        </w:rPr>
        <w:t xml:space="preserve">CMAC test values: </w:t>
      </w:r>
      <w:hyperlink r:id="rId28" w:history="1">
        <w:r w:rsidRPr="00900995">
          <w:rPr>
            <w:rStyle w:val="Hyperlink"/>
            <w:lang w:val="en-US"/>
          </w:rPr>
          <w:t>https://csrc.nist.gov/CSRC/media/Projects/Cryptographic-Standards-and-Guidelines/documents/examples/AES_CMAC.pdf</w:t>
        </w:r>
      </w:hyperlink>
      <w:r w:rsidR="00CC64AD">
        <w:rPr>
          <w:lang w:val="en-US"/>
        </w:rPr>
        <w:t xml:space="preserve"> (btw typo </w:t>
      </w:r>
      <w:r w:rsidR="00BC61FC">
        <w:rPr>
          <w:lang w:val="en-US"/>
        </w:rPr>
        <w:t xml:space="preserve">in example 1, block #0, </w:t>
      </w:r>
      <w:proofErr w:type="spellStart"/>
      <w:r w:rsidR="00BC61FC">
        <w:rPr>
          <w:lang w:val="en-US"/>
        </w:rPr>
        <w:t>inBlock</w:t>
      </w:r>
      <w:proofErr w:type="spellEnd"/>
      <w:r w:rsidR="00BC61FC">
        <w:rPr>
          <w:lang w:val="en-US"/>
        </w:rPr>
        <w:t xml:space="preserve"> should equal k2)</w:t>
      </w:r>
    </w:p>
    <w:p w:rsidR="001321B1" w:rsidRDefault="001321B1">
      <w:pPr>
        <w:rPr>
          <w:lang w:val="en-US"/>
        </w:rPr>
      </w:pPr>
    </w:p>
    <w:p w:rsidR="00B32102" w:rsidRDefault="00215DDD">
      <w:pPr>
        <w:rPr>
          <w:lang w:val="en-US"/>
        </w:rPr>
      </w:pPr>
      <w:proofErr w:type="spellStart"/>
      <w:r>
        <w:rPr>
          <w:lang w:val="en-US"/>
        </w:rPr>
        <w:t>JCMathLib</w:t>
      </w:r>
      <w:proofErr w:type="spellEnd"/>
      <w:r>
        <w:rPr>
          <w:lang w:val="en-US"/>
        </w:rPr>
        <w:t xml:space="preserve"> GitHub </w:t>
      </w:r>
      <w:hyperlink r:id="rId29" w:history="1">
        <w:r w:rsidRPr="00215AD7">
          <w:rPr>
            <w:rStyle w:val="Hyperlink"/>
            <w:lang w:val="en-US"/>
          </w:rPr>
          <w:t>https://github.com/OpenCryptoProject/JCMathLib</w:t>
        </w:r>
      </w:hyperlink>
    </w:p>
    <w:p w:rsidR="00215DDD" w:rsidRDefault="00215DDD">
      <w:pPr>
        <w:rPr>
          <w:lang w:val="en-US"/>
        </w:rPr>
      </w:pPr>
    </w:p>
    <w:p w:rsidR="00E92754" w:rsidRDefault="00E92754">
      <w:pPr>
        <w:rPr>
          <w:lang w:val="en-US"/>
        </w:rPr>
      </w:pPr>
      <w:r>
        <w:rPr>
          <w:lang w:val="en-US"/>
        </w:rPr>
        <w:t xml:space="preserve">Modular inverse Java implementation </w:t>
      </w:r>
      <w:hyperlink r:id="rId30" w:history="1">
        <w:r w:rsidRPr="009938A4">
          <w:rPr>
            <w:rStyle w:val="Hyperlink"/>
            <w:lang w:val="en-US"/>
          </w:rPr>
          <w:t>http://www.geeksforgeeks.org/multiplicative-inverse-under-modulo-m/</w:t>
        </w:r>
      </w:hyperlink>
    </w:p>
    <w:p w:rsidR="00E92754" w:rsidRDefault="00E92754">
      <w:pPr>
        <w:rPr>
          <w:lang w:val="en-US"/>
        </w:rPr>
      </w:pPr>
    </w:p>
    <w:p w:rsidR="00A46B6D" w:rsidRDefault="00A46B6D">
      <w:pPr>
        <w:rPr>
          <w:lang w:val="en-US"/>
        </w:rPr>
      </w:pPr>
      <w:r>
        <w:rPr>
          <w:lang w:val="en-US"/>
        </w:rPr>
        <w:lastRenderedPageBreak/>
        <w:t xml:space="preserve">Based my EC Point multiplication on this </w:t>
      </w:r>
      <w:hyperlink r:id="rId31" w:history="1">
        <w:r w:rsidRPr="004666A8">
          <w:rPr>
            <w:rStyle w:val="Hyperlink"/>
            <w:lang w:val="en-US"/>
          </w:rPr>
          <w:t>https://stackoverflow.com/questions/15727147/scalar-multiplication-of-point-over-elliptic-curve</w:t>
        </w:r>
      </w:hyperlink>
    </w:p>
    <w:p w:rsidR="00A46B6D" w:rsidRDefault="00E365C3">
      <w:pPr>
        <w:rPr>
          <w:lang w:val="en-US"/>
        </w:rPr>
      </w:pPr>
      <w:proofErr w:type="spellStart"/>
      <w:r>
        <w:rPr>
          <w:lang w:val="en-US"/>
        </w:rPr>
        <w:t>Egcd</w:t>
      </w:r>
      <w:proofErr w:type="spellEnd"/>
      <w:r>
        <w:rPr>
          <w:lang w:val="en-US"/>
        </w:rPr>
        <w:t xml:space="preserve"> implementation </w:t>
      </w:r>
      <w:hyperlink r:id="rId32" w:history="1">
        <w:r w:rsidRPr="006D0CF8">
          <w:rPr>
            <w:rStyle w:val="Hyperlink"/>
            <w:lang w:val="en-US"/>
          </w:rPr>
          <w:t>https://en.wikibooks.org/wiki/Algorithm_Implementation/Mathematics/Extended_Euclidean_algorithm</w:t>
        </w:r>
      </w:hyperlink>
    </w:p>
    <w:p w:rsidR="00E365C3" w:rsidRPr="00935337" w:rsidRDefault="00E365C3">
      <w:pPr>
        <w:rPr>
          <w:lang w:val="en-US"/>
        </w:rPr>
      </w:pPr>
      <w:bookmarkStart w:id="0" w:name="_GoBack"/>
      <w:bookmarkEnd w:id="0"/>
    </w:p>
    <w:sectPr w:rsidR="00E365C3" w:rsidRPr="009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0A28C5"/>
    <w:rsid w:val="001321B1"/>
    <w:rsid w:val="0014293B"/>
    <w:rsid w:val="001F3580"/>
    <w:rsid w:val="00215DDD"/>
    <w:rsid w:val="00276DCE"/>
    <w:rsid w:val="002C0496"/>
    <w:rsid w:val="003C6D48"/>
    <w:rsid w:val="003F373D"/>
    <w:rsid w:val="004C1BFD"/>
    <w:rsid w:val="004D53BE"/>
    <w:rsid w:val="00523C19"/>
    <w:rsid w:val="00573230"/>
    <w:rsid w:val="00606E6A"/>
    <w:rsid w:val="00672637"/>
    <w:rsid w:val="00765E07"/>
    <w:rsid w:val="00786E59"/>
    <w:rsid w:val="00797E42"/>
    <w:rsid w:val="007E1632"/>
    <w:rsid w:val="008A2CA6"/>
    <w:rsid w:val="008D6A9D"/>
    <w:rsid w:val="00935337"/>
    <w:rsid w:val="00966840"/>
    <w:rsid w:val="009A3F39"/>
    <w:rsid w:val="009E0ADB"/>
    <w:rsid w:val="00A17C30"/>
    <w:rsid w:val="00A46B6D"/>
    <w:rsid w:val="00A47B7B"/>
    <w:rsid w:val="00B14AD3"/>
    <w:rsid w:val="00B32102"/>
    <w:rsid w:val="00B929A5"/>
    <w:rsid w:val="00BC61FC"/>
    <w:rsid w:val="00BF7FB0"/>
    <w:rsid w:val="00C9126B"/>
    <w:rsid w:val="00CB17A6"/>
    <w:rsid w:val="00CC64AD"/>
    <w:rsid w:val="00D1571D"/>
    <w:rsid w:val="00D72835"/>
    <w:rsid w:val="00DB0B81"/>
    <w:rsid w:val="00E365C3"/>
    <w:rsid w:val="00E431F1"/>
    <w:rsid w:val="00E5013C"/>
    <w:rsid w:val="00E92754"/>
    <w:rsid w:val="00F476FD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670A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26" Type="http://schemas.openxmlformats.org/officeDocument/2006/relationships/hyperlink" Target="http://www.secg.org/SEC2-Ver-1.0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5" Type="http://schemas.openxmlformats.org/officeDocument/2006/relationships/hyperlink" Target="https://media.readthedocs.org/pdf/python-asn1/latest/python-asn1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29" Type="http://schemas.openxmlformats.org/officeDocument/2006/relationships/hyperlink" Target="https://github.com/OpenCryptoProject/JCMathLi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24" Type="http://schemas.openxmlformats.org/officeDocument/2006/relationships/hyperlink" Target="http://nvlpubs.nist.gov/nistpubs/SpecialPublications/NIST.SP.800-56Ar2.pdf" TargetMode="External"/><Relationship Id="rId32" Type="http://schemas.openxmlformats.org/officeDocument/2006/relationships/hyperlink" Target="https://en.wikibooks.org/wiki/Algorithm_Implementation/Mathematics/Extended_Euclidean_algorithm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hyperlink" Target="https://www.securetechalliance.org/resources/pdf/OPACITY_Protocol_3.7.pdf" TargetMode="External"/><Relationship Id="rId28" Type="http://schemas.openxmlformats.org/officeDocument/2006/relationships/hyperlink" Target="https://csrc.nist.gov/CSRC/media/Projects/Cryptographic-Standards-and-Guidelines/documents/examples/AES_CMAC.pdf" TargetMode="Externa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31" Type="http://schemas.openxmlformats.org/officeDocument/2006/relationships/hyperlink" Target="https://stackoverflow.com/questions/15727147/scalar-multiplication-of-point-over-elliptic-curve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hyperlink" Target="https://www.secureidnews.com/news-item/a-clear-view-of-opacity/" TargetMode="External"/><Relationship Id="rId27" Type="http://schemas.openxmlformats.org/officeDocument/2006/relationships/hyperlink" Target="https://pastebin.com/JQ9xQ5vK" TargetMode="External"/><Relationship Id="rId30" Type="http://schemas.openxmlformats.org/officeDocument/2006/relationships/hyperlink" Target="http://www.geeksforgeeks.org/multiplicative-inverse-under-modulo-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33</cp:revision>
  <dcterms:created xsi:type="dcterms:W3CDTF">2017-10-06T15:08:00Z</dcterms:created>
  <dcterms:modified xsi:type="dcterms:W3CDTF">2018-01-06T13:03:00Z</dcterms:modified>
</cp:coreProperties>
</file>