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w:t>
      </w:r>
      <w:proofErr w:type="spellStart"/>
      <w:r>
        <w:t>lite</w:t>
      </w:r>
      <w:proofErr w:type="spellEnd"/>
      <w:r>
        <w:t>,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09/11 Looked into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26/11 Made modifications to CMAC class. Fixed some errors in main opacity implementation, and cleaned up so it uses fewer temporary buffer arrays.</w:t>
      </w:r>
      <w:r w:rsidR="00291275">
        <w:t xml:space="preserve"> </w:t>
      </w:r>
      <w:r w:rsidR="0038374A">
        <w:t xml:space="preserve">Wrote basic host-side code for </w:t>
      </w:r>
      <w:r w:rsidR="00C70566">
        <w:t>key issuing system. Decided the card will generate its keypair and send the public key to the issuing system, which formats CVC and sends it to the card in a separate APDU.</w:t>
      </w:r>
      <w:r w:rsidR="00410F1F">
        <w:t xml:space="preserve"> Created new compile/install scripts</w:t>
      </w:r>
      <w:r w:rsidR="00A64B42">
        <w:t>.</w:t>
      </w:r>
    </w:p>
    <w:p w:rsidR="00B658C7" w:rsidRDefault="00B658C7">
      <w:r>
        <w:t xml:space="preserve">Attempted to compile. Various errors relating to uses of, and indirect casts to, </w:t>
      </w:r>
      <w:proofErr w:type="spellStart"/>
      <w:r>
        <w:t>int</w:t>
      </w:r>
      <w:proofErr w:type="spellEnd"/>
      <w:r>
        <w:t xml:space="preserve"> instead of short. Fixed those.</w:t>
      </w:r>
      <w:r w:rsidR="006C56B5">
        <w:t xml:space="preserve"> Successfully compiles and converts. </w:t>
      </w:r>
      <w:proofErr w:type="spellStart"/>
      <w:r w:rsidR="006C56B5">
        <w:t>GPShell</w:t>
      </w:r>
      <w:proofErr w:type="spellEnd"/>
      <w:r w:rsidR="006C56B5">
        <w:t xml:space="preserve"> install command returns 6A80</w:t>
      </w:r>
      <w:r w:rsidR="00BC562A">
        <w:t xml:space="preserve"> (wrong data / incorrect values in command data)</w:t>
      </w:r>
      <w:r w:rsidR="00A62123">
        <w:t xml:space="preserve"> Will fix tomorrow.</w:t>
      </w:r>
    </w:p>
    <w:p w:rsidR="00FA778A" w:rsidRDefault="00A11753">
      <w:r>
        <w:t>30/11 Fixed. Problem was likely due to install method not calling register.</w:t>
      </w:r>
      <w:r w:rsidR="00E7383C">
        <w:t xml:space="preserve"> </w:t>
      </w:r>
      <w:proofErr w:type="spellStart"/>
      <w:proofErr w:type="gramStart"/>
      <w:r w:rsidR="00E7383C">
        <w:t>Kp.genKeyPair</w:t>
      </w:r>
      <w:proofErr w:type="spellEnd"/>
      <w:proofErr w:type="gramEnd"/>
      <w:r w:rsidR="00E7383C">
        <w:t xml:space="preserve">() not working, throws </w:t>
      </w:r>
      <w:r w:rsidR="00235D1C">
        <w:t>(6F, 00)</w:t>
      </w:r>
      <w:r w:rsidR="00E45037">
        <w:t xml:space="preserve">. Turns out it was because </w:t>
      </w:r>
      <w:proofErr w:type="spellStart"/>
      <w:r w:rsidR="00B4012B">
        <w:t>KeyPair</w:t>
      </w:r>
      <w:proofErr w:type="spellEnd"/>
      <w:r w:rsidR="00B4012B">
        <w:t xml:space="preserve"> constructor can’t take arbitrary key lengths, only the constants in </w:t>
      </w:r>
      <w:proofErr w:type="spellStart"/>
      <w:r w:rsidR="00B4012B">
        <w:t>KeyBuilder</w:t>
      </w:r>
      <w:proofErr w:type="spellEnd"/>
      <w:r w:rsidR="00B4012B">
        <w:t xml:space="preserve">. In JC 2.2.2 they only go to 192b, but protocol requires 256b. Instead, </w:t>
      </w:r>
      <w:proofErr w:type="gramStart"/>
      <w:r w:rsidR="00B4012B">
        <w:t>have to</w:t>
      </w:r>
      <w:proofErr w:type="gramEnd"/>
      <w:r w:rsidR="00B4012B">
        <w:t xml:space="preserve"> separately initialise public and private keys using NIST EC parameters and use the other </w:t>
      </w:r>
      <w:proofErr w:type="spellStart"/>
      <w:r w:rsidR="00B4012B">
        <w:t>KeyPair</w:t>
      </w:r>
      <w:proofErr w:type="spellEnd"/>
      <w:r w:rsidR="00B4012B">
        <w:t xml:space="preserve"> constructor.</w:t>
      </w:r>
      <w:r w:rsidR="00E2676E">
        <w:t xml:space="preserve"> </w:t>
      </w:r>
      <w:r w:rsidR="00484CB0">
        <w:t xml:space="preserve">After adding it in, found it didn’t accept the compressed G, so had to enter the full uncompressed version. Fixed this, </w:t>
      </w:r>
      <w:r w:rsidR="00B60826">
        <w:t>now generated keypair without error.</w:t>
      </w:r>
      <w:r w:rsidR="0051170B">
        <w:t xml:space="preserve"> </w:t>
      </w:r>
      <w:r w:rsidR="00753045">
        <w:t xml:space="preserve">Had trouble with </w:t>
      </w:r>
      <w:proofErr w:type="spellStart"/>
      <w:proofErr w:type="gramStart"/>
      <w:r w:rsidR="00753045">
        <w:t>getW</w:t>
      </w:r>
      <w:proofErr w:type="spellEnd"/>
      <w:r w:rsidR="00753045">
        <w:t>(</w:t>
      </w:r>
      <w:proofErr w:type="gramEnd"/>
      <w:r w:rsidR="00753045">
        <w:t>) command to obtain public key. After a while figured out 64B buffer not big enough.</w:t>
      </w:r>
      <w:r w:rsidR="00E06A33">
        <w:t xml:space="preserve"> Need 65B to accommodate extra 0x04 at the beginning.</w:t>
      </w:r>
    </w:p>
    <w:p w:rsidR="0051170B" w:rsidRDefault="00FD718C">
      <w:r>
        <w:t>Am now reasonably confident key issuing process works. Will move on to debugging authentication process.</w:t>
      </w:r>
    </w:p>
    <w:p w:rsidR="00F35CB3" w:rsidRDefault="00F35CB3">
      <w:r>
        <w:t>3/12 Fixed usage of hash function and other errors on the authentication code. Removed unnecessary array conversion functions and cleaned up code.</w:t>
      </w:r>
      <w:r w:rsidR="008C3C15">
        <w:t xml:space="preserve"> </w:t>
      </w:r>
      <w:r w:rsidR="00687DA7">
        <w:t xml:space="preserve">Implemented various uncompleted functions on host side including </w:t>
      </w:r>
      <w:proofErr w:type="spellStart"/>
      <w:r w:rsidR="00687DA7">
        <w:t>ec_dh</w:t>
      </w:r>
      <w:proofErr w:type="spellEnd"/>
      <w:r w:rsidR="00687DA7">
        <w:t xml:space="preserve">, </w:t>
      </w:r>
      <w:proofErr w:type="spellStart"/>
      <w:r w:rsidR="008C3C15">
        <w:t>kdf</w:t>
      </w:r>
      <w:proofErr w:type="spellEnd"/>
      <w:r w:rsidR="002B1D01">
        <w:t>.</w:t>
      </w:r>
    </w:p>
    <w:p w:rsidR="002B1D01" w:rsidRDefault="00351151">
      <w:r>
        <w:t xml:space="preserve">Realised that </w:t>
      </w:r>
      <w:r w:rsidR="00FB0D9F">
        <w:t>assumption behind signature was wrong. Should be calculated by the card and sent to host. Adapted issuing code to account for this.</w:t>
      </w:r>
    </w:p>
    <w:p w:rsidR="00180219" w:rsidRDefault="00180219">
      <w:r>
        <w:t>5/12 Implemented digital signature on card</w:t>
      </w:r>
    </w:p>
    <w:p w:rsidR="00CE7F8E" w:rsidRDefault="00CE7F8E">
      <w:r>
        <w:t>6/12 Had curious bug with digital signature code on card. Throws some unknown exception.</w:t>
      </w:r>
      <w:r w:rsidR="00DD1E7C">
        <w:t xml:space="preserve"> I’d assumed the signature would be 20B (implied by documentation), probably 10B r followed by 10B s. Instead, signature was 0x47B (71B)</w:t>
      </w:r>
      <w:r w:rsidR="00BB5AB6">
        <w:t xml:space="preserve">. </w:t>
      </w:r>
      <w:proofErr w:type="gramStart"/>
      <w:r w:rsidR="000B72F2">
        <w:t>Actually, it</w:t>
      </w:r>
      <w:proofErr w:type="gramEnd"/>
      <w:r w:rsidR="000B72F2">
        <w:t xml:space="preserve"> just generates 20B SHA-1 digest</w:t>
      </w:r>
      <w:r w:rsidR="00AA10B4">
        <w:t xml:space="preserve">, not an option for the protocol, have to develop my own ECDSA implementation with SHA-256. </w:t>
      </w:r>
      <w:r w:rsidR="00F05204">
        <w:t xml:space="preserve">Did much of that today but need to multiply byte arrays. Found online </w:t>
      </w:r>
      <w:proofErr w:type="spellStart"/>
      <w:r w:rsidR="00F05204">
        <w:t>JavaCard</w:t>
      </w:r>
      <w:proofErr w:type="spellEnd"/>
      <w:r w:rsidR="00F05204">
        <w:t xml:space="preserve"> library </w:t>
      </w:r>
      <w:proofErr w:type="spellStart"/>
      <w:r w:rsidR="00F05204">
        <w:t>JCMathLib</w:t>
      </w:r>
      <w:proofErr w:type="spellEnd"/>
      <w:r w:rsidR="00F05204">
        <w:t xml:space="preserve"> that supports this as well as other things.</w:t>
      </w:r>
      <w:r w:rsidR="00926079">
        <w:t xml:space="preserve"> Open-source, free to use </w:t>
      </w:r>
      <w:proofErr w:type="gramStart"/>
      <w:r w:rsidR="00926079">
        <w:t>as long as</w:t>
      </w:r>
      <w:proofErr w:type="gramEnd"/>
      <w:r w:rsidR="00926079">
        <w:t xml:space="preserve"> its license is </w:t>
      </w:r>
      <w:r w:rsidR="006F5FAE">
        <w:t>distributed with the code.</w:t>
      </w:r>
      <w:r w:rsidR="001F3E70">
        <w:t xml:space="preserve"> </w:t>
      </w:r>
      <w:r w:rsidR="00273AC2">
        <w:t>Familiarised myself with this library.</w:t>
      </w:r>
    </w:p>
    <w:p w:rsidR="009D29A3" w:rsidRDefault="009D29A3">
      <w:r>
        <w:t>7/12 Implemented (untested) signing part of ECDSA algorithm on card. Could also implement verify for completeness but unlikely to be needed by my code.</w:t>
      </w:r>
    </w:p>
    <w:p w:rsidR="00CE497C" w:rsidRDefault="00CE497C">
      <w:r>
        <w:t>9/12 Attempting to upload code including new Signature implementation onto card. Not working for some reason (</w:t>
      </w:r>
      <w:proofErr w:type="gramStart"/>
      <w:r>
        <w:t>load(</w:t>
      </w:r>
      <w:proofErr w:type="gramEnd"/>
      <w:r>
        <w:t xml:space="preserve">) returns </w:t>
      </w:r>
      <w:r w:rsidRPr="00CE497C">
        <w:t>6A80: Wrong data / Incorrect values in command data.</w:t>
      </w:r>
      <w:r>
        <w:t xml:space="preserve">). </w:t>
      </w:r>
      <w:r w:rsidR="00B326A6">
        <w:t xml:space="preserve">Narrowed down to use of </w:t>
      </w:r>
      <w:proofErr w:type="spellStart"/>
      <w:r w:rsidR="00B326A6">
        <w:t>ECConfig</w:t>
      </w:r>
      <w:proofErr w:type="spellEnd"/>
      <w:r w:rsidR="00B326A6">
        <w:t xml:space="preserve"> in </w:t>
      </w:r>
      <w:proofErr w:type="gramStart"/>
      <w:r w:rsidR="00B326A6">
        <w:t>sign(</w:t>
      </w:r>
      <w:proofErr w:type="gramEnd"/>
      <w:r w:rsidR="00B326A6">
        <w:t>) method.</w:t>
      </w:r>
      <w:r w:rsidR="004B16BB">
        <w:t xml:space="preserve"> It see</w:t>
      </w:r>
      <w:r w:rsidR="00084E10">
        <w:t xml:space="preserve">ms that, when loading onto the card, the card </w:t>
      </w:r>
      <w:proofErr w:type="gramStart"/>
      <w:r w:rsidR="00084E10">
        <w:t>wasn’t able to</w:t>
      </w:r>
      <w:proofErr w:type="gramEnd"/>
      <w:r w:rsidR="00084E10">
        <w:t xml:space="preserve"> locate the library. I assumed linking the </w:t>
      </w:r>
      <w:proofErr w:type="spellStart"/>
      <w:r w:rsidR="00084E10">
        <w:t>exp</w:t>
      </w:r>
      <w:proofErr w:type="spellEnd"/>
      <w:r w:rsidR="00084E10">
        <w:t xml:space="preserve"> file was </w:t>
      </w:r>
      <w:proofErr w:type="gramStart"/>
      <w:r w:rsidR="00084E10">
        <w:t>enough</w:t>
      </w:r>
      <w:proofErr w:type="gramEnd"/>
      <w:r w:rsidR="00084E10">
        <w:t xml:space="preserve"> but it appears the </w:t>
      </w:r>
      <w:proofErr w:type="spellStart"/>
      <w:r w:rsidR="00084E10">
        <w:t>exp</w:t>
      </w:r>
      <w:proofErr w:type="spellEnd"/>
      <w:r w:rsidR="00084E10">
        <w:t xml:space="preserve"> file only outlines the </w:t>
      </w:r>
      <w:proofErr w:type="spellStart"/>
      <w:r w:rsidR="00084E10">
        <w:t>api</w:t>
      </w:r>
      <w:proofErr w:type="spellEnd"/>
      <w:r w:rsidR="00084E10">
        <w:t xml:space="preserve"> of a module.</w:t>
      </w:r>
      <w:r w:rsidR="00E371EA">
        <w:t xml:space="preserve"> Module provided didn’t come with </w:t>
      </w:r>
      <w:proofErr w:type="spellStart"/>
      <w:r w:rsidR="00E371EA">
        <w:t>exp</w:t>
      </w:r>
      <w:proofErr w:type="spellEnd"/>
      <w:r w:rsidR="00E371EA">
        <w:t xml:space="preserve"> file for the cap </w:t>
      </w:r>
      <w:proofErr w:type="gramStart"/>
      <w:r w:rsidR="00E371EA">
        <w:t>file</w:t>
      </w:r>
      <w:proofErr w:type="gramEnd"/>
      <w:r w:rsidR="009074FC">
        <w:t xml:space="preserve"> so I initially made my own. Now I </w:t>
      </w:r>
      <w:proofErr w:type="gramStart"/>
      <w:r w:rsidR="009074FC">
        <w:t>have to</w:t>
      </w:r>
      <w:proofErr w:type="gramEnd"/>
      <w:r w:rsidR="009074FC">
        <w:t xml:space="preserve"> gen cap file along with </w:t>
      </w:r>
      <w:proofErr w:type="spellStart"/>
      <w:r w:rsidR="009074FC">
        <w:t>exp</w:t>
      </w:r>
      <w:proofErr w:type="spellEnd"/>
      <w:r w:rsidR="009074FC">
        <w:t xml:space="preserve"> file and upload the cap file. I did this with the AID of the original cap file.</w:t>
      </w:r>
    </w:p>
    <w:p w:rsidR="005E33A0" w:rsidRDefault="005E33A0">
      <w:r>
        <w:t xml:space="preserve">Trying to compile without </w:t>
      </w:r>
      <w:r w:rsidR="005168B4">
        <w:t>specifying applet, get error about ill-formed conversion. Delete the Applet classes, get error about not allowing static array</w:t>
      </w:r>
      <w:r w:rsidR="004D7E41">
        <w:t xml:space="preserve"> initialization</w:t>
      </w:r>
      <w:r w:rsidR="005168B4">
        <w:t xml:space="preserve">. Try compiling with applet, resulting export file doesn’t contain public classes… I’m pretty sure I need to convert as a library i.e. without </w:t>
      </w:r>
      <w:r w:rsidR="005168B4">
        <w:lastRenderedPageBreak/>
        <w:t>an applet but the way the code is written doesn’t seem to work with that.</w:t>
      </w:r>
      <w:r w:rsidR="004D7E41">
        <w:t xml:space="preserve"> I wonder if the author of this “library” even intended it to be used as a library at all, or just a tech demo…</w:t>
      </w:r>
    </w:p>
    <w:p w:rsidR="004D7E41" w:rsidRDefault="004D7E41">
      <w:r>
        <w:t xml:space="preserve">Removed unneeded classes that initialize static arrays leaving one more, which initialises {0x01} and {0x02} as constants. </w:t>
      </w:r>
      <w:r w:rsidR="00361CBF">
        <w:t xml:space="preserve">Moved initialisations to existing </w:t>
      </w:r>
      <w:proofErr w:type="gramStart"/>
      <w:r w:rsidR="00361CBF">
        <w:t>initialize(</w:t>
      </w:r>
      <w:proofErr w:type="gramEnd"/>
      <w:r w:rsidR="00361CBF">
        <w:t xml:space="preserve">) method. Converted successfully. Resulting </w:t>
      </w:r>
      <w:proofErr w:type="spellStart"/>
      <w:r w:rsidR="00361CBF">
        <w:t>exp</w:t>
      </w:r>
      <w:proofErr w:type="spellEnd"/>
      <w:r w:rsidR="00361CBF">
        <w:t xml:space="preserve"> file had all needed data. Error uploading to card (6F00 unknown error)</w:t>
      </w:r>
      <w:r w:rsidR="00777F1E">
        <w:t xml:space="preserve">. </w:t>
      </w:r>
      <w:proofErr w:type="spellStart"/>
      <w:r w:rsidR="00777F1E">
        <w:t>Ree</w:t>
      </w:r>
      <w:proofErr w:type="spellEnd"/>
      <w:r w:rsidR="00777F1E">
        <w:t>.</w:t>
      </w:r>
    </w:p>
    <w:p w:rsidR="00994454" w:rsidRDefault="00994454">
      <w:r>
        <w:t xml:space="preserve">My only remaining option may be to </w:t>
      </w:r>
      <w:r w:rsidR="00D85F1B">
        <w:t>move the library code files into my own package but that may exceed the 64KB package limit.</w:t>
      </w:r>
    </w:p>
    <w:p w:rsidR="008676B9" w:rsidRDefault="008676B9">
      <w:r>
        <w:t>12/12 Couldn’t compile the library. Have instead copied necessary source files into main package, which was successfully compiled.</w:t>
      </w:r>
    </w:p>
    <w:p w:rsidR="00013B28" w:rsidRDefault="008676B9">
      <w:r>
        <w:t xml:space="preserve">Wouldn’t properly upload, returning 6A80 on </w:t>
      </w:r>
      <w:proofErr w:type="gramStart"/>
      <w:r>
        <w:t>load(</w:t>
      </w:r>
      <w:proofErr w:type="gramEnd"/>
      <w:r>
        <w:t xml:space="preserve">) (wrong data). Narrowed down to use of TLV things – Error triggered by “new </w:t>
      </w:r>
      <w:proofErr w:type="spellStart"/>
      <w:proofErr w:type="gramStart"/>
      <w:r>
        <w:t>PrimitiveBERTag</w:t>
      </w:r>
      <w:proofErr w:type="spellEnd"/>
      <w:r>
        <w:t>(</w:t>
      </w:r>
      <w:proofErr w:type="gramEnd"/>
      <w:r>
        <w:t xml:space="preserve">)”. The likely reason is that </w:t>
      </w:r>
      <w:r w:rsidR="008F6EA0">
        <w:t xml:space="preserve">the TLV package is a </w:t>
      </w:r>
      <w:proofErr w:type="spellStart"/>
      <w:r w:rsidR="008F6EA0">
        <w:t>javacardx</w:t>
      </w:r>
      <w:proofErr w:type="spellEnd"/>
      <w:r w:rsidR="008F6EA0">
        <w:t xml:space="preserve"> package which may or may not be implemented. The manufacturer likely didn’t implement it.</w:t>
      </w:r>
      <w:r w:rsidR="00C907F6">
        <w:t xml:space="preserve"> </w:t>
      </w:r>
      <w:r w:rsidR="00013B28">
        <w:t>Instead just returning 32B each of r and s, concatenated. Can implement BER later.</w:t>
      </w:r>
    </w:p>
    <w:p w:rsidR="00013B28" w:rsidRDefault="00F53069">
      <w:r>
        <w:t xml:space="preserve">Problem with library function </w:t>
      </w:r>
      <w:proofErr w:type="spellStart"/>
      <w:r>
        <w:t>mod_inv</w:t>
      </w:r>
      <w:proofErr w:type="spellEnd"/>
      <w:r>
        <w:t xml:space="preserve">. </w:t>
      </w:r>
      <w:r w:rsidR="00C722FB">
        <w:t xml:space="preserve">Calls </w:t>
      </w:r>
      <w:proofErr w:type="spellStart"/>
      <w:r w:rsidR="00C722FB">
        <w:t>set_size</w:t>
      </w:r>
      <w:proofErr w:type="spellEnd"/>
      <w:r w:rsidR="00C722FB">
        <w:t xml:space="preserve"> on helper </w:t>
      </w:r>
      <w:proofErr w:type="spellStart"/>
      <w:r w:rsidR="00C722FB">
        <w:t>Bignat</w:t>
      </w:r>
      <w:proofErr w:type="spellEnd"/>
      <w:r w:rsidR="00C722FB">
        <w:t xml:space="preserve"> object in </w:t>
      </w:r>
      <w:proofErr w:type="spellStart"/>
      <w:r w:rsidR="00C722FB">
        <w:t>ResourceManager</w:t>
      </w:r>
      <w:proofErr w:type="spellEnd"/>
      <w:r w:rsidR="00C722FB">
        <w:t xml:space="preserve"> </w:t>
      </w:r>
      <w:proofErr w:type="spellStart"/>
      <w:r w:rsidR="00C722FB">
        <w:t>helper_BN_F</w:t>
      </w:r>
      <w:proofErr w:type="spellEnd"/>
      <w:r w:rsidR="00C722FB">
        <w:t>, which should have max size 129 bit has 67 instead. Need to find out if it changes at some point and when</w:t>
      </w:r>
    </w:p>
    <w:p w:rsidR="004603B5" w:rsidRDefault="004603B5">
      <w:r>
        <w:t>1</w:t>
      </w:r>
      <w:r w:rsidR="002E42D6">
        <w:t>5</w:t>
      </w:r>
      <w:r>
        <w:t xml:space="preserve">/12 </w:t>
      </w:r>
      <w:r w:rsidR="002E42D6">
        <w:t>Implemented modular inverse function myself. Untested.</w:t>
      </w:r>
    </w:p>
    <w:p w:rsidR="00413610" w:rsidRDefault="00413610">
      <w:r>
        <w:t xml:space="preserve">17/12 Integrated modular inverse into signature generation </w:t>
      </w:r>
      <w:proofErr w:type="spellStart"/>
      <w:r>
        <w:t>ecdsa</w:t>
      </w:r>
      <w:proofErr w:type="spellEnd"/>
      <w:r>
        <w:t xml:space="preserve"> algorithm. Appears to work – no errors and returns the right amount of data. Correctness of output not yet tested. Signature only successfully generated the first time the function is called, which shouldn’t be the case.</w:t>
      </w:r>
      <w:r w:rsidR="00304D4C">
        <w:t xml:space="preserve"> Fixed </w:t>
      </w:r>
      <w:r w:rsidR="005B38DF">
        <w:t>–</w:t>
      </w:r>
      <w:r w:rsidR="00304D4C">
        <w:t xml:space="preserve"> </w:t>
      </w:r>
      <w:r w:rsidR="005B38DF">
        <w:t xml:space="preserve">problem was that </w:t>
      </w:r>
      <w:proofErr w:type="spellStart"/>
      <w:r w:rsidR="005B38DF">
        <w:t>ECConfig</w:t>
      </w:r>
      <w:proofErr w:type="spellEnd"/>
      <w:r w:rsidR="005B38DF">
        <w:t xml:space="preserve"> can only be initialised once.</w:t>
      </w:r>
    </w:p>
    <w:p w:rsidR="00A42430" w:rsidRDefault="00A42430">
      <w:r>
        <w:t>Then had weird error that was thrown due to array allocation</w:t>
      </w:r>
      <w:r w:rsidR="00040DB2">
        <w:t xml:space="preserve">, only thrown the second time around. Deduced it was due to memory being used up. Stuck a </w:t>
      </w:r>
      <w:proofErr w:type="spellStart"/>
      <w:proofErr w:type="gramStart"/>
      <w:r w:rsidR="00040DB2">
        <w:t>requestObjectDeletion</w:t>
      </w:r>
      <w:proofErr w:type="spellEnd"/>
      <w:r w:rsidR="00040DB2">
        <w:t>(</w:t>
      </w:r>
      <w:proofErr w:type="gramEnd"/>
      <w:r w:rsidR="00040DB2">
        <w:t>) at beginning of process(), which solved it.</w:t>
      </w:r>
    </w:p>
    <w:p w:rsidR="005453FA" w:rsidRDefault="00616333">
      <w:r>
        <w:t xml:space="preserve">Then had library error code 0x7007, meaning </w:t>
      </w:r>
      <w:r w:rsidR="00FB08EE">
        <w:t xml:space="preserve">lock object not found, thrown by </w:t>
      </w:r>
      <w:proofErr w:type="spellStart"/>
      <w:r w:rsidR="00FB08EE">
        <w:t>mult</w:t>
      </w:r>
      <w:proofErr w:type="spellEnd"/>
      <w:r w:rsidR="00FB08EE">
        <w:t xml:space="preserve"> function</w:t>
      </w:r>
      <w:r w:rsidR="004B5B7B">
        <w:t xml:space="preserve"> call</w:t>
      </w:r>
      <w:r w:rsidR="00FB08EE">
        <w:t xml:space="preserve"> within </w:t>
      </w:r>
      <w:proofErr w:type="spellStart"/>
      <w:r w:rsidR="00FB08EE">
        <w:t>mod_</w:t>
      </w:r>
      <w:proofErr w:type="gramStart"/>
      <w:r w:rsidR="00FB08EE">
        <w:t>mult</w:t>
      </w:r>
      <w:proofErr w:type="spellEnd"/>
      <w:r w:rsidR="00FB08EE">
        <w:t>(</w:t>
      </w:r>
      <w:proofErr w:type="gramEnd"/>
      <w:r w:rsidR="00FB08EE">
        <w:t xml:space="preserve">) </w:t>
      </w:r>
      <w:proofErr w:type="spellStart"/>
      <w:r w:rsidR="00FB08EE">
        <w:t>Bignat</w:t>
      </w:r>
      <w:proofErr w:type="spellEnd"/>
      <w:r w:rsidR="00FB08EE">
        <w:t xml:space="preserve"> function.</w:t>
      </w:r>
      <w:r w:rsidR="00925943">
        <w:t xml:space="preserve"> </w:t>
      </w:r>
      <w:r w:rsidR="00007515">
        <w:t xml:space="preserve">Only thrown the second time. It appears the library maintains a list of lockable objects, one of which the library locks and unlocks on. The </w:t>
      </w:r>
      <w:proofErr w:type="gramStart"/>
      <w:r w:rsidR="00007515">
        <w:t>second time</w:t>
      </w:r>
      <w:proofErr w:type="gramEnd"/>
      <w:r w:rsidR="00007515">
        <w:t xml:space="preserve"> round, it can no longer find the same object to lock on.</w:t>
      </w:r>
      <w:r w:rsidR="00815597">
        <w:t xml:space="preserve"> </w:t>
      </w:r>
      <w:r w:rsidR="000D1A1C">
        <w:t>It seems the library has a bug to do with locking.</w:t>
      </w:r>
      <w:r w:rsidR="00F663AB">
        <w:t xml:space="preserve"> Got around this issue by disabling object locking in </w:t>
      </w:r>
      <w:proofErr w:type="spellStart"/>
      <w:r w:rsidR="005453FA">
        <w:t>jcmathlib</w:t>
      </w:r>
      <w:proofErr w:type="spellEnd"/>
      <w:r w:rsidR="00F663AB">
        <w:t>.</w:t>
      </w:r>
      <w:r w:rsidR="008533BE">
        <w:t xml:space="preserve"> Now</w:t>
      </w:r>
      <w:r w:rsidR="00C11FB2">
        <w:t xml:space="preserve"> card appears to successfully generate public key and signature.</w:t>
      </w:r>
    </w:p>
    <w:p w:rsidR="00852A14" w:rsidRDefault="00852A14">
      <w:r>
        <w:t xml:space="preserve">I appear to have broken my first card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033AD">
        <w:t>I guess they don’t like being reprogrammed hundreds of times.</w:t>
      </w:r>
      <w:r w:rsidR="00181539">
        <w:t xml:space="preserve"> Good job I bought 4.</w:t>
      </w:r>
    </w:p>
    <w:p w:rsidR="00C11FB2" w:rsidRDefault="00852A14">
      <w:r>
        <w:t xml:space="preserve">Error in </w:t>
      </w:r>
      <w:proofErr w:type="spellStart"/>
      <w:r>
        <w:t>set_cvc</w:t>
      </w:r>
      <w:proofErr w:type="spellEnd"/>
      <w:r>
        <w:t xml:space="preserve"> function. </w:t>
      </w:r>
      <w:r w:rsidR="007D21DE">
        <w:t xml:space="preserve">Gets </w:t>
      </w:r>
      <w:proofErr w:type="spellStart"/>
      <w:r w:rsidR="007D21DE">
        <w:t>Lc</w:t>
      </w:r>
      <w:proofErr w:type="spellEnd"/>
      <w:r w:rsidR="007D21DE">
        <w:t xml:space="preserve"> and casts from short to byte, but when casting, the more significant bits are padded with 1s rather than 0s in </w:t>
      </w:r>
      <w:proofErr w:type="spellStart"/>
      <w:r w:rsidR="007D21DE">
        <w:t>Javacard</w:t>
      </w:r>
      <w:proofErr w:type="spellEnd"/>
      <w:r w:rsidR="007D21DE">
        <w:t xml:space="preserve"> for some reason.</w:t>
      </w:r>
      <w:r w:rsidR="00214AB8">
        <w:t xml:space="preserve"> Fixed using </w:t>
      </w:r>
      <w:proofErr w:type="spellStart"/>
      <w:r w:rsidR="00214AB8">
        <w:t>Util.makeShort</w:t>
      </w:r>
      <w:proofErr w:type="spellEnd"/>
      <w:r w:rsidR="00214AB8">
        <w:t xml:space="preserve">(). </w:t>
      </w:r>
      <w:r w:rsidR="00A1592A">
        <w:t xml:space="preserve">Now </w:t>
      </w:r>
      <w:proofErr w:type="spellStart"/>
      <w:r w:rsidR="00A1592A">
        <w:t>set_cvc</w:t>
      </w:r>
      <w:proofErr w:type="spellEnd"/>
      <w:r w:rsidR="00A1592A">
        <w:t xml:space="preserve"> works.</w:t>
      </w:r>
    </w:p>
    <w:p w:rsidR="007368FC" w:rsidRDefault="007368FC"/>
    <w:p w:rsidR="007368FC" w:rsidRDefault="007368FC">
      <w:r>
        <w:t>18/12 With key generation now working, started working on authentication code. Python authentication code full of bugs and uncompleted bits because I didn’t know enough at the time to do it. Fixed most obvious bugs e.g. poorly formed APDU commands. Public key data generated in DER format</w:t>
      </w:r>
      <w:r w:rsidR="00FD4FB8">
        <w:t>, 91B long, rather than the 77B expected by the applet</w:t>
      </w:r>
      <w:r w:rsidR="00FD4677">
        <w:t xml:space="preserve"> (and the standard)</w:t>
      </w:r>
      <w:r w:rsidR="009915FB">
        <w:t xml:space="preserve">. </w:t>
      </w:r>
    </w:p>
    <w:p w:rsidR="008300DD" w:rsidRDefault="006B78D0">
      <w:r>
        <w:lastRenderedPageBreak/>
        <w:t xml:space="preserve">After looking at the structure, it’s subtly different. </w:t>
      </w:r>
      <w:r w:rsidR="00DA5E1F">
        <w:t xml:space="preserve">Rather than a single object identifier, it contains a sequence of them, with two entries. The public key section is also different – instead of the format 0x04||X||Y, it uses 0x00||0x04||X||Y. Unsure of the </w:t>
      </w:r>
      <w:proofErr w:type="gramStart"/>
      <w:r w:rsidR="00DA5E1F">
        <w:t>reason why</w:t>
      </w:r>
      <w:proofErr w:type="gramEnd"/>
      <w:r w:rsidR="00DA5E1F">
        <w:t xml:space="preserve">. To conform to the standard, I’ll </w:t>
      </w:r>
      <w:r w:rsidR="005622D5">
        <w:t>need to extract the bit string field containing the key, and remove the first byte, before sending.</w:t>
      </w:r>
    </w:p>
    <w:p w:rsidR="006B78D0" w:rsidRDefault="008300DD">
      <w:r>
        <w:rPr>
          <w:noProof/>
        </w:rPr>
        <w:drawing>
          <wp:inline distT="0" distB="0" distL="0" distR="0">
            <wp:extent cx="1624996" cy="2752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8509" cy="2758676"/>
                    </a:xfrm>
                    <a:prstGeom prst="rect">
                      <a:avLst/>
                    </a:prstGeom>
                    <a:noFill/>
                    <a:ln>
                      <a:noFill/>
                    </a:ln>
                  </pic:spPr>
                </pic:pic>
              </a:graphicData>
            </a:graphic>
          </wp:inline>
        </w:drawing>
      </w:r>
      <w:r>
        <w:t xml:space="preserve"> (Bit string is in </w:t>
      </w:r>
      <w:proofErr w:type="gramStart"/>
      <w:r>
        <w:t>aforementioned format</w:t>
      </w:r>
      <w:proofErr w:type="gramEnd"/>
      <w:r w:rsidR="00007C76">
        <w:t>)</w:t>
      </w:r>
    </w:p>
    <w:p w:rsidR="00D420CA" w:rsidRDefault="00D420CA"/>
    <w:p w:rsidR="00D420CA" w:rsidRDefault="00D420CA">
      <w:r>
        <w:t xml:space="preserve">19/12 Modified card and host code to transfer 65B format public key, and began testing </w:t>
      </w:r>
      <w:proofErr w:type="spellStart"/>
      <w:r>
        <w:t>auth</w:t>
      </w:r>
      <w:proofErr w:type="spellEnd"/>
      <w:r>
        <w:t xml:space="preserve"> code. Appears to be a problem with </w:t>
      </w:r>
      <w:proofErr w:type="spellStart"/>
      <w:proofErr w:type="gramStart"/>
      <w:r>
        <w:t>generateSecret</w:t>
      </w:r>
      <w:proofErr w:type="spellEnd"/>
      <w:r>
        <w:t>(</w:t>
      </w:r>
      <w:proofErr w:type="gramEnd"/>
      <w:r>
        <w:t xml:space="preserve">) </w:t>
      </w:r>
      <w:proofErr w:type="spellStart"/>
      <w:r>
        <w:t>KeyAgreement</w:t>
      </w:r>
      <w:proofErr w:type="spellEnd"/>
      <w:r>
        <w:t xml:space="preserve"> method. </w:t>
      </w:r>
      <w:r w:rsidR="00890E4E">
        <w:t xml:space="preserve">I was only giving it the x </w:t>
      </w:r>
      <w:proofErr w:type="gramStart"/>
      <w:r w:rsidR="00890E4E">
        <w:t>coordinate</w:t>
      </w:r>
      <w:proofErr w:type="gramEnd"/>
      <w:r w:rsidR="00890E4E">
        <w:t xml:space="preserve"> but it wants both in format specified in ANSI X9.62 section 6.4. As it turns out, this is the format initially given </w:t>
      </w:r>
      <w:proofErr w:type="gramStart"/>
      <w:r w:rsidR="00890E4E">
        <w:t>by  the</w:t>
      </w:r>
      <w:proofErr w:type="gramEnd"/>
      <w:r w:rsidR="00890E4E">
        <w:t xml:space="preserve"> Python library. </w:t>
      </w:r>
    </w:p>
    <w:p w:rsidR="00D420CA" w:rsidRDefault="00763360">
      <w:r>
        <w:t xml:space="preserve">Tried this, still failed. Threw ILLEGAL_VALUE </w:t>
      </w:r>
      <w:proofErr w:type="spellStart"/>
      <w:r>
        <w:t>Cryptoexception</w:t>
      </w:r>
      <w:proofErr w:type="spellEnd"/>
      <w:r>
        <w:t>. Means either “</w:t>
      </w:r>
      <w:proofErr w:type="spellStart"/>
      <w:r>
        <w:t>publicData</w:t>
      </w:r>
      <w:proofErr w:type="spellEnd"/>
      <w:r>
        <w:t xml:space="preserve"> format is incorrect or is inconsistent with </w:t>
      </w:r>
      <w:proofErr w:type="spellStart"/>
      <w:r>
        <w:t>PrivateKey</w:t>
      </w:r>
      <w:proofErr w:type="spellEnd"/>
      <w:r>
        <w:t xml:space="preserve"> specified during initialization”.</w:t>
      </w:r>
      <w:r w:rsidR="006541EC">
        <w:t xml:space="preserve"> Not sure why, could be because one of the specified object identifiers is </w:t>
      </w:r>
      <w:r w:rsidR="00B12379">
        <w:t xml:space="preserve">wrong. I’ll try </w:t>
      </w:r>
      <w:r w:rsidR="00275D50">
        <w:t>using only the second one</w:t>
      </w:r>
      <w:r w:rsidR="002B75B0">
        <w:t xml:space="preserve"> and checking the point representation in 4.3.6 of X9.62. The first byte of this appears to be 0x04 rather than 0x00 so I’ll still have to truncate the first byte.</w:t>
      </w:r>
    </w:p>
    <w:p w:rsidR="00FC3C06" w:rsidRDefault="00FC3C06">
      <w:r>
        <w:t xml:space="preserve">20/12 </w:t>
      </w:r>
      <w:r w:rsidR="00D928FD">
        <w:t>Still getting ILLEGAL_VALUE error. Not sure why. Decided to implement it myself since it’s not very complicated.</w:t>
      </w:r>
    </w:p>
    <w:p w:rsidR="001145C2" w:rsidRDefault="007A3688">
      <w:r>
        <w:t xml:space="preserve">While doing this, I noticed that </w:t>
      </w:r>
      <w:r w:rsidR="00DC58F9">
        <w:t>I’d forgotten to uncomment some code in issuing process. I tried it and it failed. I’ll need to debug this.</w:t>
      </w:r>
      <w:r w:rsidR="00851214">
        <w:t xml:space="preserve"> It appears that, again, it fails because too many arrays are allocated. I need to reduce memory usage somehow.</w:t>
      </w:r>
      <w:r w:rsidR="00FB0F9C">
        <w:t xml:space="preserve"> Done this, now it</w:t>
      </w:r>
      <w:r w:rsidR="001145C2">
        <w:t xml:space="preserve"> seems to work again.</w:t>
      </w:r>
    </w:p>
    <w:p w:rsidR="000302AA" w:rsidRDefault="00A36E16">
      <w:r>
        <w:t xml:space="preserve">“Unknown error” in authentication process after having replaced ECDH. </w:t>
      </w:r>
      <w:r w:rsidR="0038248E">
        <w:t>Seems to be issue with hash function in KDF</w:t>
      </w:r>
      <w:r w:rsidR="00820224">
        <w:t>. The byte array used to store the keying material isn’t big enough to store the last iteration. It did 3 iterations generating 32B each time, 5*16B was needed, so the last hash only needed to produce 16B so the 32B didn’t fit in the array.</w:t>
      </w:r>
      <w:r w:rsidR="000302AA">
        <w:t xml:space="preserve"> Good now.</w:t>
      </w:r>
    </w:p>
    <w:p w:rsidR="000302AA" w:rsidRDefault="000302AA">
      <w:r>
        <w:t xml:space="preserve">Problem in </w:t>
      </w:r>
      <w:proofErr w:type="spellStart"/>
      <w:r>
        <w:t>cmac</w:t>
      </w:r>
      <w:proofErr w:type="spellEnd"/>
      <w:r>
        <w:t xml:space="preserve"> function.</w:t>
      </w:r>
      <w:r w:rsidR="00CA67EC">
        <w:t xml:space="preserve"> Error is in the subkey generation</w:t>
      </w:r>
      <w:r w:rsidR="00FB3EB9">
        <w:t>, in the array left-shift.</w:t>
      </w:r>
    </w:p>
    <w:p w:rsidR="00AF5D83" w:rsidRDefault="0005448B">
      <w:r>
        <w:t>23/12 There were also structural bugs in CMAC in both the update and sign functions. Fixe</w:t>
      </w:r>
      <w:r w:rsidR="000837F6">
        <w:t>d I think.</w:t>
      </w:r>
      <w:r w:rsidR="00891B4F">
        <w:t xml:space="preserve"> Now works without </w:t>
      </w:r>
      <w:r w:rsidR="00AC15EE">
        <w:t>throwing an error, authentication returns data.</w:t>
      </w:r>
      <w:r w:rsidR="00AF5D83">
        <w:t xml:space="preserve"> Total time taken is consistently around 2.9s (Needs improvement)</w:t>
      </w:r>
    </w:p>
    <w:p w:rsidR="00100684" w:rsidRDefault="00EC7006">
      <w:r>
        <w:lastRenderedPageBreak/>
        <w:t xml:space="preserve">24/12 </w:t>
      </w:r>
      <w:r w:rsidR="00100684">
        <w:t xml:space="preserve">Now on host side it </w:t>
      </w:r>
      <w:r w:rsidR="006B324A">
        <w:t>has issues deserializing a DER key in the Issuer formatted by the Issuer.</w:t>
      </w:r>
      <w:r w:rsidR="0088320C">
        <w:t xml:space="preserve"> The library function for </w:t>
      </w:r>
      <w:proofErr w:type="spellStart"/>
      <w:r w:rsidR="0088320C">
        <w:t>deserialising</w:t>
      </w:r>
      <w:proofErr w:type="spellEnd"/>
      <w:r w:rsidR="0088320C">
        <w:t xml:space="preserve"> keys </w:t>
      </w:r>
      <w:r w:rsidR="007B4EBD">
        <w:t xml:space="preserve">expects a DER structure defined by RFC5280, which is quite complicated and defines a full certificate, which is not relevant. </w:t>
      </w:r>
      <w:r w:rsidR="00F00218">
        <w:t>I’ll write my own implementation.</w:t>
      </w:r>
      <w:r w:rsidR="00D175FD">
        <w:t xml:space="preserve"> </w:t>
      </w:r>
    </w:p>
    <w:p w:rsidR="00F00218" w:rsidRDefault="00F00218">
      <w:r>
        <w:t xml:space="preserve">25/12 Implemented </w:t>
      </w:r>
      <w:proofErr w:type="spellStart"/>
      <w:r>
        <w:t>ecdh</w:t>
      </w:r>
      <w:proofErr w:type="spellEnd"/>
      <w:r>
        <w:t xml:space="preserve">, fixed bugs in </w:t>
      </w:r>
      <w:r w:rsidR="007F0D8E">
        <w:t>python code overall.</w:t>
      </w:r>
      <w:r w:rsidR="00320C98">
        <w:t xml:space="preserve"> </w:t>
      </w:r>
      <w:r w:rsidR="00226531">
        <w:t>Now runs to completion to the point of verification, but the mac verification fails. Problem needs debugging.</w:t>
      </w:r>
    </w:p>
    <w:p w:rsidR="008B3ADD" w:rsidRDefault="008B3ADD">
      <w:r>
        <w:t>27/12 Walked through to establish where it went wrong. First checked card ID, which was different on card to what was calculated on host.</w:t>
      </w:r>
      <w:r w:rsidR="005C3454">
        <w:t xml:space="preserve"> This was due to the CVC hash output being different.</w:t>
      </w:r>
      <w:r w:rsidR="00BC2853">
        <w:t xml:space="preserve"> </w:t>
      </w:r>
      <w:r w:rsidR="009D6EA7">
        <w:t>When hashes returned were compared to hashes generated directly from the previously sent CVC, they matched, so it was an issue with how the host handles the CVC.</w:t>
      </w:r>
      <w:r w:rsidR="00964CD0">
        <w:t xml:space="preserve"> Seems to work now.</w:t>
      </w:r>
    </w:p>
    <w:p w:rsidR="00C12881" w:rsidRDefault="00C12881">
      <w:r>
        <w:t xml:space="preserve">Both ends know each other’s </w:t>
      </w:r>
      <w:proofErr w:type="spellStart"/>
      <w:proofErr w:type="gramStart"/>
      <w:r>
        <w:t>pubkeys</w:t>
      </w:r>
      <w:proofErr w:type="spellEnd"/>
      <w:proofErr w:type="gramEnd"/>
      <w:r>
        <w:t xml:space="preserve"> but shared secret isn’t the same.</w:t>
      </w:r>
      <w:r w:rsidR="007163AB">
        <w:t xml:space="preserve"> For some reason, card’s </w:t>
      </w:r>
      <w:proofErr w:type="spellStart"/>
      <w:r w:rsidR="007163AB">
        <w:t>privkey</w:t>
      </w:r>
      <w:proofErr w:type="spellEnd"/>
      <w:r w:rsidR="007163AB">
        <w:t xml:space="preserve"> is 32B but host </w:t>
      </w:r>
      <w:proofErr w:type="spellStart"/>
      <w:r w:rsidR="007163AB">
        <w:t>privkey</w:t>
      </w:r>
      <w:proofErr w:type="spellEnd"/>
      <w:r w:rsidR="007163AB">
        <w:t xml:space="preserve"> is 109B.</w:t>
      </w:r>
      <w:r w:rsidR="00275AA2">
        <w:t xml:space="preserve"> </w:t>
      </w:r>
    </w:p>
    <w:p w:rsidR="00323AE1" w:rsidRDefault="00323AE1">
      <w:r>
        <w:t>28/12 Found out that reason was that private key octet string in PKCS8 is itself a DER structure. Decoded to get 32B private key.</w:t>
      </w:r>
    </w:p>
    <w:p w:rsidR="00EA5466" w:rsidRDefault="00C7793F">
      <w:r>
        <w:t xml:space="preserve">I </w:t>
      </w:r>
      <w:r w:rsidR="009F4D40">
        <w:t>tried getting key values for card and host for one iteration and running both ECDH instances on the host to see if it works. It didn’t.</w:t>
      </w:r>
      <w:r w:rsidR="00EA5466">
        <w:t xml:space="preserve"> </w:t>
      </w:r>
    </w:p>
    <w:p w:rsidR="00C7793F" w:rsidRDefault="00EA5466">
      <w:r>
        <w:t xml:space="preserve">For some reason I was unable to even verify that for a keypair, Q = </w:t>
      </w:r>
      <w:proofErr w:type="spellStart"/>
      <w:r>
        <w:t>dG</w:t>
      </w:r>
      <w:proofErr w:type="spellEnd"/>
      <w:r>
        <w:t>.</w:t>
      </w:r>
    </w:p>
    <w:p w:rsidR="00EA5466" w:rsidRDefault="00EA5466">
      <w:r>
        <w:t>29/12 Emailed Markus for help since I couldn’t figure it out. In the meantime, I assumed both ends successfully calculate z</w:t>
      </w:r>
      <w:r w:rsidR="000371A2">
        <w:t xml:space="preserve"> and tested </w:t>
      </w:r>
      <w:proofErr w:type="spellStart"/>
      <w:r w:rsidR="000371A2">
        <w:t>kdf</w:t>
      </w:r>
      <w:proofErr w:type="spellEnd"/>
      <w:r w:rsidR="000371A2">
        <w:t>.</w:t>
      </w:r>
    </w:p>
    <w:p w:rsidR="000371A2" w:rsidRDefault="002B0770">
      <w:r>
        <w:t>Realised I forgot to initialise info input. Done.</w:t>
      </w:r>
    </w:p>
    <w:p w:rsidR="00604AEF" w:rsidRDefault="00346D4E">
      <w:r>
        <w:t>While testing, I realised that the card returns Z as a 64B value (I had previously assumed it was 32B). This may be related to my problem.</w:t>
      </w:r>
      <w:r w:rsidR="00067B7D">
        <w:t xml:space="preserve"> In this case, the KDF needs to generate more bytes to cover </w:t>
      </w:r>
      <w:proofErr w:type="gramStart"/>
      <w:r w:rsidR="00067B7D">
        <w:t>all of</w:t>
      </w:r>
      <w:proofErr w:type="gramEnd"/>
      <w:r w:rsidR="00067B7D">
        <w:t xml:space="preserve"> </w:t>
      </w:r>
      <w:proofErr w:type="spellStart"/>
      <w:r w:rsidR="00067B7D">
        <w:t>NextZ</w:t>
      </w:r>
      <w:proofErr w:type="spellEnd"/>
      <w:r w:rsidR="00067B7D">
        <w:t>.</w:t>
      </w:r>
    </w:p>
    <w:p w:rsidR="003D0AEE" w:rsidRDefault="00450A19">
      <w:r>
        <w:t xml:space="preserve">Tested KDF, seems to work. </w:t>
      </w:r>
    </w:p>
    <w:p w:rsidR="00450A19" w:rsidRDefault="003D0AEE">
      <w:r>
        <w:t>Tested CMAC on both ends with same input, got different results. Used 3</w:t>
      </w:r>
      <w:r w:rsidRPr="003D0AEE">
        <w:rPr>
          <w:vertAlign w:val="superscript"/>
        </w:rPr>
        <w:t>rd</w:t>
      </w:r>
      <w:r>
        <w:t xml:space="preserve"> party library for host implementation so that’s probably correct, meaning there’s an issue with my implementation.</w:t>
      </w:r>
    </w:p>
    <w:p w:rsidR="00E343AA" w:rsidRDefault="00E343AA">
      <w:r>
        <w:t xml:space="preserve">I should run the standard tests for </w:t>
      </w:r>
      <w:proofErr w:type="spellStart"/>
      <w:r>
        <w:t>cmac</w:t>
      </w:r>
      <w:proofErr w:type="spellEnd"/>
      <w:r>
        <w:t xml:space="preserve"> that came with the other implementation I found.</w:t>
      </w:r>
    </w:p>
    <w:p w:rsidR="00E45FD7" w:rsidRDefault="00E45FD7">
      <w:r>
        <w:t>30/12 Discovered CMAC doesn’t work with input message of length 0.</w:t>
      </w:r>
      <w:r w:rsidR="004D4547">
        <w:t xml:space="preserve"> Fixed so it doesn’t fail, but still outputs wrong value.</w:t>
      </w:r>
      <w:r w:rsidR="00385B95">
        <w:t xml:space="preserve"> </w:t>
      </w:r>
      <w:r w:rsidR="00923A0D">
        <w:t>Problem with subkey generation</w:t>
      </w:r>
      <w:r w:rsidR="00CC0F39">
        <w:t>, in the left-shift part.</w:t>
      </w:r>
      <w:r w:rsidR="00034FEE">
        <w:t xml:space="preserve"> I didn’t realise that </w:t>
      </w:r>
      <w:r w:rsidR="00E45FAD">
        <w:t>c &lt;&lt; 7 pads with 1s.</w:t>
      </w:r>
      <w:r w:rsidR="00C34E59">
        <w:t xml:space="preserve"> Another bug with it, I was initialising L as the key K rather than </w:t>
      </w:r>
      <w:r w:rsidR="006B70CA">
        <w:t>a block of 0s.</w:t>
      </w:r>
      <w:r w:rsidR="001E3BA3">
        <w:t xml:space="preserve"> Works now.</w:t>
      </w:r>
    </w:p>
    <w:p w:rsidR="00865657" w:rsidRDefault="00865657">
      <w:r>
        <w:t>Various other issues requiring a restructure of CMAC.</w:t>
      </w:r>
      <w:r w:rsidR="0037361B">
        <w:t xml:space="preserve"> Now successfully does mac of empty message.</w:t>
      </w:r>
    </w:p>
    <w:p w:rsidR="001803A1" w:rsidRDefault="001803A1">
      <w:r>
        <w:t>Doesn’t work with 16B message</w:t>
      </w:r>
      <w:r w:rsidR="00F7552B">
        <w:t>, output incorrect.</w:t>
      </w:r>
      <w:r w:rsidR="00EA3E29">
        <w:t xml:space="preserve"> Due to minor branch error.</w:t>
      </w:r>
      <w:r w:rsidR="001805DE">
        <w:t xml:space="preserve"> Now works for single 16B block.</w:t>
      </w:r>
    </w:p>
    <w:p w:rsidR="00536C39" w:rsidRDefault="00823BCD">
      <w:r>
        <w:t>Tested with other length messages. Now confident that CMAC works.</w:t>
      </w:r>
      <w:r w:rsidR="00B70BD8">
        <w:t xml:space="preserve"> Now only </w:t>
      </w:r>
      <w:r w:rsidR="00E85B1A">
        <w:t>EC_DH doesn’t work properly.</w:t>
      </w:r>
    </w:p>
    <w:p w:rsidR="004B631D" w:rsidRDefault="004B631D">
      <w:r>
        <w:t>2/01/2018 Realised the reason EC_DH wasn’t working is because I was using the traditional mathematical operators + and * for EC point operations, not the special EC operators.</w:t>
      </w:r>
    </w:p>
    <w:p w:rsidR="005B47D6" w:rsidRDefault="005B47D6">
      <w:r>
        <w:lastRenderedPageBreak/>
        <w:t xml:space="preserve">Libraries </w:t>
      </w:r>
      <w:r w:rsidR="00FC3650">
        <w:t xml:space="preserve">tend to use GMP (GNU Multiple Precision Arithmetic Library) in EC point operations. </w:t>
      </w:r>
      <w:r w:rsidR="00D423AF">
        <w:t>A couple of implementations I found that don’t were far too slow.</w:t>
      </w:r>
      <w:r w:rsidR="009E6CF2">
        <w:t xml:space="preserve"> I eventually found a decent </w:t>
      </w:r>
      <w:r w:rsidR="00DE5E8E">
        <w:t>free-to-use library.</w:t>
      </w:r>
      <w:r w:rsidR="00FB55D6">
        <w:t xml:space="preserve"> ECDH works on host now.</w:t>
      </w:r>
    </w:p>
    <w:p w:rsidR="004C639A" w:rsidRDefault="00CB286F">
      <w:r>
        <w:t>Now I know more about EC, I retried using the JC library for Diffie Hellman, but the output didn’t match the secret computed by the host, and wasn’t even the right number of bytes.</w:t>
      </w:r>
      <w:r w:rsidR="009336D8">
        <w:t xml:space="preserve"> No idea why, can’t find any information about it online. May have to implement it myself.</w:t>
      </w:r>
    </w:p>
    <w:p w:rsidR="000B685C" w:rsidRDefault="00632EE9">
      <w:r>
        <w:t xml:space="preserve">Attempted to use the </w:t>
      </w:r>
      <w:proofErr w:type="spellStart"/>
      <w:r w:rsidR="002F7799">
        <w:t>JCMathLib</w:t>
      </w:r>
      <w:proofErr w:type="spellEnd"/>
      <w:r w:rsidR="002F7799">
        <w:t xml:space="preserve"> library to do it, but there’s a problem</w:t>
      </w:r>
      <w:r w:rsidR="00317FFA">
        <w:t xml:space="preserve"> with implementation of point multiplication</w:t>
      </w:r>
      <w:r w:rsidR="002F7799">
        <w:t xml:space="preserve">. It attempts to the Java Card library </w:t>
      </w:r>
      <w:proofErr w:type="spellStart"/>
      <w:r w:rsidR="002F7799">
        <w:t>KeyAgreement</w:t>
      </w:r>
      <w:proofErr w:type="spellEnd"/>
      <w:r w:rsidR="002F7799">
        <w:t xml:space="preserve"> in a way incompatible with the JC2.2.2 I’m running (Algorithm number = 3).</w:t>
      </w:r>
      <w:r w:rsidR="00200917">
        <w:t xml:space="preserve"> I’ll have to implement it myself (including the point doubling). </w:t>
      </w:r>
    </w:p>
    <w:p w:rsidR="00B408B4" w:rsidRDefault="00200917">
      <w:r>
        <w:t>Appears to have an implementation of point add though</w:t>
      </w:r>
      <w:r w:rsidR="000B685C">
        <w:t xml:space="preserve">, but </w:t>
      </w:r>
      <w:proofErr w:type="spellStart"/>
      <w:r w:rsidR="000B685C">
        <w:t>mod_inv</w:t>
      </w:r>
      <w:proofErr w:type="spellEnd"/>
      <w:r w:rsidR="000B685C">
        <w:t xml:space="preserve"> </w:t>
      </w:r>
      <w:proofErr w:type="spellStart"/>
      <w:r w:rsidR="000B685C">
        <w:t>Bignat</w:t>
      </w:r>
      <w:proofErr w:type="spellEnd"/>
      <w:r w:rsidR="000B685C">
        <w:t xml:space="preserve"> function is proving to be a problem again – it’s called indirectly by the EC point addition and throwing the error I was getting on 15/12. Perhaps I’ll implement </w:t>
      </w:r>
      <w:proofErr w:type="spellStart"/>
      <w:r w:rsidR="000B685C">
        <w:t>mult</w:t>
      </w:r>
      <w:proofErr w:type="spellEnd"/>
      <w:r w:rsidR="000B685C">
        <w:t xml:space="preserve"> myself.</w:t>
      </w:r>
    </w:p>
    <w:p w:rsidR="00C87DAB" w:rsidRDefault="008D1A2B">
      <w:r>
        <w:t>3/01 Started work towards implementing multiplication by implementing point add.</w:t>
      </w:r>
    </w:p>
    <w:p w:rsidR="00C87DAB" w:rsidRDefault="00C87DAB">
      <w:r>
        <w:t>4/01 Big fixes in point add. Modified point add to also work as a point double function.</w:t>
      </w:r>
      <w:r w:rsidR="0051058E">
        <w:t xml:space="preserve"> (similar operations)</w:t>
      </w:r>
      <w:r w:rsidR="00007817">
        <w:t xml:space="preserve">. </w:t>
      </w:r>
      <w:r w:rsidR="00B330DF">
        <w:t xml:space="preserve">Made it more memory efficient by adding intermediate </w:t>
      </w:r>
      <w:proofErr w:type="spellStart"/>
      <w:r w:rsidR="00B330DF">
        <w:t>Bignats</w:t>
      </w:r>
      <w:proofErr w:type="spellEnd"/>
      <w:r w:rsidR="00B330DF">
        <w:t xml:space="preserve"> that are reassigned instead of constantly allocating more </w:t>
      </w:r>
      <w:proofErr w:type="spellStart"/>
      <w:r w:rsidR="00B330DF">
        <w:t>BIgnats</w:t>
      </w:r>
      <w:proofErr w:type="spellEnd"/>
      <w:r w:rsidR="00B330DF">
        <w:t>.</w:t>
      </w:r>
    </w:p>
    <w:p w:rsidR="007A2146" w:rsidRDefault="007A2146">
      <w:r>
        <w:t>5/01 Implemented point double and then point multiplication, largely untested</w:t>
      </w:r>
      <w:r w:rsidR="00A003F3">
        <w:t xml:space="preserve"> but outputs of add and double don’t appear to match </w:t>
      </w:r>
      <w:r w:rsidR="0056019C">
        <w:t>the python library output for those functions.</w:t>
      </w:r>
    </w:p>
    <w:p w:rsidR="00057353" w:rsidRDefault="00057353">
      <w:r>
        <w:t>6/01 Appears to be a problem with the modular inverse function I wrote previously.</w:t>
      </w:r>
      <w:r w:rsidR="00A579E6">
        <w:t xml:space="preserve"> Decided to restart from scratch, more closely following </w:t>
      </w:r>
      <w:r w:rsidR="00717D47">
        <w:t xml:space="preserve">more reliable sources. In implementation of </w:t>
      </w:r>
      <w:proofErr w:type="spellStart"/>
      <w:r w:rsidR="00717D47">
        <w:t>egcd</w:t>
      </w:r>
      <w:proofErr w:type="spellEnd"/>
      <w:r w:rsidR="00717D47">
        <w:t xml:space="preserve"> it was failing at a multiplication during the 12</w:t>
      </w:r>
      <w:r w:rsidR="00717D47" w:rsidRPr="00717D47">
        <w:rPr>
          <w:vertAlign w:val="superscript"/>
        </w:rPr>
        <w:t>th</w:t>
      </w:r>
      <w:r w:rsidR="00717D47">
        <w:t xml:space="preserve"> pass for some reason.</w:t>
      </w:r>
      <w:r w:rsidR="00B3262E">
        <w:t xml:space="preserve"> </w:t>
      </w:r>
      <w:r w:rsidR="007413B3">
        <w:t xml:space="preserve">Throws some </w:t>
      </w:r>
      <w:proofErr w:type="spellStart"/>
      <w:r w:rsidR="00370D9E">
        <w:t>Card</w:t>
      </w:r>
      <w:r w:rsidR="007413B3">
        <w:t>RuntimeException</w:t>
      </w:r>
      <w:proofErr w:type="spellEnd"/>
      <w:r w:rsidR="007413B3">
        <w:t>.</w:t>
      </w:r>
    </w:p>
    <w:p w:rsidR="00AF011B" w:rsidRDefault="00AF011B">
      <w:r>
        <w:t xml:space="preserve">Frustratingly, all my cards have bricked. It seems that if a card </w:t>
      </w:r>
      <w:r w:rsidR="00B65E6E">
        <w:t>fails too many times it is permanently deactivated. I’ve ordered more and am looking at the java card simulated runtime environment.</w:t>
      </w:r>
    </w:p>
    <w:p w:rsidR="00AE7F6D" w:rsidRDefault="00AE7F6D">
      <w:r>
        <w:t>7/01 Setting up Java Card WDE and configuration file</w:t>
      </w:r>
      <w:r w:rsidR="00757B98">
        <w:t xml:space="preserve"> </w:t>
      </w:r>
      <w:proofErr w:type="spellStart"/>
      <w:r w:rsidR="00757B98">
        <w:t>jcwde.app</w:t>
      </w:r>
      <w:proofErr w:type="spellEnd"/>
      <w:r w:rsidR="00757B98">
        <w:t>. Launch runtime environment with “</w:t>
      </w:r>
      <w:proofErr w:type="spellStart"/>
      <w:r w:rsidR="00757B98">
        <w:t>jcwde</w:t>
      </w:r>
      <w:proofErr w:type="spellEnd"/>
      <w:r w:rsidR="00757B98">
        <w:t xml:space="preserve"> </w:t>
      </w:r>
      <w:proofErr w:type="spellStart"/>
      <w:r w:rsidR="00757B98">
        <w:t>simulation.jcwde.app</w:t>
      </w:r>
      <w:proofErr w:type="spellEnd"/>
      <w:r w:rsidR="00757B98">
        <w:t xml:space="preserve">”, </w:t>
      </w:r>
      <w:r w:rsidR="002B6035">
        <w:t>listens to APDUs in T=1 on port 9025</w:t>
      </w:r>
      <w:r w:rsidR="00771841">
        <w:t xml:space="preserve"> (contact) and 9026 (contactless) by default.</w:t>
      </w:r>
    </w:p>
    <w:p w:rsidR="00E97DD4" w:rsidRDefault="00E97DD4" w:rsidP="00E97DD4">
      <w:r>
        <w:t xml:space="preserve">14/01 Took a break for a week to finish off other work and move back into college. Error in </w:t>
      </w:r>
      <w:proofErr w:type="spellStart"/>
      <w:r>
        <w:t>JCMathLib</w:t>
      </w:r>
      <w:proofErr w:type="spellEnd"/>
      <w:r>
        <w:t xml:space="preserve"> implementation of Integer modulo I think – just takes modulo of magnitude. Overall too complicated. I wrote my own more basic implementation of big integer type to reduce possible points of failure. Still fails on the 13</w:t>
      </w:r>
      <w:r>
        <w:rPr>
          <w:vertAlign w:val="superscript"/>
        </w:rPr>
        <w:t>th</w:t>
      </w:r>
      <w:r>
        <w:t xml:space="preserve"> pass, but at the second multiplication rather than the first. Suggests there may be </w:t>
      </w:r>
      <w:proofErr w:type="gramStart"/>
      <w:r>
        <w:t>some kind of memory</w:t>
      </w:r>
      <w:proofErr w:type="gramEnd"/>
      <w:r>
        <w:t xml:space="preserve"> leakage. Tried calling garbage collection but that didn’t work, possibly because the assigned memory is </w:t>
      </w:r>
      <w:proofErr w:type="gramStart"/>
      <w:r>
        <w:t>never not referenced</w:t>
      </w:r>
      <w:proofErr w:type="gramEnd"/>
      <w:r>
        <w:t>. It seems it takes 2 consecutive failures to brick a card.</w:t>
      </w:r>
    </w:p>
    <w:p w:rsidR="00E97DD4" w:rsidRDefault="00E97DD4" w:rsidP="00E97DD4">
      <w:r>
        <w:t xml:space="preserve">It seems I am at an impasse. I can’t use the </w:t>
      </w:r>
      <w:proofErr w:type="spellStart"/>
      <w:r>
        <w:t>KeyAgreement</w:t>
      </w:r>
      <w:proofErr w:type="spellEnd"/>
      <w:r>
        <w:t xml:space="preserve"> function because it doesn’t seem able to handle 32B EC keys. I can’t write my own implementation because of this curious bug that may be caused by the 3</w:t>
      </w:r>
      <w:r>
        <w:rPr>
          <w:vertAlign w:val="superscript"/>
        </w:rPr>
        <w:t>rd</w:t>
      </w:r>
      <w:r>
        <w:t xml:space="preserve"> party library I am using. If I tried to write my own implementations of the library functions it would take too long, stray too far from the purpose of the project, and wouldn’t be anywhere near as efficient because the library uses hardware tricks I don’t know about. This single function has also killed 6 cards so far at a cost of around £25. I can’t continue like this.</w:t>
      </w:r>
    </w:p>
    <w:p w:rsidR="00E97DD4" w:rsidRDefault="00E97DD4" w:rsidP="00E97DD4">
      <w:r>
        <w:lastRenderedPageBreak/>
        <w:t xml:space="preserve">I tried switching to the newer cards I have, but still using the JC2.2.2 library, to see if that helps. I seem to remember it didn’t work properly with the JC3.0.5 library (though I may revisit this), but surprisingly it compiled and ran with the older library. (The card was sold as 3.0.4 for whatever reason, perhaps </w:t>
      </w:r>
      <w:proofErr w:type="gramStart"/>
      <w:r>
        <w:t>this is why</w:t>
      </w:r>
      <w:proofErr w:type="gramEnd"/>
      <w:r>
        <w:t>)</w:t>
      </w:r>
    </w:p>
    <w:p w:rsidR="00E97DD4" w:rsidRDefault="00E97DD4" w:rsidP="00E97DD4">
      <w:r>
        <w:t xml:space="preserve">But it throws an error when the </w:t>
      </w:r>
      <w:proofErr w:type="spellStart"/>
      <w:proofErr w:type="gramStart"/>
      <w:r>
        <w:t>ECConfig</w:t>
      </w:r>
      <w:proofErr w:type="spellEnd"/>
      <w:r>
        <w:t>(</w:t>
      </w:r>
      <w:proofErr w:type="gramEnd"/>
      <w:r>
        <w:t>) is initialised.</w:t>
      </w:r>
    </w:p>
    <w:p w:rsidR="00AD3642" w:rsidRDefault="00AD3642">
      <w:r>
        <w:t>I’ve installed JC3.0.4. Old build process doesn’t appear to work properly so I’ll have to try using ant tomorrow.</w:t>
      </w:r>
    </w:p>
    <w:p w:rsidR="002F0728" w:rsidRDefault="002F0728">
      <w:r>
        <w:t xml:space="preserve">15/1 </w:t>
      </w:r>
      <w:r w:rsidR="00E90568">
        <w:t>Gone back to using Eclipse plugin. Installed JC 3.0.4 plugin.</w:t>
      </w:r>
    </w:p>
    <w:p w:rsidR="00EF0F32" w:rsidRDefault="00EF0F32">
      <w:r>
        <w:t>Using the newer library will mean that much of my work over the past month or two is redundant because the newer library implemented it. My work is still good content though, as I can estimate the time difference and discuss it.</w:t>
      </w:r>
    </w:p>
    <w:p w:rsidR="00BC6264" w:rsidRDefault="00BC6264">
      <w:r>
        <w:t>Various issues with environment variables but sorted it out.</w:t>
      </w:r>
    </w:p>
    <w:p w:rsidR="00A23D8B" w:rsidRDefault="006D03F4">
      <w:r>
        <w:t xml:space="preserve">Problem in ant script when converting class files, they are of a too recent version. </w:t>
      </w:r>
      <w:r w:rsidR="000E7C18">
        <w:t>Unsure why as the ant tool claims to be compatible with all Java versions. Perhaps I need to use a Java version earlier than the JCDK version.</w:t>
      </w:r>
    </w:p>
    <w:p w:rsidR="00237523" w:rsidRDefault="00237523">
      <w:r>
        <w:t>Downloaded sdk1.7 but that didn’t do it. I deleted the previously generated class files and tried again, and it worked.</w:t>
      </w:r>
      <w:r w:rsidR="00E61F36">
        <w:t xml:space="preserve"> Went back to 1.8 and it worked. Problem must have been </w:t>
      </w:r>
      <w:r w:rsidR="000F0790">
        <w:t xml:space="preserve">class files generated using a very recent </w:t>
      </w:r>
      <w:proofErr w:type="spellStart"/>
      <w:r w:rsidR="000F0790">
        <w:t>jdk</w:t>
      </w:r>
      <w:proofErr w:type="spellEnd"/>
      <w:r w:rsidR="000F0790">
        <w:t xml:space="preserve"> </w:t>
      </w:r>
      <w:proofErr w:type="spellStart"/>
      <w:r w:rsidR="000F0790">
        <w:t>verison</w:t>
      </w:r>
      <w:proofErr w:type="spellEnd"/>
      <w:r w:rsidR="000F0790">
        <w:t xml:space="preserve"> used as class inputs to an earlier version compile.</w:t>
      </w:r>
    </w:p>
    <w:p w:rsidR="00A374EC" w:rsidRDefault="00B03246">
      <w:r>
        <w:t>Seemingly uploaded something to the card, but it isn’t working. SELECT command produces return code 0x000b.</w:t>
      </w:r>
    </w:p>
    <w:p w:rsidR="00B03246" w:rsidRDefault="00B03246">
      <w:r>
        <w:t xml:space="preserve">Will try the </w:t>
      </w:r>
      <w:proofErr w:type="gramStart"/>
      <w:r>
        <w:t>more simple</w:t>
      </w:r>
      <w:proofErr w:type="gramEnd"/>
      <w:r>
        <w:t xml:space="preserve"> command-response applet.</w:t>
      </w:r>
    </w:p>
    <w:p w:rsidR="00551497" w:rsidRDefault="00551497">
      <w:r>
        <w:t xml:space="preserve">16/1 Trouble building CR applet, problem was missing empty </w:t>
      </w:r>
      <w:proofErr w:type="spellStart"/>
      <w:r>
        <w:t>javacard</w:t>
      </w:r>
      <w:proofErr w:type="spellEnd"/>
      <w:r>
        <w:t xml:space="preserve"> folder (ant task doesn’t make directories).</w:t>
      </w:r>
    </w:p>
    <w:p w:rsidR="00551497" w:rsidRDefault="00551497">
      <w:r>
        <w:t>After building, the CR applet successfully ran, suggesting the build process is not at fault. There must be a problem with the code or number of files.</w:t>
      </w:r>
    </w:p>
    <w:p w:rsidR="00A41EC6" w:rsidRDefault="002C2672">
      <w:r>
        <w:t xml:space="preserve">Realised that the reason for the 000B error code </w:t>
      </w:r>
      <w:r w:rsidR="00815006">
        <w:t>a</w:t>
      </w:r>
      <w:r w:rsidR="003D24C7">
        <w:t xml:space="preserve">n </w:t>
      </w:r>
      <w:proofErr w:type="spellStart"/>
      <w:r w:rsidR="003D24C7">
        <w:t>ISOException</w:t>
      </w:r>
      <w:proofErr w:type="spellEnd"/>
      <w:r w:rsidR="003D24C7">
        <w:t xml:space="preserve"> I put in the </w:t>
      </w:r>
      <w:proofErr w:type="spellStart"/>
      <w:r w:rsidR="003D24C7">
        <w:t>JCMathLib</w:t>
      </w:r>
      <w:proofErr w:type="spellEnd"/>
      <w:r w:rsidR="003D24C7">
        <w:t xml:space="preserve"> library code when debugging the previous build.</w:t>
      </w:r>
      <w:r w:rsidR="00341855">
        <w:t xml:space="preserve"> Annoyingly it fails at the same point as the previous build though.</w:t>
      </w:r>
      <w:r w:rsidR="007A5AE8">
        <w:t xml:space="preserve"> </w:t>
      </w:r>
    </w:p>
    <w:p w:rsidR="002C2672" w:rsidRDefault="00A41EC6">
      <w:r>
        <w:t xml:space="preserve">Modified the library, removing </w:t>
      </w:r>
      <w:r w:rsidR="00900E31">
        <w:t xml:space="preserve">the </w:t>
      </w:r>
      <w:proofErr w:type="spellStart"/>
      <w:r w:rsidR="00900E31" w:rsidRPr="00900E31">
        <w:t>helperEC_BN</w:t>
      </w:r>
      <w:proofErr w:type="spellEnd"/>
      <w:r w:rsidR="00900E31" w:rsidRPr="00900E31">
        <w:t>_</w:t>
      </w:r>
      <w:r w:rsidR="00900E31">
        <w:t>?</w:t>
      </w:r>
      <w:r>
        <w:t xml:space="preserve"> </w:t>
      </w:r>
      <w:r w:rsidR="008665FF">
        <w:t xml:space="preserve">EC Point </w:t>
      </w:r>
      <w:r>
        <w:t xml:space="preserve">helper </w:t>
      </w:r>
      <w:proofErr w:type="spellStart"/>
      <w:r>
        <w:t>Bignats</w:t>
      </w:r>
      <w:proofErr w:type="spellEnd"/>
      <w:r w:rsidR="0021160A">
        <w:t xml:space="preserve"> that were used in unnecessary functions</w:t>
      </w:r>
      <w:r w:rsidR="00CE7014">
        <w:t xml:space="preserve">. (The problem appeared to be that too many </w:t>
      </w:r>
      <w:proofErr w:type="spellStart"/>
      <w:r w:rsidR="00CE7014">
        <w:t>Bignats</w:t>
      </w:r>
      <w:proofErr w:type="spellEnd"/>
      <w:r w:rsidR="00CE7014">
        <w:t xml:space="preserve"> were being initialised).</w:t>
      </w:r>
      <w:r w:rsidR="00A1101B">
        <w:t xml:space="preserve"> </w:t>
      </w:r>
    </w:p>
    <w:p w:rsidR="00047BD8" w:rsidRDefault="007910AE">
      <w:r>
        <w:t>Also removed HELPER_BN_F</w:t>
      </w:r>
      <w:r w:rsidR="00A359C7">
        <w:t>, HELPER_BN_D</w:t>
      </w:r>
      <w:r w:rsidR="00027775">
        <w:t>.</w:t>
      </w:r>
    </w:p>
    <w:p w:rsidR="00027775" w:rsidRDefault="006868A0">
      <w:r>
        <w:t xml:space="preserve">Now, after initialising </w:t>
      </w:r>
      <w:proofErr w:type="spellStart"/>
      <w:r>
        <w:t>m_ecc</w:t>
      </w:r>
      <w:proofErr w:type="spellEnd"/>
      <w:r>
        <w:t xml:space="preserve">, I can initialise another </w:t>
      </w:r>
      <w:r w:rsidR="00861338">
        <w:t>1</w:t>
      </w:r>
      <w:r w:rsidR="0027677C">
        <w:t>1</w:t>
      </w:r>
      <w:r w:rsidR="0028614E">
        <w:t xml:space="preserve"> </w:t>
      </w:r>
      <w:proofErr w:type="spellStart"/>
      <w:r w:rsidR="0028614E">
        <w:t>Bignat</w:t>
      </w:r>
      <w:proofErr w:type="spellEnd"/>
      <w:r w:rsidR="0028614E">
        <w:t xml:space="preserve"> objects</w:t>
      </w:r>
      <w:r w:rsidR="0027677C">
        <w:t xml:space="preserve"> of length 32B. 3 are needed for </w:t>
      </w:r>
      <w:proofErr w:type="spellStart"/>
      <w:r w:rsidR="0027677C">
        <w:t>Bigint</w:t>
      </w:r>
      <w:proofErr w:type="spellEnd"/>
      <w:r w:rsidR="0027677C">
        <w:t>.</w:t>
      </w:r>
    </w:p>
    <w:p w:rsidR="00217914" w:rsidRDefault="0028614E">
      <w:r>
        <w:t>No need to push the limit, I will initialise 5 statically in a separate class and reuse them.</w:t>
      </w:r>
    </w:p>
    <w:p w:rsidR="0028614E" w:rsidRDefault="0028614E">
      <w:r>
        <w:t>Just had a thought: Is this implementation relying on resources initialised during issuing stage to be used in the authentication stage? That should be checked.</w:t>
      </w:r>
    </w:p>
    <w:p w:rsidR="0027677C" w:rsidRDefault="003A2CAC">
      <w:r>
        <w:t xml:space="preserve">Fixed </w:t>
      </w:r>
      <w:proofErr w:type="gramStart"/>
      <w:r>
        <w:t>sing(</w:t>
      </w:r>
      <w:proofErr w:type="gramEnd"/>
      <w:r>
        <w:t>) in ECDSA to do proper point multiplication</w:t>
      </w:r>
    </w:p>
    <w:p w:rsidR="00D649B7" w:rsidRDefault="00D649B7">
      <w:r>
        <w:lastRenderedPageBreak/>
        <w:t xml:space="preserve">Stripped </w:t>
      </w:r>
      <w:proofErr w:type="spellStart"/>
      <w:r>
        <w:t>Bigint</w:t>
      </w:r>
      <w:proofErr w:type="spellEnd"/>
      <w:r>
        <w:t xml:space="preserve"> of statically assigned </w:t>
      </w:r>
      <w:proofErr w:type="spellStart"/>
      <w:r>
        <w:t>Bignats</w:t>
      </w:r>
      <w:proofErr w:type="spellEnd"/>
      <w:r>
        <w:t xml:space="preserve">, instead requiring intermediate </w:t>
      </w:r>
      <w:proofErr w:type="spellStart"/>
      <w:r>
        <w:t>Bignats</w:t>
      </w:r>
      <w:proofErr w:type="spellEnd"/>
      <w:r>
        <w:t xml:space="preserve"> be passed in function calls. </w:t>
      </w:r>
      <w:r w:rsidR="00492251">
        <w:t xml:space="preserve">Could later add ability to </w:t>
      </w:r>
      <w:r>
        <w:t>specify</w:t>
      </w:r>
      <w:r w:rsidR="00492251">
        <w:t xml:space="preserve"> which </w:t>
      </w:r>
      <w:proofErr w:type="spellStart"/>
      <w:r>
        <w:t>Bignats</w:t>
      </w:r>
      <w:proofErr w:type="spellEnd"/>
      <w:r>
        <w:t xml:space="preserve"> </w:t>
      </w:r>
      <w:proofErr w:type="spellStart"/>
      <w:r>
        <w:t>ArithmeticFuncs</w:t>
      </w:r>
      <w:proofErr w:type="spellEnd"/>
      <w:r>
        <w:t xml:space="preserve"> functions use within the function call to avoid overlap. </w:t>
      </w:r>
    </w:p>
    <w:p w:rsidR="009561DD" w:rsidRDefault="009561DD">
      <w:proofErr w:type="spellStart"/>
      <w:r>
        <w:t>Mod_inv</w:t>
      </w:r>
      <w:proofErr w:type="spellEnd"/>
      <w:r>
        <w:t xml:space="preserve"> implementation uses 8 </w:t>
      </w:r>
      <w:proofErr w:type="spellStart"/>
      <w:r>
        <w:t>Bignats</w:t>
      </w:r>
      <w:proofErr w:type="spellEnd"/>
      <w:r>
        <w:t>, so I should work to reduce its requirements tomorrow.</w:t>
      </w:r>
      <w:r w:rsidR="006E7793">
        <w:t xml:space="preserve"> If necessary I will do so by storing only arrays and setting </w:t>
      </w:r>
      <w:proofErr w:type="spellStart"/>
      <w:r w:rsidR="006E7793">
        <w:t>Bignat</w:t>
      </w:r>
      <w:proofErr w:type="spellEnd"/>
      <w:r w:rsidR="006E7793">
        <w:t xml:space="preserve"> values only when needed for function calls.</w:t>
      </w:r>
    </w:p>
    <w:p w:rsidR="00850CD7" w:rsidRDefault="00850CD7">
      <w:r>
        <w:t xml:space="preserve">17/1 </w:t>
      </w:r>
      <w:r w:rsidR="00E051A5">
        <w:t xml:space="preserve">Reduced number of intermediate </w:t>
      </w:r>
      <w:proofErr w:type="spellStart"/>
      <w:r w:rsidR="00E051A5">
        <w:t>Bignats</w:t>
      </w:r>
      <w:proofErr w:type="spellEnd"/>
      <w:r w:rsidR="00E051A5">
        <w:t xml:space="preserve"> in </w:t>
      </w:r>
      <w:proofErr w:type="spellStart"/>
      <w:r w:rsidR="00E051A5">
        <w:t>mod_inv</w:t>
      </w:r>
      <w:proofErr w:type="spellEnd"/>
      <w:r w:rsidR="00E051A5">
        <w:t>, as well as for all its called functions, to 4. Could reduce it slightly more if the need arises but law of diminishing returns.</w:t>
      </w:r>
    </w:p>
    <w:p w:rsidR="0091607F" w:rsidRDefault="00F71DEA">
      <w:r>
        <w:t xml:space="preserve">When compiling, get </w:t>
      </w:r>
      <w:proofErr w:type="spellStart"/>
      <w:r>
        <w:t>SystemException</w:t>
      </w:r>
      <w:proofErr w:type="spellEnd"/>
      <w:r>
        <w:t xml:space="preserve"> with reason NO_TRANSIENT_SPACE. </w:t>
      </w:r>
      <w:r w:rsidR="00477BE0">
        <w:t>Problem appears to be allocation of byte array with flag CLEAR_ON_RESET. Maybe only accepts CLEAR_ON_DESELET.</w:t>
      </w:r>
    </w:p>
    <w:p w:rsidR="00AC5B80" w:rsidRDefault="0055685C">
      <w:r>
        <w:t xml:space="preserve">Problem in </w:t>
      </w:r>
      <w:proofErr w:type="spellStart"/>
      <w:r>
        <w:t>egcd</w:t>
      </w:r>
      <w:proofErr w:type="spellEnd"/>
      <w:r>
        <w:t xml:space="preserve"> (But this time it doesn’t break the card)</w:t>
      </w:r>
      <w:r w:rsidR="00D01BED">
        <w:t xml:space="preserve">. </w:t>
      </w:r>
      <w:proofErr w:type="spellStart"/>
      <w:r w:rsidR="005B3011">
        <w:t>JCMathLib</w:t>
      </w:r>
      <w:proofErr w:type="spellEnd"/>
      <w:r w:rsidR="005B3011">
        <w:t xml:space="preserve"> exception due to ‘SW_BIGNAT_INVALIDCOPYOTHER’</w:t>
      </w:r>
      <w:r w:rsidR="00D80E6D">
        <w:t xml:space="preserve">. Occurs </w:t>
      </w:r>
      <w:r w:rsidR="00CB7E21">
        <w:t xml:space="preserve">during </w:t>
      </w:r>
      <w:proofErr w:type="spellStart"/>
      <w:proofErr w:type="gramStart"/>
      <w:r w:rsidR="00CB7E21">
        <w:t>q.copy</w:t>
      </w:r>
      <w:proofErr w:type="spellEnd"/>
      <w:proofErr w:type="gramEnd"/>
      <w:r w:rsidR="00CB7E21">
        <w:t>(</w:t>
      </w:r>
      <w:proofErr w:type="spellStart"/>
      <w:r w:rsidR="00CB7E21">
        <w:t>old_r</w:t>
      </w:r>
      <w:proofErr w:type="spellEnd"/>
      <w:r w:rsidR="00CB7E21">
        <w:t>) in the second pass.</w:t>
      </w:r>
      <w:r w:rsidR="0074363B">
        <w:t xml:space="preserve"> </w:t>
      </w:r>
    </w:p>
    <w:p w:rsidR="007161C2" w:rsidRDefault="007161C2">
      <w:r>
        <w:t xml:space="preserve">It seems JC isn’t happy with </w:t>
      </w:r>
      <w:r w:rsidR="009D7336">
        <w:t xml:space="preserve">trying to save an APDU for later use. Annoying as that means I can’t access the APDU from the </w:t>
      </w:r>
      <w:proofErr w:type="gramStart"/>
      <w:r w:rsidR="009D7336">
        <w:t>sign(</w:t>
      </w:r>
      <w:proofErr w:type="gramEnd"/>
      <w:r w:rsidR="009D7336">
        <w:t>) function.</w:t>
      </w:r>
    </w:p>
    <w:p w:rsidR="00D736B0" w:rsidRDefault="00D366EA">
      <w:r>
        <w:t>Problem has something to do with the fact that the length of q’s array doesn’t match its size value.</w:t>
      </w:r>
      <w:r w:rsidR="00D62D92">
        <w:t xml:space="preserve"> </w:t>
      </w:r>
      <w:r w:rsidR="00D736B0">
        <w:t>For some reason it’s 0.</w:t>
      </w:r>
    </w:p>
    <w:p w:rsidR="00D366EA" w:rsidRDefault="00D62D92">
      <w:proofErr w:type="spellStart"/>
      <w:r>
        <w:t>Old_r</w:t>
      </w:r>
      <w:proofErr w:type="spellEnd"/>
      <w:r>
        <w:t xml:space="preserve"> does</w:t>
      </w:r>
      <w:r w:rsidR="00530279">
        <w:t xml:space="preserve"> and should</w:t>
      </w:r>
      <w:r w:rsidR="00D736B0">
        <w:t xml:space="preserve"> match</w:t>
      </w:r>
      <w:r w:rsidR="00530279">
        <w:t>.</w:t>
      </w:r>
    </w:p>
    <w:p w:rsidR="008E3380" w:rsidRDefault="008E3380">
      <w:r>
        <w:t xml:space="preserve">Mismatch occurs somewhere in </w:t>
      </w:r>
      <w:proofErr w:type="spellStart"/>
      <w:r>
        <w:t>Bigints</w:t>
      </w:r>
      <w:proofErr w:type="spellEnd"/>
      <w:r>
        <w:t xml:space="preserve"> </w:t>
      </w:r>
      <w:proofErr w:type="spellStart"/>
      <w:r>
        <w:t>mod_mult</w:t>
      </w:r>
      <w:proofErr w:type="spellEnd"/>
      <w:r>
        <w:t xml:space="preserve"> function</w:t>
      </w:r>
      <w:r w:rsidR="001A55DE">
        <w:t xml:space="preserve">, where it calls </w:t>
      </w:r>
      <w:proofErr w:type="spellStart"/>
      <w:r w:rsidR="009E6DC0">
        <w:t>Bignat</w:t>
      </w:r>
      <w:proofErr w:type="spellEnd"/>
      <w:r w:rsidR="009E6DC0">
        <w:t xml:space="preserve"> </w:t>
      </w:r>
      <w:r w:rsidR="000D49D5">
        <w:t xml:space="preserve">implementation of </w:t>
      </w:r>
      <w:proofErr w:type="spellStart"/>
      <w:r w:rsidR="000D49D5">
        <w:t>mod_mult</w:t>
      </w:r>
      <w:proofErr w:type="spellEnd"/>
      <w:r w:rsidR="008B5AC0">
        <w:t>.</w:t>
      </w:r>
    </w:p>
    <w:p w:rsidR="00084276" w:rsidRDefault="00084276">
      <w:r>
        <w:t xml:space="preserve">In </w:t>
      </w:r>
      <w:proofErr w:type="spellStart"/>
      <w:r>
        <w:t>Bignat.mod_mult</w:t>
      </w:r>
      <w:proofErr w:type="spellEnd"/>
      <w:r>
        <w:t xml:space="preserve">, </w:t>
      </w:r>
      <w:r w:rsidR="00240C74">
        <w:t xml:space="preserve">it calls </w:t>
      </w:r>
      <w:proofErr w:type="gramStart"/>
      <w:r w:rsidR="00240C74">
        <w:t>shrink(</w:t>
      </w:r>
      <w:proofErr w:type="gramEnd"/>
      <w:r w:rsidR="00240C74">
        <w:t xml:space="preserve">) on a </w:t>
      </w:r>
      <w:proofErr w:type="spellStart"/>
      <w:r w:rsidR="00240C74">
        <w:t>Bignat</w:t>
      </w:r>
      <w:proofErr w:type="spellEnd"/>
      <w:r w:rsidR="00240C74">
        <w:t xml:space="preserve"> which brings its size to 0 from 0x41. The relevant </w:t>
      </w:r>
      <w:proofErr w:type="spellStart"/>
      <w:r w:rsidR="00240C74">
        <w:t>Bignat</w:t>
      </w:r>
      <w:proofErr w:type="spellEnd"/>
      <w:r w:rsidR="00240C74">
        <w:t xml:space="preserve"> is then cloned from this. </w:t>
      </w:r>
      <w:r w:rsidR="0001669E">
        <w:t>For some reason its value is 0.</w:t>
      </w:r>
    </w:p>
    <w:p w:rsidR="00DE73AB" w:rsidRDefault="00BA25EF">
      <w:r>
        <w:t>18/1</w:t>
      </w:r>
      <w:r w:rsidR="004D56E2">
        <w:t xml:space="preserve"> </w:t>
      </w:r>
      <w:r w:rsidR="00DE73AB">
        <w:t xml:space="preserve">Reason: </w:t>
      </w:r>
      <w:proofErr w:type="spellStart"/>
      <w:r w:rsidR="00DE73AB">
        <w:t>Bignat.mod_mult</w:t>
      </w:r>
      <w:proofErr w:type="spellEnd"/>
      <w:r w:rsidR="00DE73AB">
        <w:t xml:space="preserve"> calls </w:t>
      </w:r>
      <w:proofErr w:type="spellStart"/>
      <w:r w:rsidR="00DE73AB">
        <w:t>Calls</w:t>
      </w:r>
      <w:proofErr w:type="spellEnd"/>
      <w:r w:rsidR="00DE73AB">
        <w:t xml:space="preserve"> </w:t>
      </w:r>
      <w:proofErr w:type="spellStart"/>
      <w:proofErr w:type="gramStart"/>
      <w:r w:rsidR="00DE73AB">
        <w:t>tmp.mult</w:t>
      </w:r>
      <w:proofErr w:type="spellEnd"/>
      <w:proofErr w:type="gramEnd"/>
      <w:r w:rsidR="00DE73AB">
        <w:t xml:space="preserve">(q, s) where s=0, so </w:t>
      </w:r>
      <w:proofErr w:type="spellStart"/>
      <w:r w:rsidR="00DE73AB">
        <w:t>tmp</w:t>
      </w:r>
      <w:proofErr w:type="spellEnd"/>
      <w:r w:rsidR="00DE73AB">
        <w:t xml:space="preserve"> has value 0. </w:t>
      </w:r>
      <w:proofErr w:type="gramStart"/>
      <w:r w:rsidR="00DE73AB">
        <w:t>Shrink(</w:t>
      </w:r>
      <w:proofErr w:type="gramEnd"/>
      <w:r w:rsidR="00DE73AB">
        <w:t xml:space="preserve">) brings its size to 0, meaning q is cloned to a size 0. Later, </w:t>
      </w:r>
      <w:proofErr w:type="spellStart"/>
      <w:proofErr w:type="gramStart"/>
      <w:r w:rsidR="00DE73AB">
        <w:t>q.copy</w:t>
      </w:r>
      <w:proofErr w:type="spellEnd"/>
      <w:proofErr w:type="gramEnd"/>
      <w:r w:rsidR="00DE73AB">
        <w:t>(</w:t>
      </w:r>
      <w:proofErr w:type="spellStart"/>
      <w:r w:rsidR="00DE73AB">
        <w:t>old_r</w:t>
      </w:r>
      <w:proofErr w:type="spellEnd"/>
      <w:r w:rsidR="00DE73AB">
        <w:t xml:space="preserve">) is called. </w:t>
      </w:r>
      <w:proofErr w:type="spellStart"/>
      <w:r w:rsidR="00DE73AB">
        <w:t>Old_</w:t>
      </w:r>
      <w:proofErr w:type="gramStart"/>
      <w:r w:rsidR="00DE73AB">
        <w:t>r.size</w:t>
      </w:r>
      <w:proofErr w:type="spellEnd"/>
      <w:proofErr w:type="gramEnd"/>
      <w:r w:rsidR="00DE73AB">
        <w:t xml:space="preserve"> is 32, causing the error since copy() doesn’t resize. Instead </w:t>
      </w:r>
      <w:proofErr w:type="gramStart"/>
      <w:r w:rsidR="00DE73AB">
        <w:t>clone(</w:t>
      </w:r>
      <w:proofErr w:type="gramEnd"/>
      <w:r w:rsidR="00DE73AB">
        <w:t>) is needed.</w:t>
      </w:r>
    </w:p>
    <w:p w:rsidR="008B5AC0" w:rsidRDefault="0080659E">
      <w:proofErr w:type="spellStart"/>
      <w:r>
        <w:t>Egcd</w:t>
      </w:r>
      <w:proofErr w:type="spellEnd"/>
      <w:r w:rsidR="0052764E">
        <w:t xml:space="preserve"> and hence the entire issuing process</w:t>
      </w:r>
      <w:r>
        <w:t xml:space="preserve"> now runs to completion!</w:t>
      </w:r>
    </w:p>
    <w:p w:rsidR="009B4310" w:rsidRDefault="009B4310">
      <w:r>
        <w:t xml:space="preserve">NOTE: issuing fails if run a second time. Should </w:t>
      </w:r>
      <w:proofErr w:type="gramStart"/>
      <w:r>
        <w:t>look into</w:t>
      </w:r>
      <w:proofErr w:type="gramEnd"/>
      <w:r>
        <w:t xml:space="preserve"> this.</w:t>
      </w:r>
    </w:p>
    <w:p w:rsidR="00E46455" w:rsidRDefault="00E46455">
      <w:r>
        <w:t xml:space="preserve">Modified </w:t>
      </w:r>
      <w:proofErr w:type="spellStart"/>
      <w:r>
        <w:t>point_add</w:t>
      </w:r>
      <w:proofErr w:type="spellEnd"/>
      <w:r w:rsidR="00735651">
        <w:t xml:space="preserve"> to the use the new </w:t>
      </w:r>
      <w:proofErr w:type="gramStart"/>
      <w:r w:rsidR="00735651">
        <w:t>temp</w:t>
      </w:r>
      <w:proofErr w:type="gramEnd"/>
      <w:r w:rsidR="00735651">
        <w:t xml:space="preserve"> </w:t>
      </w:r>
      <w:proofErr w:type="spellStart"/>
      <w:r w:rsidR="00735651">
        <w:t>Bignats</w:t>
      </w:r>
      <w:proofErr w:type="spellEnd"/>
      <w:r w:rsidR="006E7128">
        <w:t xml:space="preserve"> efficiently.</w:t>
      </w:r>
      <w:r w:rsidR="00016156">
        <w:t xml:space="preserve"> </w:t>
      </w:r>
      <w:r w:rsidR="00C562CC">
        <w:t xml:space="preserve">Fails probably due to massive overuse of </w:t>
      </w:r>
      <w:r w:rsidR="00E71075">
        <w:t xml:space="preserve">dynamic array allocations – over 350B each time, with </w:t>
      </w:r>
      <w:proofErr w:type="spellStart"/>
      <w:r w:rsidR="00E71075">
        <w:t>point_add</w:t>
      </w:r>
      <w:proofErr w:type="spellEnd"/>
      <w:r w:rsidR="00E71075">
        <w:t xml:space="preserve"> being called frequently.</w:t>
      </w:r>
      <w:r w:rsidR="00820F11">
        <w:t xml:space="preserve"> Changed to use a </w:t>
      </w:r>
      <w:r w:rsidR="00177BE6">
        <w:t>32B static array</w:t>
      </w:r>
      <w:r w:rsidR="00C10F0A">
        <w:t xml:space="preserve"> and a 65B static array. Can reduce further to just a 65B array.</w:t>
      </w:r>
      <w:r w:rsidR="00E75F7A">
        <w:t xml:space="preserve"> Still fails.</w:t>
      </w:r>
    </w:p>
    <w:p w:rsidR="000A795F" w:rsidRDefault="00CF327F">
      <w:r>
        <w:t xml:space="preserve">Can reduce number of </w:t>
      </w:r>
      <w:proofErr w:type="spellStart"/>
      <w:r>
        <w:t>ECPoint</w:t>
      </w:r>
      <w:proofErr w:type="spellEnd"/>
      <w:r>
        <w:t xml:space="preserve"> entities are created if I allow the input </w:t>
      </w:r>
      <w:proofErr w:type="spellStart"/>
      <w:r>
        <w:t>ECPoint</w:t>
      </w:r>
      <w:proofErr w:type="spellEnd"/>
      <w:r>
        <w:t xml:space="preserve"> to be multiplied.</w:t>
      </w:r>
      <w:r w:rsidR="00D25667">
        <w:t xml:space="preserve"> Done. </w:t>
      </w:r>
      <w:proofErr w:type="gramStart"/>
      <w:r w:rsidR="00D25667">
        <w:t>Also</w:t>
      </w:r>
      <w:proofErr w:type="gramEnd"/>
      <w:r w:rsidR="00D25667">
        <w:t xml:space="preserve"> </w:t>
      </w:r>
      <w:r w:rsidR="00FC2731">
        <w:t>65B</w:t>
      </w:r>
      <w:r w:rsidR="00D25667">
        <w:t xml:space="preserve"> dynamic assignment in </w:t>
      </w:r>
      <w:proofErr w:type="spellStart"/>
      <w:r w:rsidR="00D25667">
        <w:t>egcd</w:t>
      </w:r>
      <w:proofErr w:type="spellEnd"/>
      <w:r w:rsidR="00D25667">
        <w:t xml:space="preserve"> which occurs very regularly.</w:t>
      </w:r>
      <w:r w:rsidR="00492777">
        <w:t xml:space="preserve"> Despite this, it still fails</w:t>
      </w:r>
      <w:r w:rsidR="00022B3F">
        <w:t xml:space="preserve">, in a similar way to how the old </w:t>
      </w:r>
      <w:proofErr w:type="spellStart"/>
      <w:r w:rsidR="00022B3F">
        <w:t>egcd</w:t>
      </w:r>
      <w:proofErr w:type="spellEnd"/>
      <w:r w:rsidR="00022B3F">
        <w:t xml:space="preserve"> used to fail. Perhaps it has something to do with</w:t>
      </w:r>
      <w:r w:rsidR="008C6327">
        <w:t xml:space="preserve"> repeated calls to</w:t>
      </w:r>
      <w:r w:rsidR="00022B3F">
        <w:t xml:space="preserve"> </w:t>
      </w:r>
      <w:proofErr w:type="spellStart"/>
      <w:r w:rsidR="00022B3F">
        <w:t>mod_mult</w:t>
      </w:r>
      <w:proofErr w:type="spellEnd"/>
      <w:r w:rsidR="00022B3F">
        <w:t xml:space="preserve"> as before.</w:t>
      </w:r>
    </w:p>
    <w:p w:rsidR="005E7F7A" w:rsidRDefault="005E7F7A">
      <w:r>
        <w:t>19/1 I’ll abandon that part for now since I can use other library functions to achieve the desired result. I’ll continue it later as an extension</w:t>
      </w:r>
      <w:r w:rsidR="00464085">
        <w:t xml:space="preserve">. Reconfigured Atom to use the new </w:t>
      </w:r>
      <w:proofErr w:type="spellStart"/>
      <w:r w:rsidR="00464085">
        <w:t>jcdk</w:t>
      </w:r>
      <w:proofErr w:type="spellEnd"/>
      <w:r w:rsidR="00464085">
        <w:t>.</w:t>
      </w:r>
    </w:p>
    <w:p w:rsidR="005C2E6D" w:rsidRDefault="005C2E6D">
      <w:r>
        <w:t>Key issuing failing</w:t>
      </w:r>
      <w:r w:rsidR="00FF6321">
        <w:t xml:space="preserve"> </w:t>
      </w:r>
      <w:r w:rsidR="00757F51">
        <w:t>because the input/output is formatted differently in the library function (ASN1)</w:t>
      </w:r>
      <w:r w:rsidR="00FF6321">
        <w:t>. Actual signature length: 0x48 = 64+8 = 72</w:t>
      </w:r>
    </w:p>
    <w:p w:rsidR="005E7F7A" w:rsidRDefault="005E7F7A">
      <w:r>
        <w:lastRenderedPageBreak/>
        <w:t xml:space="preserve">Supervisor suggested the </w:t>
      </w:r>
      <w:r w:rsidR="00464085">
        <w:t>reason for the 20B ECDH response on the card may be because it is hashed with SHA-1.</w:t>
      </w:r>
      <w:r w:rsidR="00097041">
        <w:t xml:space="preserve"> Checked it, he was right.</w:t>
      </w:r>
      <w:r w:rsidR="006A2C88">
        <w:t xml:space="preserve"> Was using </w:t>
      </w:r>
      <w:proofErr w:type="spellStart"/>
      <w:r w:rsidR="006A2C88">
        <w:t>KeyAgreement</w:t>
      </w:r>
      <w:proofErr w:type="spellEnd"/>
      <w:r w:rsidR="006A2C88">
        <w:t xml:space="preserve"> version </w:t>
      </w:r>
      <w:r w:rsidR="006A2C88" w:rsidRPr="006A2C88">
        <w:t>ALG_EC_SVDP_D</w:t>
      </w:r>
      <w:r w:rsidR="006A2C88">
        <w:t>H, needed ALG_EC_SVDP_DH_PLAIN.</w:t>
      </w:r>
    </w:p>
    <w:p w:rsidR="002C2070" w:rsidRDefault="002C2070">
      <w:r>
        <w:t>Shared secret generation now produces the same</w:t>
      </w:r>
      <w:r w:rsidR="00DD5126">
        <w:t xml:space="preserve"> correct</w:t>
      </w:r>
      <w:r>
        <w:t xml:space="preserve"> output on both ends!</w:t>
      </w:r>
    </w:p>
    <w:p w:rsidR="002D4E31" w:rsidRDefault="00BF6AD0">
      <w:r>
        <w:t xml:space="preserve">Now error in </w:t>
      </w:r>
      <w:proofErr w:type="spellStart"/>
      <w:r>
        <w:t>cmac</w:t>
      </w:r>
      <w:proofErr w:type="spellEnd"/>
      <w:r>
        <w:t xml:space="preserve">. </w:t>
      </w:r>
      <w:proofErr w:type="spellStart"/>
      <w:r w:rsidR="001F65EC">
        <w:t>CryptoException</w:t>
      </w:r>
      <w:proofErr w:type="spellEnd"/>
      <w:r w:rsidR="001F65EC">
        <w:t xml:space="preserve"> thrown by </w:t>
      </w:r>
      <w:proofErr w:type="spellStart"/>
      <w:proofErr w:type="gramStart"/>
      <w:r w:rsidR="001F65EC">
        <w:t>init</w:t>
      </w:r>
      <w:proofErr w:type="spellEnd"/>
      <w:r w:rsidR="001F65EC">
        <w:t>(</w:t>
      </w:r>
      <w:proofErr w:type="gramEnd"/>
      <w:r w:rsidR="001F65EC">
        <w:t>), with reason NO_SUCH_ALGORITHM, presumably because it uses ALG_AES_MAC_128_NOPAD, which although being listed in the specifications, may not have been included in the card.</w:t>
      </w:r>
      <w:r w:rsidR="00851863">
        <w:t xml:space="preserve"> Irritating.</w:t>
      </w:r>
    </w:p>
    <w:p w:rsidR="00D05B22" w:rsidRDefault="008078E9">
      <w:r>
        <w:t>Current predicament:</w:t>
      </w:r>
    </w:p>
    <w:p w:rsidR="0000211E" w:rsidRDefault="00D21D7D">
      <w:r>
        <w:t xml:space="preserve">If I use the older cards, I can’t </w:t>
      </w:r>
      <w:r w:rsidR="00C378E4">
        <w:t>use library</w:t>
      </w:r>
      <w:r>
        <w:t xml:space="preserve"> </w:t>
      </w:r>
      <w:r w:rsidR="00C378E4">
        <w:t>ECDSA (although to fix my implementation I just need to fix point multiplication)</w:t>
      </w:r>
      <w:r w:rsidR="00461F79">
        <w:t xml:space="preserve">. </w:t>
      </w:r>
      <w:r w:rsidR="00AE5CF5">
        <w:t>I also</w:t>
      </w:r>
      <w:r w:rsidR="00461F79">
        <w:t xml:space="preserve"> don’t think it’s possible to get the plain output of ECDH. (it can only be acquired </w:t>
      </w:r>
      <w:r w:rsidR="00AE5CF5">
        <w:t xml:space="preserve">after </w:t>
      </w:r>
      <w:r w:rsidR="00461F79">
        <w:t>hashed using SHA-1)</w:t>
      </w:r>
    </w:p>
    <w:p w:rsidR="000428AA" w:rsidRDefault="00B33222">
      <w:r>
        <w:t>If I use the newer cards, it seems I can’t use a straight AES block cipher. There may be hope though, as I can use the 128b CBC Cipher (as opposed to 128b CBC mac)</w:t>
      </w:r>
      <w:r w:rsidR="00BC567F">
        <w:t xml:space="preserve">. This would involve me taking the last 16B to be the MAC. </w:t>
      </w:r>
      <w:r w:rsidR="00102090">
        <w:t>Requires buffers to receive and discard the intermediate output, but a necessary price.</w:t>
      </w:r>
    </w:p>
    <w:p w:rsidR="00A648DC" w:rsidRDefault="00A648DC">
      <w:proofErr w:type="gramStart"/>
      <w:r>
        <w:t>Obviously</w:t>
      </w:r>
      <w:proofErr w:type="gramEnd"/>
      <w:r>
        <w:t xml:space="preserve"> the newer cards show more promise. I was able to get it to compile</w:t>
      </w:r>
      <w:r w:rsidR="002472BE">
        <w:t xml:space="preserve"> and run to completion using the modified CMAC.</w:t>
      </w:r>
    </w:p>
    <w:p w:rsidR="00AD44A8" w:rsidRDefault="00AD44A8">
      <w:r>
        <w:t xml:space="preserve">I should check the newer cards support the </w:t>
      </w:r>
      <w:proofErr w:type="spellStart"/>
      <w:r>
        <w:t>tlv</w:t>
      </w:r>
      <w:proofErr w:type="spellEnd"/>
      <w:r>
        <w:t xml:space="preserve"> stuff that the old card didn’t support.</w:t>
      </w:r>
    </w:p>
    <w:p w:rsidR="004937A4" w:rsidRDefault="004937A4"/>
    <w:p w:rsidR="004937A4" w:rsidRDefault="004937A4">
      <w:r>
        <w:t>21/01 The verification process works.</w:t>
      </w:r>
      <w:r w:rsidR="006C6AE8">
        <w:t xml:space="preserve"> So, for the </w:t>
      </w:r>
      <w:r w:rsidR="001F6BDB">
        <w:t xml:space="preserve">program to perform verification, the </w:t>
      </w:r>
      <w:proofErr w:type="spellStart"/>
      <w:r w:rsidR="001F6BDB">
        <w:t>HostApp</w:t>
      </w:r>
      <w:proofErr w:type="spellEnd"/>
      <w:r w:rsidR="001F6BDB">
        <w:t xml:space="preserve"> obtains the card ID and checks that it recognises it. If so, and the verification completes, access is granted.</w:t>
      </w:r>
    </w:p>
    <w:p w:rsidR="00DB3036" w:rsidRDefault="00DB3036">
      <w:r>
        <w:t>Now to implement the optimized version</w:t>
      </w:r>
      <w:r w:rsidR="00B96F2E">
        <w:t xml:space="preserve"> to be installed under the same AID but with applet number 02</w:t>
      </w:r>
      <w:bookmarkStart w:id="0" w:name="_GoBack"/>
      <w:bookmarkEnd w:id="0"/>
      <w:r>
        <w:t>.</w:t>
      </w:r>
      <w:r w:rsidR="00D24452">
        <w:t xml:space="preserve"> I’ll copy all the host and card code into a separate folder to preserve the work I’ve already done.</w:t>
      </w:r>
    </w:p>
    <w:sectPr w:rsidR="00DB3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0211E"/>
    <w:rsid w:val="00007515"/>
    <w:rsid w:val="00007817"/>
    <w:rsid w:val="00007C76"/>
    <w:rsid w:val="00013B28"/>
    <w:rsid w:val="00016156"/>
    <w:rsid w:val="0001669E"/>
    <w:rsid w:val="00022B3F"/>
    <w:rsid w:val="00027775"/>
    <w:rsid w:val="000302AA"/>
    <w:rsid w:val="00034FEE"/>
    <w:rsid w:val="000367E1"/>
    <w:rsid w:val="000371A2"/>
    <w:rsid w:val="00040DB2"/>
    <w:rsid w:val="000428AA"/>
    <w:rsid w:val="00047BD8"/>
    <w:rsid w:val="0005448B"/>
    <w:rsid w:val="00057353"/>
    <w:rsid w:val="00067B7D"/>
    <w:rsid w:val="000837F6"/>
    <w:rsid w:val="000840C5"/>
    <w:rsid w:val="00084276"/>
    <w:rsid w:val="00084E10"/>
    <w:rsid w:val="00090ADC"/>
    <w:rsid w:val="00094CDB"/>
    <w:rsid w:val="00097041"/>
    <w:rsid w:val="000A795F"/>
    <w:rsid w:val="000B685C"/>
    <w:rsid w:val="000B72F2"/>
    <w:rsid w:val="000D1A1C"/>
    <w:rsid w:val="000D49D5"/>
    <w:rsid w:val="000E7C18"/>
    <w:rsid w:val="000F0790"/>
    <w:rsid w:val="00100684"/>
    <w:rsid w:val="00101BC7"/>
    <w:rsid w:val="00102090"/>
    <w:rsid w:val="001033AD"/>
    <w:rsid w:val="001145C2"/>
    <w:rsid w:val="00177BE6"/>
    <w:rsid w:val="00180219"/>
    <w:rsid w:val="001803A1"/>
    <w:rsid w:val="001805DE"/>
    <w:rsid w:val="00181539"/>
    <w:rsid w:val="00185BA1"/>
    <w:rsid w:val="001979E9"/>
    <w:rsid w:val="001A55DE"/>
    <w:rsid w:val="001D5DB0"/>
    <w:rsid w:val="001E3BA3"/>
    <w:rsid w:val="001F3E70"/>
    <w:rsid w:val="001F65EC"/>
    <w:rsid w:val="001F6BDB"/>
    <w:rsid w:val="00200917"/>
    <w:rsid w:val="0021160A"/>
    <w:rsid w:val="00214AB8"/>
    <w:rsid w:val="00217914"/>
    <w:rsid w:val="002257EB"/>
    <w:rsid w:val="00226531"/>
    <w:rsid w:val="00235D1C"/>
    <w:rsid w:val="00237523"/>
    <w:rsid w:val="00240C74"/>
    <w:rsid w:val="002472BE"/>
    <w:rsid w:val="00253DA1"/>
    <w:rsid w:val="00260FE0"/>
    <w:rsid w:val="00273AC2"/>
    <w:rsid w:val="00275AA2"/>
    <w:rsid w:val="00275D50"/>
    <w:rsid w:val="0027677C"/>
    <w:rsid w:val="0028614E"/>
    <w:rsid w:val="00291275"/>
    <w:rsid w:val="002B0770"/>
    <w:rsid w:val="002B1440"/>
    <w:rsid w:val="002B1D01"/>
    <w:rsid w:val="002B6035"/>
    <w:rsid w:val="002B75B0"/>
    <w:rsid w:val="002C2070"/>
    <w:rsid w:val="002C2672"/>
    <w:rsid w:val="002C5176"/>
    <w:rsid w:val="002D4E31"/>
    <w:rsid w:val="002E42D6"/>
    <w:rsid w:val="002F0728"/>
    <w:rsid w:val="002F6B35"/>
    <w:rsid w:val="002F7799"/>
    <w:rsid w:val="00304D4C"/>
    <w:rsid w:val="00317FFA"/>
    <w:rsid w:val="00320C98"/>
    <w:rsid w:val="00323AE1"/>
    <w:rsid w:val="00341855"/>
    <w:rsid w:val="00346D4E"/>
    <w:rsid w:val="00351151"/>
    <w:rsid w:val="0035574E"/>
    <w:rsid w:val="00361CBF"/>
    <w:rsid w:val="00370D9E"/>
    <w:rsid w:val="0037361B"/>
    <w:rsid w:val="0038248E"/>
    <w:rsid w:val="0038374A"/>
    <w:rsid w:val="00385670"/>
    <w:rsid w:val="00385B95"/>
    <w:rsid w:val="00392639"/>
    <w:rsid w:val="00396FDC"/>
    <w:rsid w:val="003A2CAC"/>
    <w:rsid w:val="003A3187"/>
    <w:rsid w:val="003B4CB3"/>
    <w:rsid w:val="003B5A5F"/>
    <w:rsid w:val="003D0AEE"/>
    <w:rsid w:val="003D24C7"/>
    <w:rsid w:val="00410F1F"/>
    <w:rsid w:val="00413610"/>
    <w:rsid w:val="00446992"/>
    <w:rsid w:val="00450A19"/>
    <w:rsid w:val="004537BE"/>
    <w:rsid w:val="004603B5"/>
    <w:rsid w:val="00461F79"/>
    <w:rsid w:val="0046393F"/>
    <w:rsid w:val="00464085"/>
    <w:rsid w:val="00472ECD"/>
    <w:rsid w:val="00472F36"/>
    <w:rsid w:val="00477BE0"/>
    <w:rsid w:val="00484CB0"/>
    <w:rsid w:val="00492251"/>
    <w:rsid w:val="00492777"/>
    <w:rsid w:val="004937A4"/>
    <w:rsid w:val="00494F7E"/>
    <w:rsid w:val="004B16BB"/>
    <w:rsid w:val="004B55D8"/>
    <w:rsid w:val="004B5B7B"/>
    <w:rsid w:val="004B631D"/>
    <w:rsid w:val="004C2284"/>
    <w:rsid w:val="004C639A"/>
    <w:rsid w:val="004D4547"/>
    <w:rsid w:val="004D56E2"/>
    <w:rsid w:val="004D7E41"/>
    <w:rsid w:val="004E226D"/>
    <w:rsid w:val="004F4EDB"/>
    <w:rsid w:val="00506E88"/>
    <w:rsid w:val="0051058E"/>
    <w:rsid w:val="0051170B"/>
    <w:rsid w:val="005168B4"/>
    <w:rsid w:val="00521143"/>
    <w:rsid w:val="0052764E"/>
    <w:rsid w:val="00530279"/>
    <w:rsid w:val="00536980"/>
    <w:rsid w:val="00536C39"/>
    <w:rsid w:val="005453FA"/>
    <w:rsid w:val="00551497"/>
    <w:rsid w:val="0055685C"/>
    <w:rsid w:val="0056019C"/>
    <w:rsid w:val="005622D5"/>
    <w:rsid w:val="00577CE0"/>
    <w:rsid w:val="005B3011"/>
    <w:rsid w:val="005B38DF"/>
    <w:rsid w:val="005B47D6"/>
    <w:rsid w:val="005C0A59"/>
    <w:rsid w:val="005C0FE1"/>
    <w:rsid w:val="005C2E6D"/>
    <w:rsid w:val="005C3454"/>
    <w:rsid w:val="005D6631"/>
    <w:rsid w:val="005E33A0"/>
    <w:rsid w:val="005E7F7A"/>
    <w:rsid w:val="00604AEF"/>
    <w:rsid w:val="00616333"/>
    <w:rsid w:val="00626EDB"/>
    <w:rsid w:val="00632EE9"/>
    <w:rsid w:val="006541EC"/>
    <w:rsid w:val="006868A0"/>
    <w:rsid w:val="00687DA7"/>
    <w:rsid w:val="006A2C88"/>
    <w:rsid w:val="006B324A"/>
    <w:rsid w:val="006B5FAC"/>
    <w:rsid w:val="006B70CA"/>
    <w:rsid w:val="006B78D0"/>
    <w:rsid w:val="006C56B5"/>
    <w:rsid w:val="006C6AE8"/>
    <w:rsid w:val="006D03F4"/>
    <w:rsid w:val="006E65DA"/>
    <w:rsid w:val="006E7128"/>
    <w:rsid w:val="006E7793"/>
    <w:rsid w:val="006F52FD"/>
    <w:rsid w:val="006F5FAE"/>
    <w:rsid w:val="007076B2"/>
    <w:rsid w:val="007161C2"/>
    <w:rsid w:val="007163AB"/>
    <w:rsid w:val="00717D47"/>
    <w:rsid w:val="00722FA9"/>
    <w:rsid w:val="00732BE5"/>
    <w:rsid w:val="00735651"/>
    <w:rsid w:val="007368FC"/>
    <w:rsid w:val="007413B3"/>
    <w:rsid w:val="0074363B"/>
    <w:rsid w:val="00753045"/>
    <w:rsid w:val="00757B98"/>
    <w:rsid w:val="00757F51"/>
    <w:rsid w:val="00763360"/>
    <w:rsid w:val="00771841"/>
    <w:rsid w:val="00777F1E"/>
    <w:rsid w:val="00782016"/>
    <w:rsid w:val="007910AE"/>
    <w:rsid w:val="007A2146"/>
    <w:rsid w:val="007A3688"/>
    <w:rsid w:val="007A5AE8"/>
    <w:rsid w:val="007B4EBD"/>
    <w:rsid w:val="007D21DE"/>
    <w:rsid w:val="007D77C8"/>
    <w:rsid w:val="007F0D8E"/>
    <w:rsid w:val="0080659E"/>
    <w:rsid w:val="008078E9"/>
    <w:rsid w:val="00815006"/>
    <w:rsid w:val="00815597"/>
    <w:rsid w:val="00820224"/>
    <w:rsid w:val="00820F11"/>
    <w:rsid w:val="00823BCD"/>
    <w:rsid w:val="008248A4"/>
    <w:rsid w:val="008300DD"/>
    <w:rsid w:val="00850CD7"/>
    <w:rsid w:val="00851214"/>
    <w:rsid w:val="00851863"/>
    <w:rsid w:val="00851A22"/>
    <w:rsid w:val="00852A14"/>
    <w:rsid w:val="008533BE"/>
    <w:rsid w:val="00861338"/>
    <w:rsid w:val="00861B53"/>
    <w:rsid w:val="00865657"/>
    <w:rsid w:val="008665FF"/>
    <w:rsid w:val="008676B9"/>
    <w:rsid w:val="0088088D"/>
    <w:rsid w:val="0088320C"/>
    <w:rsid w:val="00890E4E"/>
    <w:rsid w:val="00891B4F"/>
    <w:rsid w:val="00893521"/>
    <w:rsid w:val="008A34F8"/>
    <w:rsid w:val="008B3ADD"/>
    <w:rsid w:val="008B5AC0"/>
    <w:rsid w:val="008B6AAF"/>
    <w:rsid w:val="008C3C15"/>
    <w:rsid w:val="008C6327"/>
    <w:rsid w:val="008D1A2B"/>
    <w:rsid w:val="008E3380"/>
    <w:rsid w:val="008E7374"/>
    <w:rsid w:val="008E7C49"/>
    <w:rsid w:val="008F6EA0"/>
    <w:rsid w:val="00900E31"/>
    <w:rsid w:val="009074FC"/>
    <w:rsid w:val="00912D3B"/>
    <w:rsid w:val="0091426B"/>
    <w:rsid w:val="0091607F"/>
    <w:rsid w:val="009168DF"/>
    <w:rsid w:val="00923A0D"/>
    <w:rsid w:val="00925943"/>
    <w:rsid w:val="00926079"/>
    <w:rsid w:val="009336D8"/>
    <w:rsid w:val="009561DD"/>
    <w:rsid w:val="00964CD0"/>
    <w:rsid w:val="009915FB"/>
    <w:rsid w:val="00994454"/>
    <w:rsid w:val="009B056B"/>
    <w:rsid w:val="009B4310"/>
    <w:rsid w:val="009D22A6"/>
    <w:rsid w:val="009D29A3"/>
    <w:rsid w:val="009D3C95"/>
    <w:rsid w:val="009D6EA7"/>
    <w:rsid w:val="009D7336"/>
    <w:rsid w:val="009E6CF2"/>
    <w:rsid w:val="009E6DC0"/>
    <w:rsid w:val="009F4D40"/>
    <w:rsid w:val="00A003AD"/>
    <w:rsid w:val="00A003F3"/>
    <w:rsid w:val="00A1101B"/>
    <w:rsid w:val="00A11753"/>
    <w:rsid w:val="00A1592A"/>
    <w:rsid w:val="00A23D8B"/>
    <w:rsid w:val="00A302D2"/>
    <w:rsid w:val="00A359C7"/>
    <w:rsid w:val="00A36E16"/>
    <w:rsid w:val="00A374EC"/>
    <w:rsid w:val="00A4086A"/>
    <w:rsid w:val="00A41EC6"/>
    <w:rsid w:val="00A42430"/>
    <w:rsid w:val="00A552CA"/>
    <w:rsid w:val="00A579E6"/>
    <w:rsid w:val="00A62123"/>
    <w:rsid w:val="00A648DC"/>
    <w:rsid w:val="00A64B42"/>
    <w:rsid w:val="00A92CDB"/>
    <w:rsid w:val="00AA10B4"/>
    <w:rsid w:val="00AC15EE"/>
    <w:rsid w:val="00AC5419"/>
    <w:rsid w:val="00AC5B80"/>
    <w:rsid w:val="00AD3642"/>
    <w:rsid w:val="00AD44A8"/>
    <w:rsid w:val="00AD564C"/>
    <w:rsid w:val="00AE51A5"/>
    <w:rsid w:val="00AE5CF5"/>
    <w:rsid w:val="00AE7F6D"/>
    <w:rsid w:val="00AF011B"/>
    <w:rsid w:val="00AF5D83"/>
    <w:rsid w:val="00B03246"/>
    <w:rsid w:val="00B12379"/>
    <w:rsid w:val="00B3262E"/>
    <w:rsid w:val="00B326A6"/>
    <w:rsid w:val="00B330DF"/>
    <w:rsid w:val="00B33222"/>
    <w:rsid w:val="00B4012B"/>
    <w:rsid w:val="00B408B4"/>
    <w:rsid w:val="00B60826"/>
    <w:rsid w:val="00B658C7"/>
    <w:rsid w:val="00B65E6E"/>
    <w:rsid w:val="00B70BD8"/>
    <w:rsid w:val="00B929A5"/>
    <w:rsid w:val="00B96F2E"/>
    <w:rsid w:val="00BA25EF"/>
    <w:rsid w:val="00BB5AB6"/>
    <w:rsid w:val="00BC2853"/>
    <w:rsid w:val="00BC562A"/>
    <w:rsid w:val="00BC567F"/>
    <w:rsid w:val="00BC6264"/>
    <w:rsid w:val="00BF5254"/>
    <w:rsid w:val="00BF6AD0"/>
    <w:rsid w:val="00C10F0A"/>
    <w:rsid w:val="00C11FB2"/>
    <w:rsid w:val="00C12881"/>
    <w:rsid w:val="00C34E59"/>
    <w:rsid w:val="00C378E4"/>
    <w:rsid w:val="00C474C9"/>
    <w:rsid w:val="00C562CC"/>
    <w:rsid w:val="00C70566"/>
    <w:rsid w:val="00C722FB"/>
    <w:rsid w:val="00C7793F"/>
    <w:rsid w:val="00C87DAB"/>
    <w:rsid w:val="00C907F6"/>
    <w:rsid w:val="00CA67EC"/>
    <w:rsid w:val="00CB286F"/>
    <w:rsid w:val="00CB7E21"/>
    <w:rsid w:val="00CC0F39"/>
    <w:rsid w:val="00CD46C0"/>
    <w:rsid w:val="00CE497C"/>
    <w:rsid w:val="00CE7014"/>
    <w:rsid w:val="00CE7F8E"/>
    <w:rsid w:val="00CF327F"/>
    <w:rsid w:val="00D0079C"/>
    <w:rsid w:val="00D01BED"/>
    <w:rsid w:val="00D04EDF"/>
    <w:rsid w:val="00D05542"/>
    <w:rsid w:val="00D05B22"/>
    <w:rsid w:val="00D175FD"/>
    <w:rsid w:val="00D21D7D"/>
    <w:rsid w:val="00D24452"/>
    <w:rsid w:val="00D25667"/>
    <w:rsid w:val="00D31A7F"/>
    <w:rsid w:val="00D366EA"/>
    <w:rsid w:val="00D420CA"/>
    <w:rsid w:val="00D423AF"/>
    <w:rsid w:val="00D62D92"/>
    <w:rsid w:val="00D649B7"/>
    <w:rsid w:val="00D64BA7"/>
    <w:rsid w:val="00D7068B"/>
    <w:rsid w:val="00D72835"/>
    <w:rsid w:val="00D736B0"/>
    <w:rsid w:val="00D80E6D"/>
    <w:rsid w:val="00D84048"/>
    <w:rsid w:val="00D85F1B"/>
    <w:rsid w:val="00D86822"/>
    <w:rsid w:val="00D928FD"/>
    <w:rsid w:val="00DA5E1F"/>
    <w:rsid w:val="00DB3036"/>
    <w:rsid w:val="00DC58F9"/>
    <w:rsid w:val="00DD1E7C"/>
    <w:rsid w:val="00DD5126"/>
    <w:rsid w:val="00DE5C4D"/>
    <w:rsid w:val="00DE5E8E"/>
    <w:rsid w:val="00DE73AB"/>
    <w:rsid w:val="00E01687"/>
    <w:rsid w:val="00E051A5"/>
    <w:rsid w:val="00E06A33"/>
    <w:rsid w:val="00E23608"/>
    <w:rsid w:val="00E2676E"/>
    <w:rsid w:val="00E343AA"/>
    <w:rsid w:val="00E371EA"/>
    <w:rsid w:val="00E45037"/>
    <w:rsid w:val="00E45FAD"/>
    <w:rsid w:val="00E45FD7"/>
    <w:rsid w:val="00E46455"/>
    <w:rsid w:val="00E61F36"/>
    <w:rsid w:val="00E71075"/>
    <w:rsid w:val="00E7383C"/>
    <w:rsid w:val="00E75F7A"/>
    <w:rsid w:val="00E8592F"/>
    <w:rsid w:val="00E85B1A"/>
    <w:rsid w:val="00E90568"/>
    <w:rsid w:val="00E97DD4"/>
    <w:rsid w:val="00EA2AEE"/>
    <w:rsid w:val="00EA3E29"/>
    <w:rsid w:val="00EA5466"/>
    <w:rsid w:val="00EC7006"/>
    <w:rsid w:val="00ED2DF8"/>
    <w:rsid w:val="00ED76D8"/>
    <w:rsid w:val="00EE220E"/>
    <w:rsid w:val="00EF0F32"/>
    <w:rsid w:val="00F00218"/>
    <w:rsid w:val="00F05204"/>
    <w:rsid w:val="00F13FCE"/>
    <w:rsid w:val="00F35CB3"/>
    <w:rsid w:val="00F444CE"/>
    <w:rsid w:val="00F53069"/>
    <w:rsid w:val="00F663AB"/>
    <w:rsid w:val="00F71DEA"/>
    <w:rsid w:val="00F7552B"/>
    <w:rsid w:val="00F84884"/>
    <w:rsid w:val="00F93A26"/>
    <w:rsid w:val="00FA778A"/>
    <w:rsid w:val="00FB08EE"/>
    <w:rsid w:val="00FB0D9F"/>
    <w:rsid w:val="00FB0F9C"/>
    <w:rsid w:val="00FB3EB9"/>
    <w:rsid w:val="00FB55D6"/>
    <w:rsid w:val="00FC2298"/>
    <w:rsid w:val="00FC2731"/>
    <w:rsid w:val="00FC3650"/>
    <w:rsid w:val="00FC3C06"/>
    <w:rsid w:val="00FD4677"/>
    <w:rsid w:val="00FD4FB8"/>
    <w:rsid w:val="00FD718C"/>
    <w:rsid w:val="00FF6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256B6"/>
  <w15:chartTrackingRefBased/>
  <w15:docId w15:val="{B1808445-8C39-4C2B-B88C-E58AA704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22483">
      <w:bodyDiv w:val="1"/>
      <w:marLeft w:val="0"/>
      <w:marRight w:val="0"/>
      <w:marTop w:val="0"/>
      <w:marBottom w:val="0"/>
      <w:divBdr>
        <w:top w:val="none" w:sz="0" w:space="0" w:color="auto"/>
        <w:left w:val="none" w:sz="0" w:space="0" w:color="auto"/>
        <w:bottom w:val="none" w:sz="0" w:space="0" w:color="auto"/>
        <w:right w:val="none" w:sz="0" w:space="0" w:color="auto"/>
      </w:divBdr>
    </w:div>
    <w:div w:id="10024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12453</TotalTime>
  <Pages>10</Pages>
  <Words>4364</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190</cp:revision>
  <dcterms:created xsi:type="dcterms:W3CDTF">2017-10-23T17:19:00Z</dcterms:created>
  <dcterms:modified xsi:type="dcterms:W3CDTF">2018-01-23T20:59:00Z</dcterms:modified>
</cp:coreProperties>
</file>