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09/11 Looked into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key, and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has issues deserializing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Now I know more about EC, I retried using the JC library for Diffie Hellman, but the output didn’t match the secret computed by the host, and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4/01 Big fixes in point add. Modified point add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12</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E97DD4" w:rsidRDefault="00E97DD4" w:rsidP="00E97DD4">
      <w:r>
        <w:t xml:space="preserve">14/01 Took a break for a week to finish off other work and move back into college. Error in </w:t>
      </w:r>
      <w:proofErr w:type="spellStart"/>
      <w:r>
        <w:t>JCMathLib</w:t>
      </w:r>
      <w:proofErr w:type="spellEnd"/>
      <w:r>
        <w:t xml:space="preserve"> implementation of Integer modulo I think – just takes modulo of magnitude. Overall too complicated. I wrote my own more basic implementation of big integer type to reduce possible points of failure. Still fails on the 13</w:t>
      </w:r>
      <w:r>
        <w:rPr>
          <w:vertAlign w:val="superscript"/>
        </w:rPr>
        <w:t>th</w:t>
      </w:r>
      <w:r>
        <w:t xml:space="preserve"> pass, but at the second multiplication rather than the first. Suggests there may be </w:t>
      </w:r>
      <w:proofErr w:type="gramStart"/>
      <w:r>
        <w:t>some kind of memory</w:t>
      </w:r>
      <w:proofErr w:type="gramEnd"/>
      <w:r>
        <w:t xml:space="preserve"> leakage. Tried calling garbage collection but that didn’t work, possibly because the assigned memory is </w:t>
      </w:r>
      <w:proofErr w:type="gramStart"/>
      <w:r>
        <w:t>never not referenced</w:t>
      </w:r>
      <w:proofErr w:type="gramEnd"/>
      <w:r>
        <w:t>. It seems it takes 2 consecutive failures to brick a card.</w:t>
      </w:r>
    </w:p>
    <w:p w:rsidR="00E97DD4" w:rsidRDefault="00E97DD4" w:rsidP="00E97DD4">
      <w:r>
        <w:t xml:space="preserve">It seems I am at an impasse. I can’t use the </w:t>
      </w:r>
      <w:proofErr w:type="spellStart"/>
      <w:r>
        <w:t>KeyAgreement</w:t>
      </w:r>
      <w:proofErr w:type="spellEnd"/>
      <w:r>
        <w:t xml:space="preserve"> function because it doesn’t seem able to handle 32B EC keys. I can’t write my own implementation because of this curious bug that may be caused by the 3</w:t>
      </w:r>
      <w:r>
        <w:rPr>
          <w:vertAlign w:val="superscript"/>
        </w:rPr>
        <w:t>rd</w:t>
      </w:r>
      <w:r>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E97DD4" w:rsidRDefault="00E97DD4" w:rsidP="00E97DD4">
      <w:r>
        <w:lastRenderedPageBreak/>
        <w:t xml:space="preserve">I tried switching to the newer cards I have, but still using the JC2.2.2 library, to see if that helps. I seem to remember it didn’t work properly with the JC3.0.5 library (though I may revisit this), but surprisingly it compiled and ran with the older library. (The card was sold as 3.0.4 for whatever reason, perhaps </w:t>
      </w:r>
      <w:proofErr w:type="gramStart"/>
      <w:r>
        <w:t>this is why</w:t>
      </w:r>
      <w:proofErr w:type="gramEnd"/>
      <w:r>
        <w:t>)</w:t>
      </w:r>
    </w:p>
    <w:p w:rsidR="00E97DD4" w:rsidRDefault="00E97DD4" w:rsidP="00E97DD4">
      <w:r>
        <w:t xml:space="preserve">But it throws an error when the </w:t>
      </w:r>
      <w:proofErr w:type="spellStart"/>
      <w:proofErr w:type="gramStart"/>
      <w:r>
        <w:t>ECConfig</w:t>
      </w:r>
      <w:proofErr w:type="spellEnd"/>
      <w:r>
        <w:t>(</w:t>
      </w:r>
      <w:proofErr w:type="gramEnd"/>
      <w:r>
        <w:t>) is initialised.</w:t>
      </w:r>
    </w:p>
    <w:p w:rsidR="00AD3642" w:rsidRDefault="00AD3642">
      <w:r>
        <w:t>I’ve installed JC3.0.4. Old build process doesn’t appear to work properly so I’ll have to try using ant tomorrow.</w:t>
      </w:r>
    </w:p>
    <w:p w:rsidR="002F0728" w:rsidRDefault="002F0728">
      <w:r>
        <w:t xml:space="preserve">15/1 </w:t>
      </w:r>
      <w:r w:rsidR="00E90568">
        <w:t>Gone back to using Eclipse plugin. Installed JC 3.0.4 plugin.</w:t>
      </w:r>
    </w:p>
    <w:p w:rsidR="00EF0F32" w:rsidRDefault="00EF0F32">
      <w:r>
        <w:t>Using the newer library will mean that much of my work over the past month or two is redundant because the newer library implemented it. My work is still good content though, as I can estimate the time difference and discuss it.</w:t>
      </w:r>
    </w:p>
    <w:p w:rsidR="00BC6264" w:rsidRDefault="00BC6264">
      <w:r>
        <w:t>Various issues with environment variables but sorted it out.</w:t>
      </w:r>
    </w:p>
    <w:p w:rsidR="00A23D8B" w:rsidRDefault="006D03F4">
      <w:r>
        <w:t xml:space="preserve">Problem in ant script when converting class files, they are of a too recent version. </w:t>
      </w:r>
      <w:r w:rsidR="000E7C18">
        <w:t>Unsure why as the ant tool claims to be compatible with all Java versions. Perhaps I need to use a Java version earlier than the JCDK version.</w:t>
      </w:r>
    </w:p>
    <w:p w:rsidR="00237523" w:rsidRDefault="00237523">
      <w:r>
        <w:t>Downloaded sdk1.7 but that didn’t do it. I deleted the previously generated class files and tried again, and it worked.</w:t>
      </w:r>
      <w:r w:rsidR="00E61F36">
        <w:t xml:space="preserve"> Went back to 1.8 and it worked. Problem must have been </w:t>
      </w:r>
      <w:r w:rsidR="000F0790">
        <w:t xml:space="preserve">class files generated using a very recent </w:t>
      </w:r>
      <w:proofErr w:type="spellStart"/>
      <w:r w:rsidR="000F0790">
        <w:t>jdk</w:t>
      </w:r>
      <w:proofErr w:type="spellEnd"/>
      <w:r w:rsidR="000F0790">
        <w:t xml:space="preserve"> </w:t>
      </w:r>
      <w:proofErr w:type="spellStart"/>
      <w:r w:rsidR="000F0790">
        <w:t>verison</w:t>
      </w:r>
      <w:proofErr w:type="spellEnd"/>
      <w:r w:rsidR="000F0790">
        <w:t xml:space="preserve"> used as class inputs to an earlier version compile.</w:t>
      </w:r>
    </w:p>
    <w:p w:rsidR="00A374EC" w:rsidRDefault="00B03246">
      <w:r>
        <w:t>Seemingly uploaded something to the card, but it isn’t working. SELECT command produces return code 0x000b.</w:t>
      </w:r>
    </w:p>
    <w:p w:rsidR="00B03246" w:rsidRDefault="00B03246">
      <w:r>
        <w:t xml:space="preserve">Will try the </w:t>
      </w:r>
      <w:proofErr w:type="gramStart"/>
      <w:r>
        <w:t>more simple</w:t>
      </w:r>
      <w:proofErr w:type="gramEnd"/>
      <w:r>
        <w:t xml:space="preserve"> command-response applet.</w:t>
      </w:r>
    </w:p>
    <w:p w:rsidR="00551497" w:rsidRDefault="00551497">
      <w:r>
        <w:t xml:space="preserve">16/1 Trouble building CR applet, problem was missing empty </w:t>
      </w:r>
      <w:proofErr w:type="spellStart"/>
      <w:r>
        <w:t>javacard</w:t>
      </w:r>
      <w:proofErr w:type="spellEnd"/>
      <w:r>
        <w:t xml:space="preserve"> folder (ant task doesn’t make directories).</w:t>
      </w:r>
    </w:p>
    <w:p w:rsidR="00551497" w:rsidRDefault="00551497">
      <w:r>
        <w:t>After building, the CR applet successfully ran, suggesting the build process is not at fault. There must be a problem with the code or number of files.</w:t>
      </w:r>
    </w:p>
    <w:p w:rsidR="00A41EC6" w:rsidRDefault="002C2672">
      <w:r>
        <w:t xml:space="preserve">Realised that the reason for the 000B error code </w:t>
      </w:r>
      <w:r w:rsidR="00815006">
        <w:t>a</w:t>
      </w:r>
      <w:r w:rsidR="003D24C7">
        <w:t xml:space="preserve">n </w:t>
      </w:r>
      <w:proofErr w:type="spellStart"/>
      <w:r w:rsidR="003D24C7">
        <w:t>ISOException</w:t>
      </w:r>
      <w:proofErr w:type="spellEnd"/>
      <w:r w:rsidR="003D24C7">
        <w:t xml:space="preserve"> I put in the </w:t>
      </w:r>
      <w:proofErr w:type="spellStart"/>
      <w:r w:rsidR="003D24C7">
        <w:t>JCMathLib</w:t>
      </w:r>
      <w:proofErr w:type="spellEnd"/>
      <w:r w:rsidR="003D24C7">
        <w:t xml:space="preserve"> library code when debugging the previous build.</w:t>
      </w:r>
      <w:r w:rsidR="00341855">
        <w:t xml:space="preserve"> Annoyingly it fails at the same point as the previous build though.</w:t>
      </w:r>
      <w:r w:rsidR="007A5AE8">
        <w:t xml:space="preserve"> </w:t>
      </w:r>
    </w:p>
    <w:p w:rsidR="002C2672" w:rsidRDefault="00A41EC6">
      <w:r>
        <w:t xml:space="preserve">Modified the library, removing </w:t>
      </w:r>
      <w:r w:rsidR="00900E31">
        <w:t xml:space="preserve">the </w:t>
      </w:r>
      <w:proofErr w:type="spellStart"/>
      <w:r w:rsidR="00900E31" w:rsidRPr="00900E31">
        <w:t>helperEC_BN</w:t>
      </w:r>
      <w:proofErr w:type="spellEnd"/>
      <w:r w:rsidR="00900E31" w:rsidRPr="00900E31">
        <w:t>_</w:t>
      </w:r>
      <w:r w:rsidR="00900E31">
        <w:t>?</w:t>
      </w:r>
      <w:r>
        <w:t xml:space="preserve"> </w:t>
      </w:r>
      <w:r w:rsidR="008665FF">
        <w:t xml:space="preserve">EC Point </w:t>
      </w:r>
      <w:r>
        <w:t xml:space="preserve">helper </w:t>
      </w:r>
      <w:proofErr w:type="spellStart"/>
      <w:r>
        <w:t>Bignats</w:t>
      </w:r>
      <w:proofErr w:type="spellEnd"/>
      <w:r w:rsidR="0021160A">
        <w:t xml:space="preserve"> that were used in unnecessary functions</w:t>
      </w:r>
      <w:r w:rsidR="00CE7014">
        <w:t xml:space="preserve">. (The problem appeared to be that too many </w:t>
      </w:r>
      <w:proofErr w:type="spellStart"/>
      <w:r w:rsidR="00CE7014">
        <w:t>Bignats</w:t>
      </w:r>
      <w:proofErr w:type="spellEnd"/>
      <w:r w:rsidR="00CE7014">
        <w:t xml:space="preserve"> were being initialised).</w:t>
      </w:r>
      <w:r w:rsidR="00A1101B">
        <w:t xml:space="preserve"> </w:t>
      </w:r>
    </w:p>
    <w:p w:rsidR="00047BD8" w:rsidRDefault="007910AE">
      <w:r>
        <w:t>Also removed HELPER_BN_F</w:t>
      </w:r>
      <w:r w:rsidR="00A359C7">
        <w:t>, HELPER_BN_D</w:t>
      </w:r>
      <w:r w:rsidR="00027775">
        <w:t>.</w:t>
      </w:r>
    </w:p>
    <w:p w:rsidR="00027775" w:rsidRDefault="006868A0">
      <w:r>
        <w:t xml:space="preserve">Now, after initialising </w:t>
      </w:r>
      <w:proofErr w:type="spellStart"/>
      <w:r>
        <w:t>m_ecc</w:t>
      </w:r>
      <w:proofErr w:type="spellEnd"/>
      <w:r>
        <w:t xml:space="preserve">, I can initialise another </w:t>
      </w:r>
      <w:r w:rsidR="00861338">
        <w:t>1</w:t>
      </w:r>
      <w:r w:rsidR="0027677C">
        <w:t>1</w:t>
      </w:r>
      <w:r w:rsidR="0028614E">
        <w:t xml:space="preserve"> </w:t>
      </w:r>
      <w:proofErr w:type="spellStart"/>
      <w:r w:rsidR="0028614E">
        <w:t>Bignat</w:t>
      </w:r>
      <w:proofErr w:type="spellEnd"/>
      <w:r w:rsidR="0028614E">
        <w:t xml:space="preserve"> objects</w:t>
      </w:r>
      <w:r w:rsidR="0027677C">
        <w:t xml:space="preserve"> of length 32B. 3 are needed for </w:t>
      </w:r>
      <w:proofErr w:type="spellStart"/>
      <w:r w:rsidR="0027677C">
        <w:t>Bigint</w:t>
      </w:r>
      <w:proofErr w:type="spellEnd"/>
      <w:r w:rsidR="0027677C">
        <w:t>.</w:t>
      </w:r>
    </w:p>
    <w:p w:rsidR="00217914" w:rsidRDefault="0028614E">
      <w:r>
        <w:t>No need to push the limit, I will initialise 5 statically in a separate class and reuse them.</w:t>
      </w:r>
    </w:p>
    <w:p w:rsidR="0028614E" w:rsidRDefault="0028614E">
      <w:r>
        <w:t>Just had a thought: Is this implementation relying on resources initialised during issuing stage to be used in the authentication stage? That should be checked.</w:t>
      </w:r>
    </w:p>
    <w:p w:rsidR="0027677C" w:rsidRDefault="003A2CAC">
      <w:r>
        <w:t xml:space="preserve">Fixed </w:t>
      </w:r>
      <w:proofErr w:type="gramStart"/>
      <w:r>
        <w:t>sing(</w:t>
      </w:r>
      <w:proofErr w:type="gramEnd"/>
      <w:r>
        <w:t>) in ECDSA to do proper point multiplication</w:t>
      </w:r>
    </w:p>
    <w:p w:rsidR="00D649B7" w:rsidRDefault="00D649B7">
      <w:r>
        <w:lastRenderedPageBreak/>
        <w:t xml:space="preserve">Stripped </w:t>
      </w:r>
      <w:proofErr w:type="spellStart"/>
      <w:r>
        <w:t>Bigint</w:t>
      </w:r>
      <w:proofErr w:type="spellEnd"/>
      <w:r>
        <w:t xml:space="preserve"> of statically assigned </w:t>
      </w:r>
      <w:proofErr w:type="spellStart"/>
      <w:r>
        <w:t>Bignats</w:t>
      </w:r>
      <w:proofErr w:type="spellEnd"/>
      <w:r>
        <w:t xml:space="preserve">, instead requiring intermediate </w:t>
      </w:r>
      <w:proofErr w:type="spellStart"/>
      <w:r>
        <w:t>Bignats</w:t>
      </w:r>
      <w:proofErr w:type="spellEnd"/>
      <w:r>
        <w:t xml:space="preserve"> be passed in function calls. </w:t>
      </w:r>
      <w:r w:rsidR="00492251">
        <w:t xml:space="preserve">Could later add ability to </w:t>
      </w:r>
      <w:r>
        <w:t>specify</w:t>
      </w:r>
      <w:r w:rsidR="00492251">
        <w:t xml:space="preserve"> which </w:t>
      </w:r>
      <w:proofErr w:type="spellStart"/>
      <w:r>
        <w:t>Bignats</w:t>
      </w:r>
      <w:proofErr w:type="spellEnd"/>
      <w:r>
        <w:t xml:space="preserve"> </w:t>
      </w:r>
      <w:proofErr w:type="spellStart"/>
      <w:r>
        <w:t>ArithmeticFuncs</w:t>
      </w:r>
      <w:proofErr w:type="spellEnd"/>
      <w:r>
        <w:t xml:space="preserve"> functions use within the function call to avoid overlap. </w:t>
      </w:r>
    </w:p>
    <w:p w:rsidR="009561DD" w:rsidRDefault="009561DD">
      <w:proofErr w:type="spellStart"/>
      <w:r>
        <w:t>Mod_inv</w:t>
      </w:r>
      <w:proofErr w:type="spellEnd"/>
      <w:r>
        <w:t xml:space="preserve"> implementation uses 8 </w:t>
      </w:r>
      <w:proofErr w:type="spellStart"/>
      <w:r>
        <w:t>Bignats</w:t>
      </w:r>
      <w:proofErr w:type="spellEnd"/>
      <w:r>
        <w:t>, so I should work to reduce its requirements tomorrow.</w:t>
      </w:r>
      <w:r w:rsidR="006E7793">
        <w:t xml:space="preserve"> If necessary I will do so by storing only arrays and setting </w:t>
      </w:r>
      <w:proofErr w:type="spellStart"/>
      <w:r w:rsidR="006E7793">
        <w:t>Bignat</w:t>
      </w:r>
      <w:proofErr w:type="spellEnd"/>
      <w:r w:rsidR="006E7793">
        <w:t xml:space="preserve"> values only when needed for function calls.</w:t>
      </w:r>
    </w:p>
    <w:p w:rsidR="00850CD7" w:rsidRDefault="00850CD7">
      <w:r>
        <w:t xml:space="preserve">17/1 </w:t>
      </w:r>
      <w:r w:rsidR="00E051A5">
        <w:t xml:space="preserve">Reduced number of intermediate </w:t>
      </w:r>
      <w:proofErr w:type="spellStart"/>
      <w:r w:rsidR="00E051A5">
        <w:t>Bignats</w:t>
      </w:r>
      <w:proofErr w:type="spellEnd"/>
      <w:r w:rsidR="00E051A5">
        <w:t xml:space="preserve"> in </w:t>
      </w:r>
      <w:proofErr w:type="spellStart"/>
      <w:r w:rsidR="00E051A5">
        <w:t>mod_inv</w:t>
      </w:r>
      <w:proofErr w:type="spellEnd"/>
      <w:r w:rsidR="00E051A5">
        <w:t>, as well as for all its called functions, to 4. Could reduce it slightly more if the need arises but law of diminishing returns.</w:t>
      </w:r>
    </w:p>
    <w:p w:rsidR="0091607F" w:rsidRDefault="00F71DEA">
      <w:r>
        <w:t xml:space="preserve">When compiling, get </w:t>
      </w:r>
      <w:proofErr w:type="spellStart"/>
      <w:r>
        <w:t>SystemException</w:t>
      </w:r>
      <w:proofErr w:type="spellEnd"/>
      <w:r>
        <w:t xml:space="preserve"> with reason NO_TRANSIENT_SPACE. </w:t>
      </w:r>
      <w:r w:rsidR="00477BE0">
        <w:t>Problem appears to be allocation of byte array with flag CLEAR_ON_RESET. Maybe only accepts CLEAR_ON_DESELET.</w:t>
      </w:r>
    </w:p>
    <w:p w:rsidR="00AC5B80" w:rsidRDefault="0055685C">
      <w:r>
        <w:t xml:space="preserve">Problem in </w:t>
      </w:r>
      <w:proofErr w:type="spellStart"/>
      <w:r>
        <w:t>egcd</w:t>
      </w:r>
      <w:proofErr w:type="spellEnd"/>
      <w:r>
        <w:t xml:space="preserve"> (But this time it doesn’t break the card)</w:t>
      </w:r>
      <w:r w:rsidR="00D01BED">
        <w:t xml:space="preserve">. </w:t>
      </w:r>
      <w:proofErr w:type="spellStart"/>
      <w:r w:rsidR="005B3011">
        <w:t>JCMathLib</w:t>
      </w:r>
      <w:proofErr w:type="spellEnd"/>
      <w:r w:rsidR="005B3011">
        <w:t xml:space="preserve"> exception due to ‘SW_BIGNAT_INVALIDCOPYOTHER’</w:t>
      </w:r>
      <w:r w:rsidR="00D80E6D">
        <w:t xml:space="preserve">. Occurs </w:t>
      </w:r>
      <w:r w:rsidR="00CB7E21">
        <w:t xml:space="preserve">during </w:t>
      </w:r>
      <w:proofErr w:type="spellStart"/>
      <w:proofErr w:type="gramStart"/>
      <w:r w:rsidR="00CB7E21">
        <w:t>q.copy</w:t>
      </w:r>
      <w:proofErr w:type="spellEnd"/>
      <w:proofErr w:type="gramEnd"/>
      <w:r w:rsidR="00CB7E21">
        <w:t>(</w:t>
      </w:r>
      <w:proofErr w:type="spellStart"/>
      <w:r w:rsidR="00CB7E21">
        <w:t>old_r</w:t>
      </w:r>
      <w:proofErr w:type="spellEnd"/>
      <w:r w:rsidR="00CB7E21">
        <w:t>) in the second pass.</w:t>
      </w:r>
      <w:r w:rsidR="0074363B">
        <w:t xml:space="preserve"> </w:t>
      </w:r>
    </w:p>
    <w:p w:rsidR="007161C2" w:rsidRDefault="007161C2">
      <w:r>
        <w:t xml:space="preserve">It seems JC isn’t happy with </w:t>
      </w:r>
      <w:r w:rsidR="009D7336">
        <w:t xml:space="preserve">trying to save an APDU for later use. Annoying as that means I can’t access the APDU from the </w:t>
      </w:r>
      <w:proofErr w:type="gramStart"/>
      <w:r w:rsidR="009D7336">
        <w:t>sign(</w:t>
      </w:r>
      <w:proofErr w:type="gramEnd"/>
      <w:r w:rsidR="009D7336">
        <w:t>) function.</w:t>
      </w:r>
    </w:p>
    <w:p w:rsidR="00D736B0" w:rsidRDefault="00D366EA">
      <w:r>
        <w:t>Problem has something to do with the fact that the length of q’s array doesn’t match its size value.</w:t>
      </w:r>
      <w:r w:rsidR="00D62D92">
        <w:t xml:space="preserve"> </w:t>
      </w:r>
      <w:r w:rsidR="00D736B0">
        <w:t>For some reason it’s 0.</w:t>
      </w:r>
    </w:p>
    <w:p w:rsidR="00D366EA" w:rsidRDefault="00D62D92">
      <w:proofErr w:type="spellStart"/>
      <w:r>
        <w:t>Old_r</w:t>
      </w:r>
      <w:proofErr w:type="spellEnd"/>
      <w:r>
        <w:t xml:space="preserve"> does</w:t>
      </w:r>
      <w:r w:rsidR="00530279">
        <w:t xml:space="preserve"> and should</w:t>
      </w:r>
      <w:r w:rsidR="00D736B0">
        <w:t xml:space="preserve"> match</w:t>
      </w:r>
      <w:r w:rsidR="00530279">
        <w:t>.</w:t>
      </w:r>
    </w:p>
    <w:p w:rsidR="008E3380" w:rsidRDefault="008E3380">
      <w:r>
        <w:t xml:space="preserve">Mismatch occurs somewhere in </w:t>
      </w:r>
      <w:proofErr w:type="spellStart"/>
      <w:r>
        <w:t>Bigints</w:t>
      </w:r>
      <w:proofErr w:type="spellEnd"/>
      <w:r>
        <w:t xml:space="preserve"> </w:t>
      </w:r>
      <w:proofErr w:type="spellStart"/>
      <w:r>
        <w:t>mod_mult</w:t>
      </w:r>
      <w:proofErr w:type="spellEnd"/>
      <w:r>
        <w:t xml:space="preserve"> function</w:t>
      </w:r>
      <w:r w:rsidR="001A55DE">
        <w:t xml:space="preserve">, where it calls </w:t>
      </w:r>
      <w:proofErr w:type="spellStart"/>
      <w:r w:rsidR="009E6DC0">
        <w:t>Bignat</w:t>
      </w:r>
      <w:proofErr w:type="spellEnd"/>
      <w:r w:rsidR="009E6DC0">
        <w:t xml:space="preserve"> </w:t>
      </w:r>
      <w:r w:rsidR="000D49D5">
        <w:t xml:space="preserve">implementation of </w:t>
      </w:r>
      <w:proofErr w:type="spellStart"/>
      <w:r w:rsidR="000D49D5">
        <w:t>mod_mult</w:t>
      </w:r>
      <w:proofErr w:type="spellEnd"/>
      <w:r w:rsidR="008B5AC0">
        <w:t>.</w:t>
      </w:r>
    </w:p>
    <w:p w:rsidR="00084276" w:rsidRDefault="00084276">
      <w:r>
        <w:t xml:space="preserve">In </w:t>
      </w:r>
      <w:proofErr w:type="spellStart"/>
      <w:r>
        <w:t>Bignat.mod_mult</w:t>
      </w:r>
      <w:proofErr w:type="spellEnd"/>
      <w:r>
        <w:t xml:space="preserve">, </w:t>
      </w:r>
      <w:r w:rsidR="00240C74">
        <w:t xml:space="preserve">it calls </w:t>
      </w:r>
      <w:proofErr w:type="gramStart"/>
      <w:r w:rsidR="00240C74">
        <w:t>shrink(</w:t>
      </w:r>
      <w:proofErr w:type="gramEnd"/>
      <w:r w:rsidR="00240C74">
        <w:t xml:space="preserve">) on a </w:t>
      </w:r>
      <w:proofErr w:type="spellStart"/>
      <w:r w:rsidR="00240C74">
        <w:t>Bignat</w:t>
      </w:r>
      <w:proofErr w:type="spellEnd"/>
      <w:r w:rsidR="00240C74">
        <w:t xml:space="preserve"> which brings its size to 0 from 0x41. The relevant </w:t>
      </w:r>
      <w:proofErr w:type="spellStart"/>
      <w:r w:rsidR="00240C74">
        <w:t>Bignat</w:t>
      </w:r>
      <w:proofErr w:type="spellEnd"/>
      <w:r w:rsidR="00240C74">
        <w:t xml:space="preserve"> is then cloned from this. </w:t>
      </w:r>
      <w:r w:rsidR="0001669E">
        <w:t>For some reason its value is 0.</w:t>
      </w:r>
    </w:p>
    <w:p w:rsidR="00DE73AB" w:rsidRDefault="00BA25EF">
      <w:r>
        <w:t>18/1</w:t>
      </w:r>
      <w:r w:rsidR="004D56E2">
        <w:t xml:space="preserve"> </w:t>
      </w:r>
      <w:r w:rsidR="00DE73AB">
        <w:t xml:space="preserve">Reason: </w:t>
      </w:r>
      <w:proofErr w:type="spellStart"/>
      <w:r w:rsidR="00DE73AB">
        <w:t>Bignat.mod_mult</w:t>
      </w:r>
      <w:proofErr w:type="spellEnd"/>
      <w:r w:rsidR="00DE73AB">
        <w:t xml:space="preserve"> calls </w:t>
      </w:r>
      <w:proofErr w:type="spellStart"/>
      <w:r w:rsidR="00DE73AB">
        <w:t>Calls</w:t>
      </w:r>
      <w:proofErr w:type="spellEnd"/>
      <w:r w:rsidR="00DE73AB">
        <w:t xml:space="preserve"> </w:t>
      </w:r>
      <w:proofErr w:type="spellStart"/>
      <w:proofErr w:type="gramStart"/>
      <w:r w:rsidR="00DE73AB">
        <w:t>tmp.mult</w:t>
      </w:r>
      <w:proofErr w:type="spellEnd"/>
      <w:proofErr w:type="gramEnd"/>
      <w:r w:rsidR="00DE73AB">
        <w:t xml:space="preserve">(q, s) where s=0, so </w:t>
      </w:r>
      <w:proofErr w:type="spellStart"/>
      <w:r w:rsidR="00DE73AB">
        <w:t>tmp</w:t>
      </w:r>
      <w:proofErr w:type="spellEnd"/>
      <w:r w:rsidR="00DE73AB">
        <w:t xml:space="preserve"> has value 0. </w:t>
      </w:r>
      <w:proofErr w:type="gramStart"/>
      <w:r w:rsidR="00DE73AB">
        <w:t>Shrink(</w:t>
      </w:r>
      <w:proofErr w:type="gramEnd"/>
      <w:r w:rsidR="00DE73AB">
        <w:t xml:space="preserve">) brings its size to 0, meaning q is cloned to a size 0. Later, </w:t>
      </w:r>
      <w:proofErr w:type="spellStart"/>
      <w:proofErr w:type="gramStart"/>
      <w:r w:rsidR="00DE73AB">
        <w:t>q.copy</w:t>
      </w:r>
      <w:proofErr w:type="spellEnd"/>
      <w:proofErr w:type="gramEnd"/>
      <w:r w:rsidR="00DE73AB">
        <w:t>(</w:t>
      </w:r>
      <w:proofErr w:type="spellStart"/>
      <w:r w:rsidR="00DE73AB">
        <w:t>old_r</w:t>
      </w:r>
      <w:proofErr w:type="spellEnd"/>
      <w:r w:rsidR="00DE73AB">
        <w:t xml:space="preserve">) is called. </w:t>
      </w:r>
      <w:proofErr w:type="spellStart"/>
      <w:r w:rsidR="00DE73AB">
        <w:t>Old_</w:t>
      </w:r>
      <w:proofErr w:type="gramStart"/>
      <w:r w:rsidR="00DE73AB">
        <w:t>r.size</w:t>
      </w:r>
      <w:proofErr w:type="spellEnd"/>
      <w:proofErr w:type="gramEnd"/>
      <w:r w:rsidR="00DE73AB">
        <w:t xml:space="preserve"> is 32, causing the error since copy() doesn’t resize. Instead </w:t>
      </w:r>
      <w:proofErr w:type="gramStart"/>
      <w:r w:rsidR="00DE73AB">
        <w:t>clone(</w:t>
      </w:r>
      <w:proofErr w:type="gramEnd"/>
      <w:r w:rsidR="00DE73AB">
        <w:t>) is needed.</w:t>
      </w:r>
    </w:p>
    <w:p w:rsidR="008B5AC0" w:rsidRDefault="0080659E">
      <w:proofErr w:type="spellStart"/>
      <w:r>
        <w:t>Egcd</w:t>
      </w:r>
      <w:proofErr w:type="spellEnd"/>
      <w:r w:rsidR="0052764E">
        <w:t xml:space="preserve"> and hence the entire issuing process</w:t>
      </w:r>
      <w:r>
        <w:t xml:space="preserve"> now runs to completion!</w:t>
      </w:r>
    </w:p>
    <w:p w:rsidR="009B4310" w:rsidRDefault="009B4310">
      <w:r>
        <w:t xml:space="preserve">NOTE: issuing fails if run a second time. Should </w:t>
      </w:r>
      <w:proofErr w:type="gramStart"/>
      <w:r>
        <w:t>look into</w:t>
      </w:r>
      <w:proofErr w:type="gramEnd"/>
      <w:r>
        <w:t xml:space="preserve"> this.</w:t>
      </w:r>
    </w:p>
    <w:p w:rsidR="00E46455" w:rsidRDefault="00E46455">
      <w:r>
        <w:t xml:space="preserve">Modified </w:t>
      </w:r>
      <w:proofErr w:type="spellStart"/>
      <w:r>
        <w:t>point_add</w:t>
      </w:r>
      <w:proofErr w:type="spellEnd"/>
      <w:r w:rsidR="00735651">
        <w:t xml:space="preserve"> to the use the new </w:t>
      </w:r>
      <w:proofErr w:type="gramStart"/>
      <w:r w:rsidR="00735651">
        <w:t>temp</w:t>
      </w:r>
      <w:proofErr w:type="gramEnd"/>
      <w:r w:rsidR="00735651">
        <w:t xml:space="preserve"> </w:t>
      </w:r>
      <w:proofErr w:type="spellStart"/>
      <w:r w:rsidR="00735651">
        <w:t>Bignats</w:t>
      </w:r>
      <w:proofErr w:type="spellEnd"/>
      <w:r w:rsidR="006E7128">
        <w:t xml:space="preserve"> efficiently.</w:t>
      </w:r>
      <w:r w:rsidR="00016156">
        <w:t xml:space="preserve"> </w:t>
      </w:r>
      <w:r w:rsidR="00C562CC">
        <w:t xml:space="preserve">Fails probably due to massive overuse of </w:t>
      </w:r>
      <w:r w:rsidR="00E71075">
        <w:t xml:space="preserve">dynamic array allocations – over 350B each time, with </w:t>
      </w:r>
      <w:proofErr w:type="spellStart"/>
      <w:r w:rsidR="00E71075">
        <w:t>point_add</w:t>
      </w:r>
      <w:proofErr w:type="spellEnd"/>
      <w:r w:rsidR="00E71075">
        <w:t xml:space="preserve"> being called frequently.</w:t>
      </w:r>
      <w:r w:rsidR="00820F11">
        <w:t xml:space="preserve"> Changed to use a </w:t>
      </w:r>
      <w:r w:rsidR="00177BE6">
        <w:t>32B static array</w:t>
      </w:r>
      <w:r w:rsidR="00C10F0A">
        <w:t xml:space="preserve"> and a 65B static array. Can reduce further to just a 65B array.</w:t>
      </w:r>
      <w:r w:rsidR="00E75F7A">
        <w:t xml:space="preserve"> Still fails.</w:t>
      </w:r>
    </w:p>
    <w:p w:rsidR="000A795F" w:rsidRDefault="00CF327F">
      <w:r>
        <w:t xml:space="preserve">Can reduce number of </w:t>
      </w:r>
      <w:proofErr w:type="spellStart"/>
      <w:r>
        <w:t>ECPoint</w:t>
      </w:r>
      <w:proofErr w:type="spellEnd"/>
      <w:r>
        <w:t xml:space="preserve"> entities are created if I allow the input </w:t>
      </w:r>
      <w:proofErr w:type="spellStart"/>
      <w:r>
        <w:t>ECPoint</w:t>
      </w:r>
      <w:proofErr w:type="spellEnd"/>
      <w:r>
        <w:t xml:space="preserve"> to be multiplied.</w:t>
      </w:r>
      <w:r w:rsidR="00D25667">
        <w:t xml:space="preserve"> Done. </w:t>
      </w:r>
      <w:proofErr w:type="gramStart"/>
      <w:r w:rsidR="00D25667">
        <w:t>Also</w:t>
      </w:r>
      <w:proofErr w:type="gramEnd"/>
      <w:r w:rsidR="00D25667">
        <w:t xml:space="preserve"> </w:t>
      </w:r>
      <w:r w:rsidR="00FC2731">
        <w:t>65B</w:t>
      </w:r>
      <w:r w:rsidR="00D25667">
        <w:t xml:space="preserve"> dynamic assignment in </w:t>
      </w:r>
      <w:proofErr w:type="spellStart"/>
      <w:r w:rsidR="00D25667">
        <w:t>egcd</w:t>
      </w:r>
      <w:proofErr w:type="spellEnd"/>
      <w:r w:rsidR="00D25667">
        <w:t xml:space="preserve"> which occurs very regularly.</w:t>
      </w:r>
      <w:r w:rsidR="00492777">
        <w:t xml:space="preserve"> Despite this, it still fails</w:t>
      </w:r>
      <w:r w:rsidR="00022B3F">
        <w:t xml:space="preserve">, in a similar way to how the old </w:t>
      </w:r>
      <w:proofErr w:type="spellStart"/>
      <w:r w:rsidR="00022B3F">
        <w:t>egcd</w:t>
      </w:r>
      <w:proofErr w:type="spellEnd"/>
      <w:r w:rsidR="00022B3F">
        <w:t xml:space="preserve"> used to fail. Perhaps it has something to do with</w:t>
      </w:r>
      <w:r w:rsidR="008C6327">
        <w:t xml:space="preserve"> repeated calls to</w:t>
      </w:r>
      <w:r w:rsidR="00022B3F">
        <w:t xml:space="preserve"> </w:t>
      </w:r>
      <w:proofErr w:type="spellStart"/>
      <w:r w:rsidR="00022B3F">
        <w:t>mod_mult</w:t>
      </w:r>
      <w:proofErr w:type="spellEnd"/>
      <w:r w:rsidR="00022B3F">
        <w:t xml:space="preserve"> as before.</w:t>
      </w:r>
    </w:p>
    <w:p w:rsidR="005E7F7A" w:rsidRDefault="005E7F7A">
      <w:r>
        <w:t>19/1 I’ll abandon that part for now since I can use other library functions to achieve the desired result. I’ll continue it later as an extension</w:t>
      </w:r>
      <w:r w:rsidR="00464085">
        <w:t xml:space="preserve">. Reconfigured Atom to use the new </w:t>
      </w:r>
      <w:proofErr w:type="spellStart"/>
      <w:r w:rsidR="00464085">
        <w:t>jcdk</w:t>
      </w:r>
      <w:proofErr w:type="spellEnd"/>
      <w:r w:rsidR="00464085">
        <w:t>.</w:t>
      </w:r>
    </w:p>
    <w:p w:rsidR="005C2E6D" w:rsidRDefault="005C2E6D">
      <w:r>
        <w:t>Key issuing failing</w:t>
      </w:r>
      <w:r w:rsidR="00FF6321">
        <w:t xml:space="preserve"> </w:t>
      </w:r>
      <w:r w:rsidR="00757F51">
        <w:t>because the input/output is formatted differently in the library function (ASN1)</w:t>
      </w:r>
      <w:r w:rsidR="00FF6321">
        <w:t>. Actual signature length: 0x48 = 64+8 = 72</w:t>
      </w:r>
    </w:p>
    <w:p w:rsidR="005E7F7A" w:rsidRDefault="005E7F7A">
      <w:r>
        <w:lastRenderedPageBreak/>
        <w:t xml:space="preserve">Supervisor suggested the </w:t>
      </w:r>
      <w:r w:rsidR="00464085">
        <w:t>reason for the 20B ECDH response on the card may be because it is hashed with SHA-1.</w:t>
      </w:r>
      <w:r w:rsidR="00097041">
        <w:t xml:space="preserve"> Checked it, he was right.</w:t>
      </w:r>
      <w:r w:rsidR="006A2C88">
        <w:t xml:space="preserve"> Was using </w:t>
      </w:r>
      <w:proofErr w:type="spellStart"/>
      <w:r w:rsidR="006A2C88">
        <w:t>KeyAgreement</w:t>
      </w:r>
      <w:proofErr w:type="spellEnd"/>
      <w:r w:rsidR="006A2C88">
        <w:t xml:space="preserve"> version </w:t>
      </w:r>
      <w:r w:rsidR="006A2C88" w:rsidRPr="006A2C88">
        <w:t>ALG_EC_SVDP_D</w:t>
      </w:r>
      <w:r w:rsidR="006A2C88">
        <w:t>H, needed ALG_EC_SVDP_DH_PLAIN.</w:t>
      </w:r>
    </w:p>
    <w:p w:rsidR="002C2070" w:rsidRDefault="002C2070">
      <w:r>
        <w:t>Shared secret generation now produces the same</w:t>
      </w:r>
      <w:r w:rsidR="00DD5126">
        <w:t xml:space="preserve"> correct</w:t>
      </w:r>
      <w:r>
        <w:t xml:space="preserve"> output on both ends!</w:t>
      </w:r>
    </w:p>
    <w:p w:rsidR="002D4E31" w:rsidRDefault="00BF6AD0">
      <w:r>
        <w:t xml:space="preserve">Now error in </w:t>
      </w:r>
      <w:proofErr w:type="spellStart"/>
      <w:r>
        <w:t>cmac</w:t>
      </w:r>
      <w:proofErr w:type="spellEnd"/>
      <w:r>
        <w:t xml:space="preserve">. </w:t>
      </w:r>
      <w:proofErr w:type="spellStart"/>
      <w:r w:rsidR="001F65EC">
        <w:t>CryptoException</w:t>
      </w:r>
      <w:proofErr w:type="spellEnd"/>
      <w:r w:rsidR="001F65EC">
        <w:t xml:space="preserve"> thrown by </w:t>
      </w:r>
      <w:proofErr w:type="spellStart"/>
      <w:proofErr w:type="gramStart"/>
      <w:r w:rsidR="001F65EC">
        <w:t>init</w:t>
      </w:r>
      <w:proofErr w:type="spellEnd"/>
      <w:r w:rsidR="001F65EC">
        <w:t>(</w:t>
      </w:r>
      <w:proofErr w:type="gramEnd"/>
      <w:r w:rsidR="001F65EC">
        <w:t>), with reason NO_SUCH_ALGORITHM, presumably because it uses ALG_AES_MAC_128_NOPAD, which although being listed in the specifications, may not have been included in the card.</w:t>
      </w:r>
      <w:r w:rsidR="00851863">
        <w:t xml:space="preserve"> Irritating.</w:t>
      </w:r>
    </w:p>
    <w:p w:rsidR="00D05B22" w:rsidRDefault="008078E9">
      <w:r>
        <w:t>Current predicament:</w:t>
      </w:r>
    </w:p>
    <w:p w:rsidR="0000211E" w:rsidRDefault="00D21D7D">
      <w:r>
        <w:t xml:space="preserve">If I use the older cards, I can’t </w:t>
      </w:r>
      <w:r w:rsidR="00C378E4">
        <w:t>use library</w:t>
      </w:r>
      <w:r>
        <w:t xml:space="preserve"> </w:t>
      </w:r>
      <w:r w:rsidR="00C378E4">
        <w:t>ECDSA (although to fix my implementation I just need to fix point multiplication)</w:t>
      </w:r>
      <w:r w:rsidR="00461F79">
        <w:t xml:space="preserve">. </w:t>
      </w:r>
      <w:r w:rsidR="00AE5CF5">
        <w:t>I also</w:t>
      </w:r>
      <w:r w:rsidR="00461F79">
        <w:t xml:space="preserve"> don’t think it’s possible to get the plain output of ECDH. (it can only be acquired </w:t>
      </w:r>
      <w:r w:rsidR="00AE5CF5">
        <w:t xml:space="preserve">after </w:t>
      </w:r>
      <w:r w:rsidR="00461F79">
        <w:t>hashed using SHA-1)</w:t>
      </w:r>
    </w:p>
    <w:p w:rsidR="000428AA" w:rsidRDefault="00B33222">
      <w:r>
        <w:t>If I use the newer cards, it seems I can’t use a straight AES block cipher. There may be hope though, as I can use the 128b CBC Cipher (as opposed to 128b CBC mac)</w:t>
      </w:r>
      <w:r w:rsidR="00BC567F">
        <w:t xml:space="preserve">. This would involve me taking the last 16B to be the MAC. </w:t>
      </w:r>
      <w:r w:rsidR="00102090">
        <w:t>Requires buffers to receive and discard the intermediate output, but a necessary price.</w:t>
      </w:r>
    </w:p>
    <w:p w:rsidR="00A648DC" w:rsidRDefault="00A648DC">
      <w:proofErr w:type="gramStart"/>
      <w:r>
        <w:t>Obviously</w:t>
      </w:r>
      <w:proofErr w:type="gramEnd"/>
      <w:r>
        <w:t xml:space="preserve"> the newer cards show more promise. I was able to get it to compile</w:t>
      </w:r>
      <w:r w:rsidR="002472BE">
        <w:t xml:space="preserve"> and run to completion using the modified CMAC.</w:t>
      </w:r>
    </w:p>
    <w:p w:rsidR="00AD44A8" w:rsidRDefault="00AD44A8">
      <w:r>
        <w:t xml:space="preserve">I should check the newer cards support the </w:t>
      </w:r>
      <w:proofErr w:type="spellStart"/>
      <w:r>
        <w:t>tlv</w:t>
      </w:r>
      <w:proofErr w:type="spellEnd"/>
      <w:r>
        <w:t xml:space="preserve"> stuff that the old card didn’t support.</w:t>
      </w:r>
    </w:p>
    <w:p w:rsidR="004937A4" w:rsidRDefault="004937A4"/>
    <w:p w:rsidR="004937A4" w:rsidRDefault="004937A4">
      <w:r>
        <w:t>21/01 The verification process works.</w:t>
      </w:r>
      <w:r w:rsidR="006C6AE8">
        <w:t xml:space="preserve"> So, for the </w:t>
      </w:r>
      <w:r w:rsidR="001F6BDB">
        <w:t xml:space="preserve">program to perform verification, the </w:t>
      </w:r>
      <w:proofErr w:type="spellStart"/>
      <w:r w:rsidR="001F6BDB">
        <w:t>HostApp</w:t>
      </w:r>
      <w:proofErr w:type="spellEnd"/>
      <w:r w:rsidR="001F6BDB">
        <w:t xml:space="preserve"> obtains the card ID and checks that it recognises it. If so, and the verification completes, access is granted.</w:t>
      </w:r>
    </w:p>
    <w:p w:rsidR="00DB3036" w:rsidRDefault="00DB3036">
      <w:r>
        <w:t>Now to implement the optimized version</w:t>
      </w:r>
      <w:r w:rsidR="00B96F2E">
        <w:t xml:space="preserve"> to be installed under the same AID but with applet number 02</w:t>
      </w:r>
      <w:r>
        <w:t>.</w:t>
      </w:r>
      <w:r w:rsidR="00D24452">
        <w:t xml:space="preserve"> I’ll copy all the host and card code into a separate folder to preserve the work I’ve already done.</w:t>
      </w:r>
    </w:p>
    <w:p w:rsidR="00FC0F11" w:rsidRDefault="00FC0F11">
      <w:r>
        <w:t xml:space="preserve">For the persistent binding, I need to consider what datatype will be used to store mappings. </w:t>
      </w:r>
      <w:r w:rsidR="00DC41BB">
        <w:t xml:space="preserve">The most efficient would probably be a tree. Hash tables wouldn’t be as memory efficient and are </w:t>
      </w:r>
      <w:proofErr w:type="gramStart"/>
      <w:r w:rsidR="00DC41BB">
        <w:t>more tricky</w:t>
      </w:r>
      <w:proofErr w:type="gramEnd"/>
      <w:r w:rsidR="00DC41BB">
        <w:t xml:space="preserve"> to code. Could use Red-black trees. Would be useful because insertions are unlikely to be common and search time would be good. For now, I’ll just use a linked list.</w:t>
      </w:r>
    </w:p>
    <w:p w:rsidR="009A1B83" w:rsidRDefault="009A1B83">
      <w:r>
        <w:t>Made a start in the implementation of the persistent binding store.</w:t>
      </w:r>
    </w:p>
    <w:p w:rsidR="0056334D" w:rsidRDefault="0056334D">
      <w:r>
        <w:t xml:space="preserve">Just noticed that in my code I’m often assuming the </w:t>
      </w:r>
      <w:proofErr w:type="spellStart"/>
      <w:r>
        <w:t>nextZ</w:t>
      </w:r>
      <w:proofErr w:type="spellEnd"/>
      <w:r>
        <w:t xml:space="preserve"> size is 16B, but it’s 32B.</w:t>
      </w:r>
    </w:p>
    <w:p w:rsidR="0056334D" w:rsidRDefault="0056334D">
      <w:r>
        <w:t xml:space="preserve">Another error: KDF Info uses only 8B of </w:t>
      </w:r>
      <w:proofErr w:type="spellStart"/>
      <w:r>
        <w:t>pubkey</w:t>
      </w:r>
      <w:proofErr w:type="spellEnd"/>
      <w:r>
        <w:t>. Fixed to 16B.</w:t>
      </w:r>
    </w:p>
    <w:p w:rsidR="005F09F5" w:rsidRDefault="005F09F5">
      <w:r>
        <w:t xml:space="preserve">Also noticed host app doesn’t fill out info array before sending whereas card does. TODO: Test whether </w:t>
      </w:r>
      <w:r w:rsidR="002B05A5">
        <w:t>this is an error that for some reason isn’t detected.</w:t>
      </w:r>
    </w:p>
    <w:p w:rsidR="001F26C3" w:rsidRDefault="001F26C3">
      <w:r>
        <w:t xml:space="preserve">I think I’ve spotted an error in the standard. In the optimised version, </w:t>
      </w:r>
      <w:r w:rsidR="00BD3A47">
        <w:t>the condition for C13 should be (CB</w:t>
      </w:r>
      <w:r w:rsidR="00BD3A47">
        <w:rPr>
          <w:vertAlign w:val="subscript"/>
        </w:rPr>
        <w:t>H</w:t>
      </w:r>
      <w:r w:rsidR="00BD3A47">
        <w:t xml:space="preserve"> &amp; PB</w:t>
      </w:r>
      <w:proofErr w:type="gramStart"/>
      <w:r w:rsidR="00BD3A47">
        <w:t>) !</w:t>
      </w:r>
      <w:proofErr w:type="gramEnd"/>
      <w:r w:rsidR="00BD3A47">
        <w:t xml:space="preserve">= 0 </w:t>
      </w:r>
      <w:r w:rsidR="00AA2C42">
        <w:t>not (CH</w:t>
      </w:r>
      <w:r w:rsidR="00AA2C42">
        <w:rPr>
          <w:vertAlign w:val="subscript"/>
        </w:rPr>
        <w:t>H</w:t>
      </w:r>
      <w:r w:rsidR="00AA2C42">
        <w:t xml:space="preserve"> &amp; NO_PB == 0) </w:t>
      </w:r>
      <w:r w:rsidR="00BD3A47">
        <w:t>otherwise it always evaluates to true.</w:t>
      </w:r>
    </w:p>
    <w:p w:rsidR="00FC780F" w:rsidRDefault="00FC780F">
      <w:r>
        <w:t xml:space="preserve">Apart from </w:t>
      </w:r>
      <w:r w:rsidR="00780A78" w:rsidRPr="00780A78">
        <w:t xml:space="preserve">GUID XOR </w:t>
      </w:r>
      <w:proofErr w:type="gramStart"/>
      <w:r w:rsidR="00780A78" w:rsidRPr="00780A78">
        <w:t>AES(</w:t>
      </w:r>
      <w:proofErr w:type="spellStart"/>
      <w:proofErr w:type="gramEnd"/>
      <w:r w:rsidR="00780A78" w:rsidRPr="00780A78">
        <w:t>k_enc</w:t>
      </w:r>
      <w:proofErr w:type="spellEnd"/>
      <w:r w:rsidR="00780A78" w:rsidRPr="00780A78">
        <w:t>, IV)</w:t>
      </w:r>
      <w:r w:rsidR="00780A78">
        <w:t xml:space="preserve"> (which I’m not 100% sure how to interpret), I’ve completed the card-side implementation.</w:t>
      </w:r>
    </w:p>
    <w:p w:rsidR="001B6B2B" w:rsidRDefault="001B6B2B">
      <w:r>
        <w:lastRenderedPageBreak/>
        <w:t xml:space="preserve">29/1 Wrote progress report. </w:t>
      </w:r>
      <w:r w:rsidR="006F6910">
        <w:t>Fixed script error which caused the old card code to compile, which revealed that the java card code wasn’t working due to minor things like array index errors.</w:t>
      </w:r>
    </w:p>
    <w:p w:rsidR="00AA2C42" w:rsidRDefault="00AA2C42">
      <w:r>
        <w:t xml:space="preserve">30/1 </w:t>
      </w:r>
      <w:r w:rsidR="00F318C7">
        <w:t>Noticed something possibly wrong in standard. If PB is being used, CB</w:t>
      </w:r>
      <w:r w:rsidR="00F318C7">
        <w:rPr>
          <w:vertAlign w:val="subscript"/>
        </w:rPr>
        <w:t>ICC</w:t>
      </w:r>
      <w:r w:rsidR="00F318C7">
        <w:t xml:space="preserve"> is set to PB, and the </w:t>
      </w:r>
      <w:proofErr w:type="spellStart"/>
      <w:r w:rsidR="00F318C7">
        <w:t>iccID</w:t>
      </w:r>
      <w:proofErr w:type="spellEnd"/>
      <w:r w:rsidR="00F318C7">
        <w:t xml:space="preserve"> is simply the card ID</w:t>
      </w:r>
      <w:r w:rsidR="009B011C">
        <w:t xml:space="preserve"> (C7), but on the host end, </w:t>
      </w:r>
      <w:r w:rsidR="003F2FE9">
        <w:t>i</w:t>
      </w:r>
      <w:r w:rsidR="009B011C">
        <w:t xml:space="preserve">f PB is used it thinks the </w:t>
      </w:r>
      <w:proofErr w:type="spellStart"/>
      <w:r w:rsidR="009B011C">
        <w:t>iccID</w:t>
      </w:r>
      <w:proofErr w:type="spellEnd"/>
      <w:r w:rsidR="009B011C">
        <w:t xml:space="preserve"> is the CVC (S2).</w:t>
      </w:r>
    </w:p>
    <w:p w:rsidR="00427659" w:rsidRDefault="009B011C" w:rsidP="00427659">
      <w:r>
        <w:t xml:space="preserve">Assumed the host-end was wrong. </w:t>
      </w:r>
      <w:proofErr w:type="gramStart"/>
      <w:r w:rsidR="00427659">
        <w:t>Also</w:t>
      </w:r>
      <w:proofErr w:type="gramEnd"/>
      <w:r w:rsidR="00427659">
        <w:t xml:space="preserve"> S8, appears to assume that if card doesn’t want PB, it should still look in the PB registry. But could be that e.g. card ran out of memory and discarded an entry</w:t>
      </w:r>
      <w:r w:rsidR="00DC505E">
        <w:t xml:space="preserve">, so did not set PB even if host has cached entry. </w:t>
      </w:r>
    </w:p>
    <w:p w:rsidR="00E66D2B" w:rsidRDefault="00E66D2B" w:rsidP="00427659"/>
    <w:p w:rsidR="00E66D2B" w:rsidRPr="00427659" w:rsidRDefault="001B14B2" w:rsidP="00427659">
      <w:r>
        <w:t>Tried to correct the issues where possible (assuming I’m right). Implemented all of host-side extended protocol except the record keeping and a couple of other things I’m not sure about.</w:t>
      </w:r>
    </w:p>
    <w:p w:rsidR="009B011C" w:rsidRDefault="00DF5789">
      <w:r>
        <w:t xml:space="preserve">31/1 </w:t>
      </w:r>
      <w:r w:rsidR="00327729">
        <w:t xml:space="preserve">Printed project proposal. Pretty much implemented storage and hence the entirety of the optimized version (minus the </w:t>
      </w:r>
      <w:proofErr w:type="spellStart"/>
      <w:r w:rsidR="00327729">
        <w:t>guid</w:t>
      </w:r>
      <w:proofErr w:type="spellEnd"/>
      <w:r w:rsidR="00327729">
        <w:t xml:space="preserve"> XOR </w:t>
      </w:r>
      <w:proofErr w:type="gramStart"/>
      <w:r w:rsidR="00327729">
        <w:t>AES(</w:t>
      </w:r>
      <w:proofErr w:type="gramEnd"/>
      <w:r w:rsidR="00327729">
        <w:t>…) thing). Likely to still have bugs. One such one: It appears to authenticate the card despite the KDF not being seeded with the proper info.</w:t>
      </w:r>
    </w:p>
    <w:p w:rsidR="005A788F" w:rsidRDefault="005A788F">
      <w:r>
        <w:t xml:space="preserve">3/2 In recent supervisor meeting, we decided that there may well be issues with the </w:t>
      </w:r>
      <w:proofErr w:type="gramStart"/>
      <w:r>
        <w:t>protocol, and</w:t>
      </w:r>
      <w:proofErr w:type="gramEnd"/>
      <w:r>
        <w:t xml:space="preserve"> sent an email to the author.</w:t>
      </w:r>
    </w:p>
    <w:p w:rsidR="005A788F" w:rsidRDefault="005A788F">
      <w:r>
        <w:t>Implemented and removed various minor TODO notices.</w:t>
      </w:r>
    </w:p>
    <w:p w:rsidR="0058381B" w:rsidRDefault="0058381B">
      <w:r>
        <w:t xml:space="preserve">Checked TLV stuff on new card, seems to be supported. </w:t>
      </w:r>
      <w:r w:rsidR="000F673C">
        <w:t xml:space="preserve">While implementing, </w:t>
      </w:r>
      <w:r w:rsidR="00F060E8">
        <w:t xml:space="preserve">had various issues. </w:t>
      </w:r>
      <w:proofErr w:type="spellStart"/>
      <w:proofErr w:type="gramStart"/>
      <w:r w:rsidR="00F060E8">
        <w:t>TLVException:ILLEGAL</w:t>
      </w:r>
      <w:proofErr w:type="gramEnd"/>
      <w:r w:rsidR="00F060E8">
        <w:t>_SIZE</w:t>
      </w:r>
      <w:proofErr w:type="spellEnd"/>
      <w:r w:rsidR="00F060E8">
        <w:t>. Tag number requested larger than supported max size. Tried with 0x1111 which worked, so it’s probably just the library rejecting large tags for no reason.</w:t>
      </w:r>
    </w:p>
    <w:p w:rsidR="000D61DB" w:rsidRDefault="000D61DB">
      <w:r>
        <w:t xml:space="preserve">4/2 Decided TLV stuff on java card isn’t </w:t>
      </w:r>
      <w:proofErr w:type="gramStart"/>
      <w:r>
        <w:t>really worth</w:t>
      </w:r>
      <w:proofErr w:type="gramEnd"/>
      <w:r>
        <w:t xml:space="preserve"> implementing because it isn’t part of the actual protocol.</w:t>
      </w:r>
    </w:p>
    <w:p w:rsidR="000D61DB" w:rsidRDefault="000D61DB">
      <w:r>
        <w:t>Started to plan the structure of the dissertation document.</w:t>
      </w:r>
    </w:p>
    <w:p w:rsidR="00747BB0" w:rsidRDefault="00747BB0">
      <w:r>
        <w:t xml:space="preserve">Almost forgot, haven’t </w:t>
      </w:r>
      <w:proofErr w:type="gramStart"/>
      <w:r>
        <w:t>actually attempted</w:t>
      </w:r>
      <w:proofErr w:type="gramEnd"/>
      <w:r>
        <w:t xml:space="preserve"> to </w:t>
      </w:r>
      <w:r w:rsidR="00C2377D">
        <w:t>use existing PB record yet.</w:t>
      </w:r>
      <w:r w:rsidR="001B4D22">
        <w:t xml:space="preserve"> Do this soon.</w:t>
      </w:r>
      <w:r w:rsidR="00E31FB6">
        <w:t xml:space="preserve"> (TODO)</w:t>
      </w:r>
    </w:p>
    <w:p w:rsidR="00FA0D96" w:rsidRDefault="00EF0893">
      <w:r>
        <w:t xml:space="preserve">Realised card-side PB wasn’t </w:t>
      </w:r>
      <w:r w:rsidR="00D05EC3">
        <w:t xml:space="preserve">fully/correctly </w:t>
      </w:r>
      <w:r>
        <w:t>completed.</w:t>
      </w:r>
      <w:r w:rsidR="00D05EC3">
        <w:t xml:space="preserve"> Done this now.</w:t>
      </w:r>
      <w:r w:rsidR="008235CC">
        <w:t xml:space="preserve"> Will check </w:t>
      </w:r>
      <w:r w:rsidR="007E3657">
        <w:t>successful PB storage tomorrow.</w:t>
      </w:r>
    </w:p>
    <w:p w:rsidR="00F46C14" w:rsidRDefault="008878C5">
      <w:r>
        <w:t>15/2 Had to take a break to do progress report, presentation, and supervision work.</w:t>
      </w:r>
    </w:p>
    <w:p w:rsidR="008878C5" w:rsidRDefault="008878C5">
      <w:r>
        <w:t>Problem with the protocol: If a previous record exists but the host wants to suppress PB, the host will still end up obtaining Z from the record according to the protocol. Maybe this isn’t an issue because it is assumed that if the host has a record it will not suppress PB, but I still think this is wrong.</w:t>
      </w:r>
    </w:p>
    <w:p w:rsidR="002A531B" w:rsidRDefault="002A531B">
      <w:r>
        <w:t xml:space="preserve">16/2 Finished PB implementation, brings </w:t>
      </w:r>
      <w:proofErr w:type="spellStart"/>
      <w:r>
        <w:t>auth</w:t>
      </w:r>
      <w:proofErr w:type="spellEnd"/>
      <w:r>
        <w:t xml:space="preserve"> time from 3.7s to 2.9s. Need to </w:t>
      </w:r>
      <w:proofErr w:type="gramStart"/>
      <w:r>
        <w:t>look into</w:t>
      </w:r>
      <w:proofErr w:type="gramEnd"/>
      <w:r>
        <w:t xml:space="preserve"> how much of this is host-side time which could be performed faster in hardware.</w:t>
      </w:r>
    </w:p>
    <w:p w:rsidR="003D29A3" w:rsidRDefault="003D29A3">
      <w:r>
        <w:t xml:space="preserve">Noticed that for some reason </w:t>
      </w:r>
      <w:proofErr w:type="spellStart"/>
      <w:r>
        <w:t>auth</w:t>
      </w:r>
      <w:proofErr w:type="spellEnd"/>
      <w:r>
        <w:t xml:space="preserve"> is always successful </w:t>
      </w:r>
      <w:r w:rsidR="00702D4E">
        <w:t>even if false secret used.</w:t>
      </w:r>
      <w:r w:rsidR="000443DD">
        <w:t xml:space="preserve"> Indeed, </w:t>
      </w:r>
      <w:r w:rsidR="003C4C91">
        <w:t>the actual macs generated don’t equal.</w:t>
      </w:r>
      <w:r w:rsidR="00957737">
        <w:t xml:space="preserve"> One reason, the host-side key bytes that were truncated was in DER format rather than barebones 04||X||Y.</w:t>
      </w:r>
    </w:p>
    <w:p w:rsidR="00EC1ADE" w:rsidRDefault="00EC1ADE">
      <w:r>
        <w:t>Macs still don’t equal.</w:t>
      </w:r>
      <w:r w:rsidR="005D3094">
        <w:t xml:space="preserve"> </w:t>
      </w:r>
      <w:r w:rsidR="007D587E">
        <w:t>Seems CMAC keys don’t agree.</w:t>
      </w:r>
      <w:r w:rsidR="00E81369">
        <w:t xml:space="preserve"> Ah. I forgot to set the info array for the KDF on the host side.</w:t>
      </w:r>
      <w:r w:rsidR="00060545">
        <w:t xml:space="preserve"> CMAC keys</w:t>
      </w:r>
      <w:r w:rsidR="00CB018A">
        <w:t>, and thus CMACs,</w:t>
      </w:r>
      <w:r w:rsidR="00060545">
        <w:t xml:space="preserve"> now agree</w:t>
      </w:r>
      <w:r w:rsidR="00CB018A">
        <w:t xml:space="preserve"> for the basic case!</w:t>
      </w:r>
      <w:r w:rsidR="00627967">
        <w:t xml:space="preserve"> Been through a few </w:t>
      </w:r>
      <w:r w:rsidR="00627967">
        <w:lastRenderedPageBreak/>
        <w:t>iterations of PB, this works too!</w:t>
      </w:r>
      <w:r w:rsidR="0021781E">
        <w:t xml:space="preserve"> Still need to sort out </w:t>
      </w:r>
      <w:proofErr w:type="spellStart"/>
      <w:r w:rsidR="0021781E">
        <w:t>EncGUID</w:t>
      </w:r>
      <w:proofErr w:type="spellEnd"/>
      <w:r w:rsidR="0021781E">
        <w:t xml:space="preserve"> at some </w:t>
      </w:r>
      <w:proofErr w:type="gramStart"/>
      <w:r w:rsidR="0021781E">
        <w:t>point</w:t>
      </w:r>
      <w:r w:rsidR="00115C66">
        <w:t>, and</w:t>
      </w:r>
      <w:proofErr w:type="gramEnd"/>
      <w:r w:rsidR="00115C66">
        <w:t xml:space="preserve"> analyse timing characteristics in greater detail.</w:t>
      </w:r>
      <w:r w:rsidR="00E034A5">
        <w:t xml:space="preserve"> </w:t>
      </w:r>
      <w:r w:rsidR="00F64802">
        <w:t>Also tidy up code, and work on dissertation.</w:t>
      </w:r>
      <w:bookmarkStart w:id="0" w:name="_GoBack"/>
      <w:bookmarkEnd w:id="0"/>
    </w:p>
    <w:p w:rsidR="00060545" w:rsidRPr="00427659" w:rsidRDefault="00060545"/>
    <w:sectPr w:rsidR="00060545" w:rsidRPr="0042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211E"/>
    <w:rsid w:val="00007515"/>
    <w:rsid w:val="00007817"/>
    <w:rsid w:val="00007C76"/>
    <w:rsid w:val="00013B28"/>
    <w:rsid w:val="00016156"/>
    <w:rsid w:val="0001669E"/>
    <w:rsid w:val="00022B3F"/>
    <w:rsid w:val="00027775"/>
    <w:rsid w:val="000302AA"/>
    <w:rsid w:val="00034FEE"/>
    <w:rsid w:val="000367E1"/>
    <w:rsid w:val="000371A2"/>
    <w:rsid w:val="00040DB2"/>
    <w:rsid w:val="000428AA"/>
    <w:rsid w:val="000443DD"/>
    <w:rsid w:val="00047BD8"/>
    <w:rsid w:val="0005448B"/>
    <w:rsid w:val="00057353"/>
    <w:rsid w:val="00060545"/>
    <w:rsid w:val="00067B7D"/>
    <w:rsid w:val="000837F6"/>
    <w:rsid w:val="000840C5"/>
    <w:rsid w:val="00084276"/>
    <w:rsid w:val="00084E10"/>
    <w:rsid w:val="00090ADC"/>
    <w:rsid w:val="00094CDB"/>
    <w:rsid w:val="00097041"/>
    <w:rsid w:val="000A795F"/>
    <w:rsid w:val="000B685C"/>
    <w:rsid w:val="000B72F2"/>
    <w:rsid w:val="000D1A1C"/>
    <w:rsid w:val="000D49D5"/>
    <w:rsid w:val="000D61DB"/>
    <w:rsid w:val="000E7C18"/>
    <w:rsid w:val="000F0790"/>
    <w:rsid w:val="000F673C"/>
    <w:rsid w:val="00100684"/>
    <w:rsid w:val="00101BC7"/>
    <w:rsid w:val="00102090"/>
    <w:rsid w:val="001033AD"/>
    <w:rsid w:val="001145C2"/>
    <w:rsid w:val="00115C66"/>
    <w:rsid w:val="00177BE6"/>
    <w:rsid w:val="00180219"/>
    <w:rsid w:val="001803A1"/>
    <w:rsid w:val="001805DE"/>
    <w:rsid w:val="00181539"/>
    <w:rsid w:val="00185BA1"/>
    <w:rsid w:val="001979E9"/>
    <w:rsid w:val="001A55DE"/>
    <w:rsid w:val="001B14B2"/>
    <w:rsid w:val="001B4D22"/>
    <w:rsid w:val="001B6B2B"/>
    <w:rsid w:val="001D5DB0"/>
    <w:rsid w:val="001E3BA3"/>
    <w:rsid w:val="001F26C3"/>
    <w:rsid w:val="001F3E70"/>
    <w:rsid w:val="001F65EC"/>
    <w:rsid w:val="001F6BDB"/>
    <w:rsid w:val="00200917"/>
    <w:rsid w:val="0021160A"/>
    <w:rsid w:val="00214AB8"/>
    <w:rsid w:val="0021781E"/>
    <w:rsid w:val="00217914"/>
    <w:rsid w:val="002257EB"/>
    <w:rsid w:val="00226531"/>
    <w:rsid w:val="00235D1C"/>
    <w:rsid w:val="00237523"/>
    <w:rsid w:val="00240C74"/>
    <w:rsid w:val="002472BE"/>
    <w:rsid w:val="00253DA1"/>
    <w:rsid w:val="00260FE0"/>
    <w:rsid w:val="00273AC2"/>
    <w:rsid w:val="00275AA2"/>
    <w:rsid w:val="00275D50"/>
    <w:rsid w:val="0027677C"/>
    <w:rsid w:val="0028614E"/>
    <w:rsid w:val="00291275"/>
    <w:rsid w:val="002A531B"/>
    <w:rsid w:val="002B05A5"/>
    <w:rsid w:val="002B0770"/>
    <w:rsid w:val="002B1440"/>
    <w:rsid w:val="002B1D01"/>
    <w:rsid w:val="002B6035"/>
    <w:rsid w:val="002B75B0"/>
    <w:rsid w:val="002C2070"/>
    <w:rsid w:val="002C2672"/>
    <w:rsid w:val="002C5176"/>
    <w:rsid w:val="002D4E31"/>
    <w:rsid w:val="002E42D6"/>
    <w:rsid w:val="002F0728"/>
    <w:rsid w:val="002F6B35"/>
    <w:rsid w:val="002F7799"/>
    <w:rsid w:val="00304D4C"/>
    <w:rsid w:val="00317FFA"/>
    <w:rsid w:val="00320C98"/>
    <w:rsid w:val="00323AE1"/>
    <w:rsid w:val="00327729"/>
    <w:rsid w:val="00341855"/>
    <w:rsid w:val="00346D4E"/>
    <w:rsid w:val="00351151"/>
    <w:rsid w:val="0035574E"/>
    <w:rsid w:val="00361CBF"/>
    <w:rsid w:val="00370D9E"/>
    <w:rsid w:val="0037361B"/>
    <w:rsid w:val="0038248E"/>
    <w:rsid w:val="0038374A"/>
    <w:rsid w:val="00385670"/>
    <w:rsid w:val="00385B95"/>
    <w:rsid w:val="00392639"/>
    <w:rsid w:val="00396FDC"/>
    <w:rsid w:val="003A2CAC"/>
    <w:rsid w:val="003A3187"/>
    <w:rsid w:val="003B4CB3"/>
    <w:rsid w:val="003B5A5F"/>
    <w:rsid w:val="003C4C91"/>
    <w:rsid w:val="003D0AEE"/>
    <w:rsid w:val="003D24C7"/>
    <w:rsid w:val="003D29A3"/>
    <w:rsid w:val="003F2FE9"/>
    <w:rsid w:val="00410F1F"/>
    <w:rsid w:val="00413610"/>
    <w:rsid w:val="00427659"/>
    <w:rsid w:val="00430859"/>
    <w:rsid w:val="00446992"/>
    <w:rsid w:val="00450A19"/>
    <w:rsid w:val="004537BE"/>
    <w:rsid w:val="004603B5"/>
    <w:rsid w:val="00461F79"/>
    <w:rsid w:val="0046393F"/>
    <w:rsid w:val="00464085"/>
    <w:rsid w:val="00472ECD"/>
    <w:rsid w:val="00472F36"/>
    <w:rsid w:val="00477BE0"/>
    <w:rsid w:val="00484CB0"/>
    <w:rsid w:val="00492251"/>
    <w:rsid w:val="00492777"/>
    <w:rsid w:val="004937A4"/>
    <w:rsid w:val="00494F7E"/>
    <w:rsid w:val="004B16BB"/>
    <w:rsid w:val="004B55D8"/>
    <w:rsid w:val="004B5B7B"/>
    <w:rsid w:val="004B631D"/>
    <w:rsid w:val="004C2284"/>
    <w:rsid w:val="004C639A"/>
    <w:rsid w:val="004D4547"/>
    <w:rsid w:val="004D56E2"/>
    <w:rsid w:val="004D7E41"/>
    <w:rsid w:val="004E226D"/>
    <w:rsid w:val="004F4EDB"/>
    <w:rsid w:val="00506E88"/>
    <w:rsid w:val="0051058E"/>
    <w:rsid w:val="0051170B"/>
    <w:rsid w:val="005168B4"/>
    <w:rsid w:val="00521143"/>
    <w:rsid w:val="0052764E"/>
    <w:rsid w:val="00530279"/>
    <w:rsid w:val="00536980"/>
    <w:rsid w:val="00536C39"/>
    <w:rsid w:val="005453FA"/>
    <w:rsid w:val="00551497"/>
    <w:rsid w:val="0055685C"/>
    <w:rsid w:val="0056019C"/>
    <w:rsid w:val="005622D5"/>
    <w:rsid w:val="0056334D"/>
    <w:rsid w:val="00577CE0"/>
    <w:rsid w:val="0058381B"/>
    <w:rsid w:val="005A788F"/>
    <w:rsid w:val="005B3011"/>
    <w:rsid w:val="005B38DF"/>
    <w:rsid w:val="005B47D6"/>
    <w:rsid w:val="005C0A59"/>
    <w:rsid w:val="005C0FE1"/>
    <w:rsid w:val="005C2E6D"/>
    <w:rsid w:val="005C3454"/>
    <w:rsid w:val="005D3094"/>
    <w:rsid w:val="005D6631"/>
    <w:rsid w:val="005E33A0"/>
    <w:rsid w:val="005E7F7A"/>
    <w:rsid w:val="005F09F5"/>
    <w:rsid w:val="00604AEF"/>
    <w:rsid w:val="00616333"/>
    <w:rsid w:val="00626EDB"/>
    <w:rsid w:val="00627967"/>
    <w:rsid w:val="00632EE9"/>
    <w:rsid w:val="006541EC"/>
    <w:rsid w:val="006868A0"/>
    <w:rsid w:val="00687DA7"/>
    <w:rsid w:val="006A2C88"/>
    <w:rsid w:val="006B324A"/>
    <w:rsid w:val="006B5FAC"/>
    <w:rsid w:val="006B70CA"/>
    <w:rsid w:val="006B78D0"/>
    <w:rsid w:val="006C56B5"/>
    <w:rsid w:val="006C6AE8"/>
    <w:rsid w:val="006D03F4"/>
    <w:rsid w:val="006E65DA"/>
    <w:rsid w:val="006E7128"/>
    <w:rsid w:val="006E7793"/>
    <w:rsid w:val="006F52FD"/>
    <w:rsid w:val="006F5FAE"/>
    <w:rsid w:val="006F6910"/>
    <w:rsid w:val="00702D4E"/>
    <w:rsid w:val="007076B2"/>
    <w:rsid w:val="007161C2"/>
    <w:rsid w:val="007163AB"/>
    <w:rsid w:val="00717D47"/>
    <w:rsid w:val="00722FA9"/>
    <w:rsid w:val="00732BE5"/>
    <w:rsid w:val="00735651"/>
    <w:rsid w:val="007368FC"/>
    <w:rsid w:val="007413B3"/>
    <w:rsid w:val="0074363B"/>
    <w:rsid w:val="00747BB0"/>
    <w:rsid w:val="00753045"/>
    <w:rsid w:val="00757B98"/>
    <w:rsid w:val="00757F51"/>
    <w:rsid w:val="00763360"/>
    <w:rsid w:val="00771841"/>
    <w:rsid w:val="00777F1E"/>
    <w:rsid w:val="00780A78"/>
    <w:rsid w:val="00782016"/>
    <w:rsid w:val="007910AE"/>
    <w:rsid w:val="007A2146"/>
    <w:rsid w:val="007A3688"/>
    <w:rsid w:val="007A5AE8"/>
    <w:rsid w:val="007B4EBD"/>
    <w:rsid w:val="007D21DE"/>
    <w:rsid w:val="007D587E"/>
    <w:rsid w:val="007D77C8"/>
    <w:rsid w:val="007E3657"/>
    <w:rsid w:val="007F0D8E"/>
    <w:rsid w:val="0080659E"/>
    <w:rsid w:val="008078E9"/>
    <w:rsid w:val="00815006"/>
    <w:rsid w:val="00815597"/>
    <w:rsid w:val="00820224"/>
    <w:rsid w:val="00820F11"/>
    <w:rsid w:val="008235CC"/>
    <w:rsid w:val="00823BCD"/>
    <w:rsid w:val="008248A4"/>
    <w:rsid w:val="008300DD"/>
    <w:rsid w:val="00850CD7"/>
    <w:rsid w:val="00851214"/>
    <w:rsid w:val="00851863"/>
    <w:rsid w:val="00851A22"/>
    <w:rsid w:val="00852A14"/>
    <w:rsid w:val="008533BE"/>
    <w:rsid w:val="00861338"/>
    <w:rsid w:val="00861B53"/>
    <w:rsid w:val="00865657"/>
    <w:rsid w:val="008665FF"/>
    <w:rsid w:val="008676B9"/>
    <w:rsid w:val="0088088D"/>
    <w:rsid w:val="0088320C"/>
    <w:rsid w:val="008878C5"/>
    <w:rsid w:val="00890E4E"/>
    <w:rsid w:val="00891B4F"/>
    <w:rsid w:val="00893521"/>
    <w:rsid w:val="008A34F8"/>
    <w:rsid w:val="008B3ADD"/>
    <w:rsid w:val="008B5AC0"/>
    <w:rsid w:val="008B6AAF"/>
    <w:rsid w:val="008C3C15"/>
    <w:rsid w:val="008C6327"/>
    <w:rsid w:val="008D1A2B"/>
    <w:rsid w:val="008E3380"/>
    <w:rsid w:val="008E7374"/>
    <w:rsid w:val="008E7C49"/>
    <w:rsid w:val="008F6EA0"/>
    <w:rsid w:val="00900E31"/>
    <w:rsid w:val="009074FC"/>
    <w:rsid w:val="00912D3B"/>
    <w:rsid w:val="0091426B"/>
    <w:rsid w:val="0091607F"/>
    <w:rsid w:val="009168DF"/>
    <w:rsid w:val="00923A0D"/>
    <w:rsid w:val="00925943"/>
    <w:rsid w:val="00926079"/>
    <w:rsid w:val="009336D8"/>
    <w:rsid w:val="009561DD"/>
    <w:rsid w:val="00957737"/>
    <w:rsid w:val="00964CD0"/>
    <w:rsid w:val="009915FB"/>
    <w:rsid w:val="00994454"/>
    <w:rsid w:val="009A1B83"/>
    <w:rsid w:val="009B011C"/>
    <w:rsid w:val="009B056B"/>
    <w:rsid w:val="009B4310"/>
    <w:rsid w:val="009D22A6"/>
    <w:rsid w:val="009D29A3"/>
    <w:rsid w:val="009D3C95"/>
    <w:rsid w:val="009D6EA7"/>
    <w:rsid w:val="009D7336"/>
    <w:rsid w:val="009E6CF2"/>
    <w:rsid w:val="009E6DC0"/>
    <w:rsid w:val="009F4D40"/>
    <w:rsid w:val="00A003AD"/>
    <w:rsid w:val="00A003F3"/>
    <w:rsid w:val="00A1101B"/>
    <w:rsid w:val="00A11753"/>
    <w:rsid w:val="00A1592A"/>
    <w:rsid w:val="00A23D8B"/>
    <w:rsid w:val="00A302D2"/>
    <w:rsid w:val="00A359C7"/>
    <w:rsid w:val="00A36E16"/>
    <w:rsid w:val="00A374EC"/>
    <w:rsid w:val="00A4086A"/>
    <w:rsid w:val="00A41EC6"/>
    <w:rsid w:val="00A42430"/>
    <w:rsid w:val="00A552CA"/>
    <w:rsid w:val="00A579E6"/>
    <w:rsid w:val="00A62123"/>
    <w:rsid w:val="00A648DC"/>
    <w:rsid w:val="00A64B42"/>
    <w:rsid w:val="00A92CDB"/>
    <w:rsid w:val="00AA10B4"/>
    <w:rsid w:val="00AA2C42"/>
    <w:rsid w:val="00AC15EE"/>
    <w:rsid w:val="00AC5419"/>
    <w:rsid w:val="00AC5B80"/>
    <w:rsid w:val="00AD3642"/>
    <w:rsid w:val="00AD44A8"/>
    <w:rsid w:val="00AD564C"/>
    <w:rsid w:val="00AE51A5"/>
    <w:rsid w:val="00AE5CF5"/>
    <w:rsid w:val="00AE7F6D"/>
    <w:rsid w:val="00AF011B"/>
    <w:rsid w:val="00AF5D83"/>
    <w:rsid w:val="00B03246"/>
    <w:rsid w:val="00B12379"/>
    <w:rsid w:val="00B3262E"/>
    <w:rsid w:val="00B326A6"/>
    <w:rsid w:val="00B330DF"/>
    <w:rsid w:val="00B33222"/>
    <w:rsid w:val="00B4012B"/>
    <w:rsid w:val="00B408B4"/>
    <w:rsid w:val="00B60826"/>
    <w:rsid w:val="00B658C7"/>
    <w:rsid w:val="00B65E6E"/>
    <w:rsid w:val="00B70BD8"/>
    <w:rsid w:val="00B929A5"/>
    <w:rsid w:val="00B96F2E"/>
    <w:rsid w:val="00BA25EF"/>
    <w:rsid w:val="00BB5AB6"/>
    <w:rsid w:val="00BC2853"/>
    <w:rsid w:val="00BC562A"/>
    <w:rsid w:val="00BC567F"/>
    <w:rsid w:val="00BC6264"/>
    <w:rsid w:val="00BD3A47"/>
    <w:rsid w:val="00BF5254"/>
    <w:rsid w:val="00BF6AD0"/>
    <w:rsid w:val="00C10F0A"/>
    <w:rsid w:val="00C11FB2"/>
    <w:rsid w:val="00C12881"/>
    <w:rsid w:val="00C2377D"/>
    <w:rsid w:val="00C34E59"/>
    <w:rsid w:val="00C378E4"/>
    <w:rsid w:val="00C474C9"/>
    <w:rsid w:val="00C562CC"/>
    <w:rsid w:val="00C70566"/>
    <w:rsid w:val="00C722FB"/>
    <w:rsid w:val="00C7793F"/>
    <w:rsid w:val="00C87DAB"/>
    <w:rsid w:val="00C907F6"/>
    <w:rsid w:val="00CA67EC"/>
    <w:rsid w:val="00CB018A"/>
    <w:rsid w:val="00CB286F"/>
    <w:rsid w:val="00CB7E21"/>
    <w:rsid w:val="00CC0F39"/>
    <w:rsid w:val="00CD46C0"/>
    <w:rsid w:val="00CE497C"/>
    <w:rsid w:val="00CE7014"/>
    <w:rsid w:val="00CE7F8E"/>
    <w:rsid w:val="00CF327F"/>
    <w:rsid w:val="00D0079C"/>
    <w:rsid w:val="00D01BED"/>
    <w:rsid w:val="00D04EDF"/>
    <w:rsid w:val="00D05542"/>
    <w:rsid w:val="00D05B22"/>
    <w:rsid w:val="00D05EC3"/>
    <w:rsid w:val="00D175FD"/>
    <w:rsid w:val="00D21D7D"/>
    <w:rsid w:val="00D24452"/>
    <w:rsid w:val="00D25667"/>
    <w:rsid w:val="00D31A7F"/>
    <w:rsid w:val="00D366EA"/>
    <w:rsid w:val="00D420CA"/>
    <w:rsid w:val="00D423AF"/>
    <w:rsid w:val="00D62D92"/>
    <w:rsid w:val="00D649B7"/>
    <w:rsid w:val="00D64BA7"/>
    <w:rsid w:val="00D7068B"/>
    <w:rsid w:val="00D72835"/>
    <w:rsid w:val="00D736B0"/>
    <w:rsid w:val="00D80E6D"/>
    <w:rsid w:val="00D84048"/>
    <w:rsid w:val="00D85F1B"/>
    <w:rsid w:val="00D86822"/>
    <w:rsid w:val="00D928FD"/>
    <w:rsid w:val="00DA5E1F"/>
    <w:rsid w:val="00DB3036"/>
    <w:rsid w:val="00DC41BB"/>
    <w:rsid w:val="00DC505E"/>
    <w:rsid w:val="00DC58F9"/>
    <w:rsid w:val="00DD1E7C"/>
    <w:rsid w:val="00DD5126"/>
    <w:rsid w:val="00DE5C4D"/>
    <w:rsid w:val="00DE5E8E"/>
    <w:rsid w:val="00DE73AB"/>
    <w:rsid w:val="00DF5789"/>
    <w:rsid w:val="00E01687"/>
    <w:rsid w:val="00E034A5"/>
    <w:rsid w:val="00E051A5"/>
    <w:rsid w:val="00E06A33"/>
    <w:rsid w:val="00E23608"/>
    <w:rsid w:val="00E2676E"/>
    <w:rsid w:val="00E31FB6"/>
    <w:rsid w:val="00E343AA"/>
    <w:rsid w:val="00E371EA"/>
    <w:rsid w:val="00E45037"/>
    <w:rsid w:val="00E45FAD"/>
    <w:rsid w:val="00E45FD7"/>
    <w:rsid w:val="00E46455"/>
    <w:rsid w:val="00E61F36"/>
    <w:rsid w:val="00E66D2B"/>
    <w:rsid w:val="00E71075"/>
    <w:rsid w:val="00E7383C"/>
    <w:rsid w:val="00E75F7A"/>
    <w:rsid w:val="00E81369"/>
    <w:rsid w:val="00E8592F"/>
    <w:rsid w:val="00E85B1A"/>
    <w:rsid w:val="00E90568"/>
    <w:rsid w:val="00E97DD4"/>
    <w:rsid w:val="00EA2AEE"/>
    <w:rsid w:val="00EA3E29"/>
    <w:rsid w:val="00EA5466"/>
    <w:rsid w:val="00EC06FF"/>
    <w:rsid w:val="00EC1ADE"/>
    <w:rsid w:val="00EC7006"/>
    <w:rsid w:val="00ED2DF8"/>
    <w:rsid w:val="00ED76D8"/>
    <w:rsid w:val="00EE220E"/>
    <w:rsid w:val="00EF0893"/>
    <w:rsid w:val="00EF0F32"/>
    <w:rsid w:val="00F00218"/>
    <w:rsid w:val="00F05204"/>
    <w:rsid w:val="00F060E8"/>
    <w:rsid w:val="00F13FCE"/>
    <w:rsid w:val="00F318C7"/>
    <w:rsid w:val="00F35CB3"/>
    <w:rsid w:val="00F444CE"/>
    <w:rsid w:val="00F46C14"/>
    <w:rsid w:val="00F53069"/>
    <w:rsid w:val="00F64802"/>
    <w:rsid w:val="00F663AB"/>
    <w:rsid w:val="00F71DEA"/>
    <w:rsid w:val="00F7552B"/>
    <w:rsid w:val="00F84884"/>
    <w:rsid w:val="00F93A26"/>
    <w:rsid w:val="00FA0D96"/>
    <w:rsid w:val="00FA778A"/>
    <w:rsid w:val="00FB08EE"/>
    <w:rsid w:val="00FB0D9F"/>
    <w:rsid w:val="00FB0F9C"/>
    <w:rsid w:val="00FB3EB9"/>
    <w:rsid w:val="00FB55D6"/>
    <w:rsid w:val="00FC0F11"/>
    <w:rsid w:val="00FC2298"/>
    <w:rsid w:val="00FC2731"/>
    <w:rsid w:val="00FC3650"/>
    <w:rsid w:val="00FC3C06"/>
    <w:rsid w:val="00FC780F"/>
    <w:rsid w:val="00FD4677"/>
    <w:rsid w:val="00FD4FB8"/>
    <w:rsid w:val="00FD718C"/>
    <w:rsid w:val="00FF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0776"/>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1002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14731</TotalTime>
  <Pages>12</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224</cp:revision>
  <dcterms:created xsi:type="dcterms:W3CDTF">2017-10-23T17:19:00Z</dcterms:created>
  <dcterms:modified xsi:type="dcterms:W3CDTF">2018-02-16T23:09:00Z</dcterms:modified>
</cp:coreProperties>
</file>