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92F" w:rsidRDefault="00E8592F">
      <w:r>
        <w:t>23/10 Install Java Card JDK and its dependencies, read specification.</w:t>
      </w:r>
    </w:p>
    <w:p w:rsidR="00E8592F" w:rsidRDefault="003B5A5F">
      <w:r>
        <w:t>24/10 Install and get accustomed to Eclipse, set up project, configure it with Java Card JDK</w:t>
      </w:r>
      <w:r w:rsidR="009168DF">
        <w:t xml:space="preserve">. </w:t>
      </w:r>
      <w:r w:rsidR="00722FA9">
        <w:t>Created a new GitHub repository and initialised it with documents, JDK specifications, and code.</w:t>
      </w:r>
    </w:p>
    <w:p w:rsidR="003B5A5F" w:rsidRDefault="00E23608">
      <w:r>
        <w:t xml:space="preserve">27/10 Install </w:t>
      </w:r>
      <w:proofErr w:type="spellStart"/>
      <w:r>
        <w:t>OpenCard</w:t>
      </w:r>
      <w:proofErr w:type="spellEnd"/>
      <w:r>
        <w:t xml:space="preserve"> framework and read documentation</w:t>
      </w:r>
    </w:p>
    <w:p w:rsidR="00E23608" w:rsidRDefault="00E23608">
      <w:r>
        <w:t xml:space="preserve">28/10 Started working on skeleton code for host-side app using code samples and </w:t>
      </w:r>
      <w:proofErr w:type="spellStart"/>
      <w:r>
        <w:t>OpenCard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docs.</w:t>
      </w:r>
    </w:p>
    <w:p w:rsidR="007D77C8" w:rsidRDefault="007D77C8">
      <w:r>
        <w:t>29/10 Wrote most of both host-side and card-side app, haven’t yet worked out how to install onto card because I don’t have my card reader.</w:t>
      </w:r>
    </w:p>
    <w:p w:rsidR="00A003AD" w:rsidRDefault="00A003AD">
      <w:r>
        <w:t>31/10 Reader arrived. Read more of the documentation, built a project.</w:t>
      </w:r>
      <w:r w:rsidR="00D0079C">
        <w:t xml:space="preserve"> Installed </w:t>
      </w:r>
      <w:proofErr w:type="spellStart"/>
      <w:r w:rsidR="00D0079C">
        <w:t>gpshell</w:t>
      </w:r>
      <w:proofErr w:type="spellEnd"/>
      <w:r w:rsidR="00D0079C">
        <w:t xml:space="preserve">, installed reader driver, successfully loaded </w:t>
      </w:r>
      <w:proofErr w:type="spellStart"/>
      <w:r w:rsidR="00185BA1">
        <w:t>gpshell</w:t>
      </w:r>
      <w:proofErr w:type="spellEnd"/>
      <w:r w:rsidR="00185BA1">
        <w:t xml:space="preserve"> sample </w:t>
      </w:r>
      <w:r w:rsidR="00D0079C">
        <w:t>applet onto card, listed contents, and removed it.</w:t>
      </w:r>
    </w:p>
    <w:p w:rsidR="00185BA1" w:rsidRDefault="00185BA1">
      <w:r>
        <w:t>2/11 Attempted to load project onto card, discovered that my java cards are not JCDK 3.0.5 compatible. Choice: Get more up-to-date java cards, or use the older build process with the older JCDK? Reverting to older process means no handy Eclipse plugin.</w:t>
      </w:r>
      <w:r w:rsidR="005D6631">
        <w:t xml:space="preserve"> Documentation is also much better in newer version. Decided to buy new cards.</w:t>
      </w:r>
    </w:p>
    <w:p w:rsidR="00536980" w:rsidRDefault="00536980">
      <w:r>
        <w:t>4/11 Attempted to run sample project by running OCF host app and connecting to card. OCF wouldn’t recognise the card. I think I’ve identified that the reader needs an OCF driver, but it onl</w:t>
      </w:r>
      <w:r w:rsidR="008E7374">
        <w:t xml:space="preserve">y has a PC/SC driver. Sources are </w:t>
      </w:r>
      <w:proofErr w:type="gramStart"/>
      <w:r w:rsidR="008E7374">
        <w:t>few and far between</w:t>
      </w:r>
      <w:proofErr w:type="gramEnd"/>
      <w:r w:rsidR="008E7374">
        <w:t>. May have to redo application in C++ to use PCSC API. Could also be incompatibility with Windows 10, perhaps try in Ubuntu first.</w:t>
      </w:r>
    </w:p>
    <w:p w:rsidR="000840C5" w:rsidRDefault="000840C5">
      <w:r>
        <w:t xml:space="preserve">Data sheet for reader only specifies PCSC whereas for some other readers their data sheets also mention OCF. </w:t>
      </w:r>
    </w:p>
    <w:p w:rsidR="000840C5" w:rsidRDefault="000840C5">
      <w:r>
        <w:t xml:space="preserve">From OCF programmer’s guide: “The </w:t>
      </w:r>
      <w:proofErr w:type="spellStart"/>
      <w:r>
        <w:t>OpenCard</w:t>
      </w:r>
      <w:proofErr w:type="spellEnd"/>
      <w:r>
        <w:t xml:space="preserve"> Reference implementation comes with a lockable </w:t>
      </w:r>
      <w:proofErr w:type="spellStart"/>
      <w:r>
        <w:t>CardTerminal</w:t>
      </w:r>
      <w:proofErr w:type="spellEnd"/>
      <w:r>
        <w:t xml:space="preserve"> implementation for PCSC card readers”. Downloaded reference implementation, there’s source code for PCSC-related stuff. Pcsc-wrapper-src.jar contains class files. Should </w:t>
      </w:r>
      <w:proofErr w:type="gramStart"/>
      <w:r>
        <w:t>look into</w:t>
      </w:r>
      <w:proofErr w:type="gramEnd"/>
      <w:r>
        <w:t xml:space="preserve"> usage. Very little information online about them. </w:t>
      </w:r>
      <w:proofErr w:type="gramStart"/>
      <w:r>
        <w:t>In particular, contains</w:t>
      </w:r>
      <w:proofErr w:type="gramEnd"/>
      <w:r>
        <w:t xml:space="preserve"> Pcsc10CardTerminal which emulates OCF stuff on PCSC.</w:t>
      </w:r>
    </w:p>
    <w:p w:rsidR="001979E9" w:rsidRDefault="001979E9">
      <w:r>
        <w:t>New cards arrived.</w:t>
      </w:r>
      <w:r w:rsidR="00F93A26">
        <w:t xml:space="preserve"> Tried installing apps, got </w:t>
      </w:r>
      <w:r w:rsidR="00F93A26" w:rsidRPr="00F93A26">
        <w:t>Unknown ISO7816 error: 0x6438</w:t>
      </w:r>
      <w:r w:rsidR="00D04EDF">
        <w:t xml:space="preserve"> for apps compiled via eclipse. Possibly because card is </w:t>
      </w:r>
      <w:proofErr w:type="spellStart"/>
      <w:r w:rsidR="00D04EDF">
        <w:t>jcdk</w:t>
      </w:r>
      <w:proofErr w:type="spellEnd"/>
      <w:r w:rsidR="00D04EDF">
        <w:t xml:space="preserve"> 3.0.4 compatible, compiled using </w:t>
      </w:r>
      <w:proofErr w:type="spellStart"/>
      <w:r w:rsidR="00D04EDF">
        <w:t>jcdk</w:t>
      </w:r>
      <w:proofErr w:type="spellEnd"/>
      <w:r w:rsidR="00D04EDF">
        <w:t xml:space="preserve"> 3.0.5.</w:t>
      </w:r>
      <w:r w:rsidR="00101BC7">
        <w:t xml:space="preserve"> Appears to be card-defined execution error.</w:t>
      </w:r>
    </w:p>
    <w:p w:rsidR="00F13FCE" w:rsidRDefault="00494F7E">
      <w:r>
        <w:t xml:space="preserve">5/11 Decided to give the Python library </w:t>
      </w:r>
      <w:proofErr w:type="spellStart"/>
      <w:r>
        <w:t>pyscard</w:t>
      </w:r>
      <w:proofErr w:type="spellEnd"/>
      <w:r>
        <w:t xml:space="preserve"> a try instead of OCF. Spent the day running into various problems to do with dependencies it couldn’t find.</w:t>
      </w:r>
      <w:r w:rsidR="00782016">
        <w:t xml:space="preserve"> Turns out plugin only for python 2, but I was trying python3. Working now, but unable to establish context.</w:t>
      </w:r>
      <w:r w:rsidR="008248A4">
        <w:t xml:space="preserve"> Not sure what the problem was, but it appears to be that </w:t>
      </w:r>
      <w:proofErr w:type="gramStart"/>
      <w:r w:rsidR="008248A4">
        <w:t>particular version</w:t>
      </w:r>
      <w:proofErr w:type="gramEnd"/>
      <w:r w:rsidR="008248A4">
        <w:t xml:space="preserve"> (1.7.0)</w:t>
      </w:r>
      <w:r w:rsidR="00090ADC">
        <w:t>, because it worked when I tried a different version.</w:t>
      </w:r>
      <w:r w:rsidR="00F13FCE">
        <w:t xml:space="preserve"> With it, I was able to successfully test a small program that sends a SELECT APDU to the ISD and prints the sw1-sw2 output. </w:t>
      </w:r>
    </w:p>
    <w:p w:rsidR="00494F7E" w:rsidRDefault="00F13FCE">
      <w:r>
        <w:t xml:space="preserve">The </w:t>
      </w:r>
      <w:proofErr w:type="spellStart"/>
      <w:r>
        <w:t>pyscard</w:t>
      </w:r>
      <w:proofErr w:type="spellEnd"/>
      <w:r>
        <w:t xml:space="preserve"> Python extension is likely to be my tool of choice going forward. It’s compatible with both Microsoft PC/SC and Linux PC/SC </w:t>
      </w:r>
      <w:proofErr w:type="spellStart"/>
      <w:r>
        <w:t>lite</w:t>
      </w:r>
      <w:proofErr w:type="spellEnd"/>
      <w:r>
        <w:t>, so the code will be portable and relatively easy to write.</w:t>
      </w:r>
    </w:p>
    <w:p w:rsidR="006F52FD" w:rsidRDefault="006F52FD">
      <w:r>
        <w:t xml:space="preserve">7/11 Followed through applet compiling process for JCDK 2.2.2. Problem running first demo with </w:t>
      </w:r>
      <w:proofErr w:type="spellStart"/>
      <w:r>
        <w:t>jcwde</w:t>
      </w:r>
      <w:proofErr w:type="spellEnd"/>
      <w:r>
        <w:t xml:space="preserve">, gives message “card was unexpected at this time”. No idea what it means. TODO: Try another demo. Not a serious problem though, it’s the </w:t>
      </w:r>
      <w:r w:rsidR="00AE51A5">
        <w:t xml:space="preserve">simulation </w:t>
      </w:r>
      <w:r>
        <w:t>test suite so it’s optional.</w:t>
      </w:r>
    </w:p>
    <w:p w:rsidR="00396FDC" w:rsidRDefault="00396FDC">
      <w:r>
        <w:lastRenderedPageBreak/>
        <w:t>Compiled sample code to class file, attempted to convert to CAP file. Converter has message “card was unexpected at this time”. Wtf?</w:t>
      </w:r>
    </w:p>
    <w:p w:rsidR="00ED2DF8" w:rsidRDefault="00ED2DF8">
      <w:r>
        <w:t>Identified. It doesn’t like spaces in the JC_HOME environment variable. Had to change directory structure.</w:t>
      </w:r>
    </w:p>
    <w:p w:rsidR="007076B2" w:rsidRDefault="007076B2">
      <w:r>
        <w:t>New problem: Script also can’t deal with space in path of JAVA_HOME.</w:t>
      </w:r>
      <w:r w:rsidR="00385670">
        <w:t xml:space="preserve"> Scripts involve something like </w:t>
      </w:r>
      <w:r w:rsidR="00385670" w:rsidRPr="00385670">
        <w:t>%JAVA_HOME%\bin\java -</w:t>
      </w:r>
      <w:proofErr w:type="spellStart"/>
      <w:r w:rsidR="00385670" w:rsidRPr="00385670">
        <w:t>classpath</w:t>
      </w:r>
      <w:proofErr w:type="spellEnd"/>
      <w:r w:rsidR="00385670" w:rsidRPr="00385670">
        <w:t xml:space="preserve"> %_CLASSES% </w:t>
      </w:r>
      <w:proofErr w:type="spellStart"/>
      <w:proofErr w:type="gramStart"/>
      <w:r w:rsidR="00385670" w:rsidRPr="00385670">
        <w:t>com.sun.javacard</w:t>
      </w:r>
      <w:proofErr w:type="gramEnd"/>
      <w:r w:rsidR="00385670" w:rsidRPr="00385670">
        <w:t>.converter.Converter</w:t>
      </w:r>
      <w:proofErr w:type="spellEnd"/>
      <w:r w:rsidR="00385670" w:rsidRPr="00385670">
        <w:t xml:space="preserve"> %*</w:t>
      </w:r>
      <w:r w:rsidR="00385670">
        <w:t xml:space="preserve">, where they should have quotes around the environment variable. Error on distributor’s part. </w:t>
      </w:r>
      <w:proofErr w:type="gramStart"/>
      <w:r>
        <w:t>Have to</w:t>
      </w:r>
      <w:proofErr w:type="gramEnd"/>
      <w:r>
        <w:t xml:space="preserve"> reinstall </w:t>
      </w:r>
      <w:proofErr w:type="spellStart"/>
      <w:r>
        <w:t>jdk</w:t>
      </w:r>
      <w:proofErr w:type="spellEnd"/>
      <w:r>
        <w:t xml:space="preserve"> into a different directory tomorrow.</w:t>
      </w:r>
    </w:p>
    <w:p w:rsidR="00396FDC" w:rsidRDefault="002C5176">
      <w:r>
        <w:t xml:space="preserve">08/11 Was able to solve the problems and compile and convert an applet, and store/remove it from the card. Used JCDK HelloWorld </w:t>
      </w:r>
      <w:r w:rsidR="004F4EDB">
        <w:t xml:space="preserve">sample </w:t>
      </w:r>
      <w:r>
        <w:t>applet</w:t>
      </w:r>
      <w:r w:rsidR="00EE220E">
        <w:t xml:space="preserve"> source file</w:t>
      </w:r>
      <w:r>
        <w:t>.</w:t>
      </w:r>
    </w:p>
    <w:p w:rsidR="001D5DB0" w:rsidRDefault="001D5DB0">
      <w:r>
        <w:t xml:space="preserve">09/11 </w:t>
      </w:r>
      <w:proofErr w:type="gramStart"/>
      <w:r>
        <w:t>Looked into</w:t>
      </w:r>
      <w:proofErr w:type="gramEnd"/>
      <w:r>
        <w:t xml:space="preserve"> different asymmetric cryptography protocols.</w:t>
      </w:r>
    </w:p>
    <w:p w:rsidR="00392639" w:rsidRDefault="00392639">
      <w:r>
        <w:t>11/11 Configured Atom with Python and Java IDEs so I could develop both ends side-by-side. Adapted the build process to work with my project structure so I could upload my own apps, not just sample apps.</w:t>
      </w:r>
      <w:r w:rsidR="00253DA1">
        <w:t xml:space="preserve"> </w:t>
      </w:r>
      <w:r w:rsidR="002F6B35">
        <w:t>Was able to successfully select my applet on the card and send a message, the applet checked its CLA and INS values, and returned them. Now have a better idea of how applet selection works.</w:t>
      </w:r>
    </w:p>
    <w:p w:rsidR="00BF5254" w:rsidRDefault="00BF5254">
      <w:r>
        <w:t>Wrote a small script to automate the process of compiling source code, converting to a .cap file, uploading it onto t</w:t>
      </w:r>
      <w:r w:rsidR="00D84048">
        <w:t>he card, and running it with a test host application.</w:t>
      </w:r>
    </w:p>
    <w:p w:rsidR="00577CE0" w:rsidRDefault="00577CE0">
      <w:r>
        <w:t xml:space="preserve">12/11 Wrote a test application that takes a byte string via an </w:t>
      </w:r>
      <w:proofErr w:type="spellStart"/>
      <w:r>
        <w:t>apdu</w:t>
      </w:r>
      <w:proofErr w:type="spellEnd"/>
      <w:r>
        <w:t xml:space="preserve"> reading “Hello World”, storing it, and returning the string upon a later </w:t>
      </w:r>
      <w:proofErr w:type="spellStart"/>
      <w:r>
        <w:t>apdu</w:t>
      </w:r>
      <w:proofErr w:type="spellEnd"/>
      <w:r>
        <w:t xml:space="preserve"> request.</w:t>
      </w:r>
      <w:bookmarkStart w:id="0" w:name="_GoBack"/>
      <w:bookmarkEnd w:id="0"/>
    </w:p>
    <w:sectPr w:rsidR="0057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E5"/>
    <w:rsid w:val="000840C5"/>
    <w:rsid w:val="00090ADC"/>
    <w:rsid w:val="00101BC7"/>
    <w:rsid w:val="00185BA1"/>
    <w:rsid w:val="001979E9"/>
    <w:rsid w:val="001D5DB0"/>
    <w:rsid w:val="00253DA1"/>
    <w:rsid w:val="002B1440"/>
    <w:rsid w:val="002C5176"/>
    <w:rsid w:val="002F6B35"/>
    <w:rsid w:val="00385670"/>
    <w:rsid w:val="00392639"/>
    <w:rsid w:val="00396FDC"/>
    <w:rsid w:val="003B5A5F"/>
    <w:rsid w:val="00494F7E"/>
    <w:rsid w:val="004F4EDB"/>
    <w:rsid w:val="00536980"/>
    <w:rsid w:val="00577CE0"/>
    <w:rsid w:val="005D6631"/>
    <w:rsid w:val="006F52FD"/>
    <w:rsid w:val="007076B2"/>
    <w:rsid w:val="00722FA9"/>
    <w:rsid w:val="00732BE5"/>
    <w:rsid w:val="00782016"/>
    <w:rsid w:val="007D77C8"/>
    <w:rsid w:val="008248A4"/>
    <w:rsid w:val="008E7374"/>
    <w:rsid w:val="009168DF"/>
    <w:rsid w:val="00A003AD"/>
    <w:rsid w:val="00A302D2"/>
    <w:rsid w:val="00AE51A5"/>
    <w:rsid w:val="00B929A5"/>
    <w:rsid w:val="00BF5254"/>
    <w:rsid w:val="00D0079C"/>
    <w:rsid w:val="00D04EDF"/>
    <w:rsid w:val="00D72835"/>
    <w:rsid w:val="00D84048"/>
    <w:rsid w:val="00E23608"/>
    <w:rsid w:val="00E8592F"/>
    <w:rsid w:val="00ED2DF8"/>
    <w:rsid w:val="00EE220E"/>
    <w:rsid w:val="00F13FCE"/>
    <w:rsid w:val="00F9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338C"/>
  <w15:chartTrackingRefBased/>
  <w15:docId w15:val="{7FF833D4-A5B5-4224-8FFA-BB0265B8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2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26</cp:revision>
  <dcterms:created xsi:type="dcterms:W3CDTF">2017-10-23T17:19:00Z</dcterms:created>
  <dcterms:modified xsi:type="dcterms:W3CDTF">2017-11-12T17:58:00Z</dcterms:modified>
</cp:coreProperties>
</file>