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 xml:space="preserve">09/11 </w:t>
      </w:r>
      <w:proofErr w:type="gramStart"/>
      <w:r>
        <w:t>Looked into</w:t>
      </w:r>
      <w:proofErr w:type="gramEnd"/>
      <w:r>
        <w:t xml:space="preserve">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Started writing code for </w:t>
      </w:r>
      <w:r w:rsidR="00C70566">
        <w:t>key issuing system. Decided the card will generate its keypair and send the public key to the issuing system, which formats CVC and sends it to the card in a separate APDU.</w:t>
      </w:r>
      <w:bookmarkStart w:id="0" w:name="_GoBack"/>
      <w:bookmarkEnd w:id="0"/>
    </w:p>
    <w:sectPr w:rsidR="00DE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840C5"/>
    <w:rsid w:val="00090ADC"/>
    <w:rsid w:val="00094CDB"/>
    <w:rsid w:val="00101BC7"/>
    <w:rsid w:val="00185BA1"/>
    <w:rsid w:val="001979E9"/>
    <w:rsid w:val="001D5DB0"/>
    <w:rsid w:val="00253DA1"/>
    <w:rsid w:val="00291275"/>
    <w:rsid w:val="002B1440"/>
    <w:rsid w:val="002C5176"/>
    <w:rsid w:val="002F6B35"/>
    <w:rsid w:val="00385670"/>
    <w:rsid w:val="00392639"/>
    <w:rsid w:val="00396FDC"/>
    <w:rsid w:val="003B5A5F"/>
    <w:rsid w:val="00494F7E"/>
    <w:rsid w:val="004F4EDB"/>
    <w:rsid w:val="00506E88"/>
    <w:rsid w:val="00536980"/>
    <w:rsid w:val="00577CE0"/>
    <w:rsid w:val="005D6631"/>
    <w:rsid w:val="006B5FAC"/>
    <w:rsid w:val="006F52FD"/>
    <w:rsid w:val="007076B2"/>
    <w:rsid w:val="00722FA9"/>
    <w:rsid w:val="00732BE5"/>
    <w:rsid w:val="00782016"/>
    <w:rsid w:val="007D77C8"/>
    <w:rsid w:val="008248A4"/>
    <w:rsid w:val="00851A22"/>
    <w:rsid w:val="00861B53"/>
    <w:rsid w:val="00893521"/>
    <w:rsid w:val="008E7374"/>
    <w:rsid w:val="00912D3B"/>
    <w:rsid w:val="009168DF"/>
    <w:rsid w:val="009B056B"/>
    <w:rsid w:val="00A003AD"/>
    <w:rsid w:val="00A302D2"/>
    <w:rsid w:val="00AE51A5"/>
    <w:rsid w:val="00B929A5"/>
    <w:rsid w:val="00BF5254"/>
    <w:rsid w:val="00C70566"/>
    <w:rsid w:val="00CD46C0"/>
    <w:rsid w:val="00D0079C"/>
    <w:rsid w:val="00D04EDF"/>
    <w:rsid w:val="00D05542"/>
    <w:rsid w:val="00D64BA7"/>
    <w:rsid w:val="00D72835"/>
    <w:rsid w:val="00D84048"/>
    <w:rsid w:val="00DE5C4D"/>
    <w:rsid w:val="00E23608"/>
    <w:rsid w:val="00E8592F"/>
    <w:rsid w:val="00ED2DF8"/>
    <w:rsid w:val="00EE220E"/>
    <w:rsid w:val="00F13FCE"/>
    <w:rsid w:val="00F93A26"/>
    <w:rsid w:val="00FC2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ADD6"/>
  <w15:chartTrackingRefBased/>
  <w15:docId w15:val="{7FF833D4-A5B5-4224-8FFA-BB0265B8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36</cp:revision>
  <dcterms:created xsi:type="dcterms:W3CDTF">2017-10-23T17:19:00Z</dcterms:created>
  <dcterms:modified xsi:type="dcterms:W3CDTF">2017-11-26T17:40:00Z</dcterms:modified>
</cp:coreProperties>
</file>