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B8ED5" w14:textId="3645D4ED" w:rsidR="00780C18" w:rsidRPr="00780C18" w:rsidRDefault="00780C18" w:rsidP="00780C18">
      <w:pPr>
        <w:pStyle w:val="Heading1"/>
        <w:rPr>
          <w:b/>
          <w:bCs/>
          <w:u w:val="single"/>
        </w:rPr>
      </w:pPr>
      <w:r w:rsidRPr="00780C18">
        <w:rPr>
          <w:b/>
          <w:bCs/>
          <w:u w:val="single"/>
        </w:rPr>
        <w:t>Description</w:t>
      </w:r>
    </w:p>
    <w:p w14:paraId="2CA3803C" w14:textId="77777777" w:rsidR="00780C18" w:rsidRPr="00780C18" w:rsidRDefault="00780C18" w:rsidP="00780C18">
      <w:r w:rsidRPr="00780C18">
        <w:t>This Arduino project uses a button to toggle an LED on and off. The button press is detected using a digital input, and the LED state is controlled based on an internal counter. The system ensures debouncing using a delay to prevent unintended quick button presses.</w:t>
      </w:r>
    </w:p>
    <w:p w14:paraId="6F1AB9B3" w14:textId="1A5962A0" w:rsidR="00780C18" w:rsidRPr="00780C18" w:rsidRDefault="00780C18" w:rsidP="00780C18">
      <w:pPr>
        <w:rPr>
          <w:b/>
          <w:bCs/>
        </w:rPr>
      </w:pPr>
      <w:r w:rsidRPr="00780C18">
        <w:rPr>
          <w:b/>
          <w:bCs/>
        </w:rPr>
        <w:t>Components Required</w:t>
      </w:r>
    </w:p>
    <w:p w14:paraId="6F52F1C0" w14:textId="77777777" w:rsidR="00780C18" w:rsidRPr="00780C18" w:rsidRDefault="00780C18" w:rsidP="00780C18">
      <w:pPr>
        <w:numPr>
          <w:ilvl w:val="0"/>
          <w:numId w:val="1"/>
        </w:numPr>
      </w:pPr>
      <w:r w:rsidRPr="00780C18">
        <w:t>LED (Red)</w:t>
      </w:r>
    </w:p>
    <w:p w14:paraId="5C1137FA" w14:textId="77777777" w:rsidR="00780C18" w:rsidRPr="00780C18" w:rsidRDefault="00780C18" w:rsidP="00780C18">
      <w:pPr>
        <w:numPr>
          <w:ilvl w:val="0"/>
          <w:numId w:val="1"/>
        </w:numPr>
      </w:pPr>
      <w:r w:rsidRPr="00780C18">
        <w:t>Resistor (330Ω for LED)</w:t>
      </w:r>
    </w:p>
    <w:p w14:paraId="1B9D5AF2" w14:textId="77777777" w:rsidR="00780C18" w:rsidRPr="00780C18" w:rsidRDefault="00780C18" w:rsidP="00780C18">
      <w:pPr>
        <w:numPr>
          <w:ilvl w:val="0"/>
          <w:numId w:val="1"/>
        </w:numPr>
      </w:pPr>
      <w:r w:rsidRPr="00780C18">
        <w:t>Push Button</w:t>
      </w:r>
    </w:p>
    <w:p w14:paraId="7EB6C9AE" w14:textId="77777777" w:rsidR="00780C18" w:rsidRPr="00780C18" w:rsidRDefault="00780C18" w:rsidP="00780C18">
      <w:pPr>
        <w:numPr>
          <w:ilvl w:val="0"/>
          <w:numId w:val="1"/>
        </w:numPr>
      </w:pPr>
      <w:r w:rsidRPr="00780C18">
        <w:t>Resistor (10kΩ for pull-down)</w:t>
      </w:r>
    </w:p>
    <w:p w14:paraId="4FD2CBC1" w14:textId="77777777" w:rsidR="00780C18" w:rsidRDefault="00780C18" w:rsidP="00780C18">
      <w:pPr>
        <w:numPr>
          <w:ilvl w:val="0"/>
          <w:numId w:val="1"/>
        </w:numPr>
      </w:pPr>
      <w:r w:rsidRPr="00780C18">
        <w:t>Breadboard &amp; jumper wires</w:t>
      </w:r>
    </w:p>
    <w:p w14:paraId="64CF2CF3" w14:textId="6F2093CB" w:rsidR="00780C18" w:rsidRPr="00780C18" w:rsidRDefault="00780C18" w:rsidP="00780C18">
      <w:r w:rsidRPr="00780C18">
        <w:rPr>
          <w:b/>
          <w:bCs/>
        </w:rPr>
        <w:t>Code Explanation</w:t>
      </w:r>
    </w:p>
    <w:p w14:paraId="424B5867" w14:textId="77777777" w:rsidR="00780C18" w:rsidRPr="00780C18" w:rsidRDefault="00780C18" w:rsidP="00780C18">
      <w:pPr>
        <w:numPr>
          <w:ilvl w:val="0"/>
          <w:numId w:val="3"/>
        </w:numPr>
      </w:pPr>
      <w:r w:rsidRPr="00780C18">
        <w:t>count keeps track of button presses.</w:t>
      </w:r>
    </w:p>
    <w:p w14:paraId="5F8B502B" w14:textId="77777777" w:rsidR="00780C18" w:rsidRPr="00780C18" w:rsidRDefault="00780C18" w:rsidP="00780C18">
      <w:pPr>
        <w:numPr>
          <w:ilvl w:val="0"/>
          <w:numId w:val="3"/>
        </w:numPr>
      </w:pPr>
      <w:r w:rsidRPr="00780C18">
        <w:t>checker ensures state changes happen only once per press.</w:t>
      </w:r>
    </w:p>
    <w:p w14:paraId="7E8F58E9" w14:textId="77777777" w:rsidR="00780C18" w:rsidRPr="00780C18" w:rsidRDefault="00780C18" w:rsidP="00780C18">
      <w:pPr>
        <w:numPr>
          <w:ilvl w:val="0"/>
          <w:numId w:val="3"/>
        </w:numPr>
      </w:pPr>
      <w:r w:rsidRPr="00780C18">
        <w:t>The loop continuously reads the button state and updates count.</w:t>
      </w:r>
    </w:p>
    <w:p w14:paraId="5C52D3EF" w14:textId="77777777" w:rsidR="00780C18" w:rsidRPr="00780C18" w:rsidRDefault="00780C18" w:rsidP="00780C18">
      <w:pPr>
        <w:numPr>
          <w:ilvl w:val="0"/>
          <w:numId w:val="3"/>
        </w:numPr>
      </w:pPr>
      <w:r w:rsidRPr="00780C18">
        <w:t>When the button is pressed (</w:t>
      </w:r>
      <w:proofErr w:type="spellStart"/>
      <w:r w:rsidRPr="00780C18">
        <w:t>buttonRead</w:t>
      </w:r>
      <w:proofErr w:type="spellEnd"/>
      <w:r w:rsidRPr="00780C18">
        <w:t xml:space="preserve"> == 0), checker becomes true, and count increments.</w:t>
      </w:r>
    </w:p>
    <w:p w14:paraId="70996A3D" w14:textId="77777777" w:rsidR="00780C18" w:rsidRPr="00780C18" w:rsidRDefault="00780C18" w:rsidP="00780C18">
      <w:pPr>
        <w:numPr>
          <w:ilvl w:val="0"/>
          <w:numId w:val="3"/>
        </w:numPr>
      </w:pPr>
      <w:r w:rsidRPr="00780C18">
        <w:t>The LED toggles based on whether count is odd (ON) or even (OFF).</w:t>
      </w:r>
    </w:p>
    <w:p w14:paraId="488D8E03" w14:textId="77777777" w:rsidR="00780C18" w:rsidRPr="00780C18" w:rsidRDefault="00780C18" w:rsidP="00780C18">
      <w:pPr>
        <w:numPr>
          <w:ilvl w:val="0"/>
          <w:numId w:val="3"/>
        </w:numPr>
      </w:pPr>
      <w:r w:rsidRPr="00780C18">
        <w:t>A delay(dt) prevents unintended multiple rapid button presses.</w:t>
      </w:r>
    </w:p>
    <w:p w14:paraId="798DD9A2" w14:textId="77777777" w:rsidR="00780C18" w:rsidRPr="00780C18" w:rsidRDefault="00780C18" w:rsidP="00780C18">
      <w:pPr>
        <w:rPr>
          <w:b/>
          <w:bCs/>
        </w:rPr>
      </w:pPr>
      <w:r w:rsidRPr="00780C18">
        <w:rPr>
          <w:b/>
          <w:bCs/>
        </w:rPr>
        <w:t>How It Works</w:t>
      </w:r>
    </w:p>
    <w:p w14:paraId="51E3262B" w14:textId="77777777" w:rsidR="00780C18" w:rsidRPr="00780C18" w:rsidRDefault="00780C18" w:rsidP="00780C18">
      <w:pPr>
        <w:numPr>
          <w:ilvl w:val="0"/>
          <w:numId w:val="4"/>
        </w:numPr>
      </w:pPr>
      <w:r w:rsidRPr="00780C18">
        <w:t>Pressing the button toggles the LED between ON and OFF.</w:t>
      </w:r>
    </w:p>
    <w:p w14:paraId="123C2574" w14:textId="77777777" w:rsidR="00780C18" w:rsidRPr="00780C18" w:rsidRDefault="00780C18" w:rsidP="00780C18">
      <w:pPr>
        <w:numPr>
          <w:ilvl w:val="0"/>
          <w:numId w:val="4"/>
        </w:numPr>
      </w:pPr>
      <w:r w:rsidRPr="00780C18">
        <w:t>Each press increments the count.</w:t>
      </w:r>
    </w:p>
    <w:p w14:paraId="3EDCD707" w14:textId="75F3CEF2" w:rsidR="00780C18" w:rsidRPr="00780C18" w:rsidRDefault="00780C18" w:rsidP="00780C18">
      <w:pPr>
        <w:numPr>
          <w:ilvl w:val="0"/>
          <w:numId w:val="4"/>
        </w:numPr>
      </w:pPr>
      <w:r w:rsidRPr="00780C18">
        <w:t>If count is odd → LED turns ON.</w:t>
      </w:r>
      <w:r>
        <w:t xml:space="preserve"> </w:t>
      </w:r>
      <w:r w:rsidRPr="00780C18">
        <w:t>If count is even → LED turns OFF.</w:t>
      </w:r>
    </w:p>
    <w:p w14:paraId="39320B59" w14:textId="77777777" w:rsidR="00780C18" w:rsidRPr="00780C18" w:rsidRDefault="00780C18" w:rsidP="00780C18">
      <w:pPr>
        <w:numPr>
          <w:ilvl w:val="0"/>
          <w:numId w:val="4"/>
        </w:numPr>
      </w:pPr>
      <w:r w:rsidRPr="00780C18">
        <w:t>The button must be released before another press is registered.</w:t>
      </w:r>
    </w:p>
    <w:p w14:paraId="4FEA2D13" w14:textId="77777777" w:rsidR="00780C18" w:rsidRPr="00780C18" w:rsidRDefault="00780C18" w:rsidP="00780C18">
      <w:pPr>
        <w:rPr>
          <w:b/>
          <w:bCs/>
        </w:rPr>
      </w:pPr>
      <w:r w:rsidRPr="00780C18">
        <w:rPr>
          <w:b/>
          <w:bCs/>
        </w:rPr>
        <w:t>Usage</w:t>
      </w:r>
    </w:p>
    <w:p w14:paraId="65D00046" w14:textId="77777777" w:rsidR="00780C18" w:rsidRPr="00780C18" w:rsidRDefault="00780C18" w:rsidP="00780C18">
      <w:pPr>
        <w:numPr>
          <w:ilvl w:val="0"/>
          <w:numId w:val="5"/>
        </w:numPr>
      </w:pPr>
      <w:r w:rsidRPr="00780C18">
        <w:t>Upload the provided code to your Arduino board.</w:t>
      </w:r>
    </w:p>
    <w:p w14:paraId="77A77D7B" w14:textId="77777777" w:rsidR="00780C18" w:rsidRPr="00780C18" w:rsidRDefault="00780C18" w:rsidP="00780C18">
      <w:pPr>
        <w:numPr>
          <w:ilvl w:val="0"/>
          <w:numId w:val="5"/>
        </w:numPr>
      </w:pPr>
      <w:r w:rsidRPr="00780C18">
        <w:t>Connect the components as described.</w:t>
      </w:r>
    </w:p>
    <w:p w14:paraId="4EF7C5BC" w14:textId="0145B1A0" w:rsidR="00780C18" w:rsidRDefault="00780C18" w:rsidP="00780C18">
      <w:pPr>
        <w:numPr>
          <w:ilvl w:val="0"/>
          <w:numId w:val="5"/>
        </w:numPr>
      </w:pPr>
      <w:r w:rsidRPr="00780C18">
        <w:t>Press the button to toggle the LED.</w:t>
      </w:r>
    </w:p>
    <w:p w14:paraId="3A5E070B" w14:textId="51B57108" w:rsidR="003D4CD0" w:rsidRDefault="003D4CD0" w:rsidP="003D4CD0">
      <w:r>
        <w:lastRenderedPageBreak/>
        <w:t>NOTE:</w:t>
      </w:r>
    </w:p>
    <w:p w14:paraId="6F928A32" w14:textId="006E88F7" w:rsidR="003D4CD0" w:rsidRDefault="006D52FB" w:rsidP="003D4CD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C75A4E5" wp14:editId="67B4744A">
                <wp:simplePos x="0" y="0"/>
                <wp:positionH relativeFrom="column">
                  <wp:posOffset>4943475</wp:posOffset>
                </wp:positionH>
                <wp:positionV relativeFrom="paragraph">
                  <wp:posOffset>612140</wp:posOffset>
                </wp:positionV>
                <wp:extent cx="1514475" cy="554355"/>
                <wp:effectExtent l="0" t="0" r="28575" b="17145"/>
                <wp:wrapSquare wrapText="bothSides"/>
                <wp:docPr id="7229305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55435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766EBA" w14:textId="77777777" w:rsidR="006D52FB" w:rsidRDefault="006D52FB" w:rsidP="006D52FB">
                            <w:r>
                              <w:t>MUST be in same column (the prongs)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75A4E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9.25pt;margin-top:48.2pt;width:119.25pt;height:43.6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" fillcolor="#0f9ed5 [3207]">
                <v:textbox>
                  <w:txbxContent>
                    <w:p w14:paraId="67766EBA" w14:textId="77777777" w:rsidR="006D52FB" w:rsidRDefault="006D52FB" w:rsidP="006D52FB">
                      <w:r>
                        <w:t>MUST be in same column (the prongs)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4CD0">
        <w:t xml:space="preserve">Very important to note that the pushbutton connects such that the prongs pointing towards each other are connected **already** and so NEED to be put in the same column </w:t>
      </w:r>
    </w:p>
    <w:p w14:paraId="655A189B" w14:textId="30382521" w:rsidR="003D4CD0" w:rsidRDefault="003D4CD0" w:rsidP="003D4CD0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0F2D55" wp14:editId="4348114A">
                <wp:simplePos x="0" y="0"/>
                <wp:positionH relativeFrom="column">
                  <wp:posOffset>4067175</wp:posOffset>
                </wp:positionH>
                <wp:positionV relativeFrom="paragraph">
                  <wp:posOffset>240030</wp:posOffset>
                </wp:positionV>
                <wp:extent cx="942975" cy="335280"/>
                <wp:effectExtent l="0" t="152400" r="0" b="160020"/>
                <wp:wrapNone/>
                <wp:docPr id="827030150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28621">
                          <a:off x="0" y="0"/>
                          <a:ext cx="942975" cy="3352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7B25F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" o:spid="_x0000_s1026" type="#_x0000_t13" style="position:absolute;margin-left:320.25pt;margin-top:18.9pt;width:74.25pt;height:26.4pt;rotation:-1934818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" adj="17760" fillcolor="#156082 [3204]" strokecolor="#030e13 [484]" strokeweight="1.5pt"/>
            </w:pict>
          </mc:Fallback>
        </mc:AlternateContent>
      </w:r>
      <w:r w:rsidRPr="003D4CD0">
        <w:rPr>
          <w:b/>
          <w:bCs/>
        </w:rPr>
        <w:t>Top side view of button</w:t>
      </w:r>
    </w:p>
    <w:p w14:paraId="7F4BD552" w14:textId="1868F467" w:rsidR="003D4CD0" w:rsidRDefault="003D4CD0" w:rsidP="003D4CD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D262D98" wp14:editId="6A3CE736">
                <wp:simplePos x="0" y="0"/>
                <wp:positionH relativeFrom="column">
                  <wp:posOffset>3695700</wp:posOffset>
                </wp:positionH>
                <wp:positionV relativeFrom="paragraph">
                  <wp:posOffset>2060065</wp:posOffset>
                </wp:positionV>
                <wp:extent cx="1514475" cy="554355"/>
                <wp:effectExtent l="0" t="0" r="28575" b="171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55435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F7FD84" w14:textId="7C5BC1E7" w:rsidR="003D4CD0" w:rsidRDefault="003D4CD0">
                            <w:r>
                              <w:t>MUST be in same column (the prongs)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62D98" id="_x0000_s1027" type="#_x0000_t202" style="position:absolute;margin-left:291pt;margin-top:162.2pt;width:119.25pt;height:43.6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" fillcolor="#0f9ed5 [3207]">
                <v:textbox>
                  <w:txbxContent>
                    <w:p w14:paraId="39F7FD84" w14:textId="7C5BC1E7" w:rsidR="003D4CD0" w:rsidRDefault="003D4CD0">
                      <w:r>
                        <w:t>MUST be in same column (the prongs)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66311D" wp14:editId="25E88930">
                <wp:simplePos x="0" y="0"/>
                <wp:positionH relativeFrom="column">
                  <wp:posOffset>3590607</wp:posOffset>
                </wp:positionH>
                <wp:positionV relativeFrom="paragraph">
                  <wp:posOffset>1427163</wp:posOffset>
                </wp:positionV>
                <wp:extent cx="942975" cy="335280"/>
                <wp:effectExtent l="132398" t="0" r="180022" b="0"/>
                <wp:wrapNone/>
                <wp:docPr id="769319111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47486">
                          <a:off x="0" y="0"/>
                          <a:ext cx="942975" cy="3352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3766A9" id="Arrow: Right 5" o:spid="_x0000_s1026" type="#_x0000_t13" style="position:absolute;margin-left:282.7pt;margin-top:112.4pt;width:74.25pt;height:26.4pt;rotation:3219441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" adj="17760" fillcolor="#156082 [3204]" strokecolor="#030e13 [484]" strokeweight="1.5pt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438EB61" wp14:editId="4D0033A0">
                <wp:simplePos x="0" y="0"/>
                <wp:positionH relativeFrom="column">
                  <wp:posOffset>3216165</wp:posOffset>
                </wp:positionH>
                <wp:positionV relativeFrom="paragraph">
                  <wp:posOffset>734150</wp:posOffset>
                </wp:positionV>
                <wp:extent cx="956880" cy="657360"/>
                <wp:effectExtent l="38100" t="38100" r="53340" b="47625"/>
                <wp:wrapNone/>
                <wp:docPr id="1767935165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956880" cy="65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62092A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252.75pt;margin-top:57.3pt;width:76.35pt;height:52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A0C53D0" wp14:editId="510F4E2F">
                <wp:simplePos x="0" y="0"/>
                <wp:positionH relativeFrom="column">
                  <wp:posOffset>3506685</wp:posOffset>
                </wp:positionH>
                <wp:positionV relativeFrom="paragraph">
                  <wp:posOffset>179390</wp:posOffset>
                </wp:positionV>
                <wp:extent cx="937800" cy="658800"/>
                <wp:effectExtent l="38100" t="38100" r="34290" b="46355"/>
                <wp:wrapNone/>
                <wp:docPr id="2032839537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937800" cy="65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6E0D3D" id="Ink 2" o:spid="_x0000_s1026" type="#_x0000_t75" style="position:absolute;margin-left:275.6pt;margin-top:13.65pt;width:74.85pt;height:52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">
                <v:imagedata r:id="rId8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E350F22" wp14:editId="53D46AD1">
            <wp:extent cx="1514475" cy="1205969"/>
            <wp:effectExtent l="0" t="0" r="0" b="0"/>
            <wp:docPr id="1418878537" name="Picture 1" descr="A black and silver square object with black circ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878537" name="Picture 1" descr="A black and silver square object with black circles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177" cy="121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</w:t>
      </w:r>
      <w:r w:rsidRPr="003D4CD0">
        <w:drawing>
          <wp:inline distT="0" distB="0" distL="0" distR="0" wp14:anchorId="09288A87" wp14:editId="73571742">
            <wp:extent cx="1295581" cy="1152686"/>
            <wp:effectExtent l="0" t="0" r="0" b="9525"/>
            <wp:docPr id="1679512643" name="Picture 1" descr="A close up of a plu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512643" name="Picture 1" descr="A close up of a plug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587DB" w14:textId="5B808FCC" w:rsidR="006D52FB" w:rsidRDefault="006D52FB" w:rsidP="003D4CD0"/>
    <w:p w14:paraId="6311E08F" w14:textId="77777777" w:rsidR="006D52FB" w:rsidRDefault="006D52FB" w:rsidP="003D4CD0"/>
    <w:p w14:paraId="28FEFD24" w14:textId="77777777" w:rsidR="006D52FB" w:rsidRDefault="006D52FB" w:rsidP="003D4CD0"/>
    <w:p w14:paraId="59783A40" w14:textId="42B09C7A" w:rsidR="006D52FB" w:rsidRDefault="006D52FB" w:rsidP="003D4CD0"/>
    <w:p w14:paraId="10099176" w14:textId="19C6F33F" w:rsidR="006D52FB" w:rsidRDefault="006D52FB" w:rsidP="003D4CD0"/>
    <w:p w14:paraId="4E78F20E" w14:textId="77777777" w:rsidR="006D52FB" w:rsidRDefault="006D52FB" w:rsidP="003D4CD0"/>
    <w:p w14:paraId="1C3E8C60" w14:textId="7ACC1D21" w:rsidR="006D52FB" w:rsidRDefault="006D52FB" w:rsidP="003D4CD0"/>
    <w:p w14:paraId="4C42039A" w14:textId="77777777" w:rsidR="006D52FB" w:rsidRDefault="006D52FB" w:rsidP="003D4CD0"/>
    <w:p w14:paraId="265D1A17" w14:textId="41538477" w:rsidR="006D52FB" w:rsidRDefault="006D52FB" w:rsidP="003D4CD0"/>
    <w:p w14:paraId="17DC0C28" w14:textId="77777777" w:rsidR="006D52FB" w:rsidRDefault="006D52FB" w:rsidP="003D4CD0"/>
    <w:p w14:paraId="5C806D6A" w14:textId="77777777" w:rsidR="006D52FB" w:rsidRDefault="006D52FB" w:rsidP="003D4CD0"/>
    <w:p w14:paraId="7DD4FC96" w14:textId="77777777" w:rsidR="006D52FB" w:rsidRDefault="006D52FB" w:rsidP="003D4CD0"/>
    <w:p w14:paraId="426D76DC" w14:textId="6BB58130" w:rsidR="006D52FB" w:rsidRPr="003D4CD0" w:rsidRDefault="006D52FB" w:rsidP="006D52FB">
      <w:pPr>
        <w:rPr>
          <w:b/>
          <w:bCs/>
        </w:rPr>
      </w:pPr>
      <w:r>
        <w:t xml:space="preserve">                                                 </w:t>
      </w:r>
    </w:p>
    <w:p w14:paraId="478F81E1" w14:textId="126B0E86" w:rsidR="006D52FB" w:rsidRPr="003D4CD0" w:rsidRDefault="006D52FB" w:rsidP="003D4CD0">
      <w:pPr>
        <w:rPr>
          <w:b/>
          <w:bCs/>
        </w:rPr>
      </w:pPr>
    </w:p>
    <w:sectPr w:rsidR="006D52FB" w:rsidRPr="003D4C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D5174"/>
    <w:multiLevelType w:val="multilevel"/>
    <w:tmpl w:val="25941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70735"/>
    <w:multiLevelType w:val="multilevel"/>
    <w:tmpl w:val="6AE2F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007FB9"/>
    <w:multiLevelType w:val="multilevel"/>
    <w:tmpl w:val="4A02B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9A535D"/>
    <w:multiLevelType w:val="multilevel"/>
    <w:tmpl w:val="BE78A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BC0D0F"/>
    <w:multiLevelType w:val="multilevel"/>
    <w:tmpl w:val="5CBE3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8733305">
    <w:abstractNumId w:val="4"/>
  </w:num>
  <w:num w:numId="2" w16cid:durableId="1542671344">
    <w:abstractNumId w:val="1"/>
  </w:num>
  <w:num w:numId="3" w16cid:durableId="1786851832">
    <w:abstractNumId w:val="0"/>
  </w:num>
  <w:num w:numId="4" w16cid:durableId="332344831">
    <w:abstractNumId w:val="2"/>
  </w:num>
  <w:num w:numId="5" w16cid:durableId="13330210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C18"/>
    <w:rsid w:val="003D4CD0"/>
    <w:rsid w:val="0060125C"/>
    <w:rsid w:val="006D52FB"/>
    <w:rsid w:val="00780C18"/>
    <w:rsid w:val="00C2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D67E9"/>
  <w15:chartTrackingRefBased/>
  <w15:docId w15:val="{BC9E56B7-56FA-42B8-9D89-5266D9FF4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C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C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C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C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C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C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C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C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C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C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C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C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C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C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C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C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C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C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0C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C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C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0C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0C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0C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0C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0C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C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C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0C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66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customXml" Target="ink/ink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1T21:33:51.99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433 47 24575,'-3'62'0,"-2"0"0,-2 0 0,-4-1 0,-19 66 0,-91 233 0,83-256 0,-22 73 0,-82 203 0,140-376 0,0 0 0,0 0 0,0 0 0,1 0 0,-1 1 0,1-1 0,0 0 0,0 1 0,1-1 0,-1 8 0,1-11 0,0 0 0,1-1 0,-1 1 0,0 0 0,1 0 0,-1-1 0,0 1 0,1 0 0,-1-1 0,1 1 0,-1-1 0,1 1 0,-1-1 0,1 1 0,0-1 0,-1 1 0,1-1 0,0 1 0,-1-1 0,1 0 0,0 1 0,-1-1 0,2 0 0,34 0 0,81-19 0,-15 2 0,140-6 0,-209 22 0,0 2 0,0 1 0,0 2 0,0 1 0,0 1 0,-1 2 0,0 1 0,44 20 0,56 28 0,1-6 0,183 45 0,-158-67 0,6 2 0,-120-22 0,66 4 0,-16-2 0,-91-11 0,121 14 0,-110-13 0,-1-1 0,0 0 0,0-1 0,1 0 0,-1-2 0,0 1 0,17-7 0,-20 4 0,-1 0 0,1-1 0,-1 0 0,-1-1 0,1 0 0,-1 0 0,0-1 0,-1 0 0,9-12 0,-2 1 0,-1 0 0,0-1 0,12-29 0,-8 7 0,17-65 0,-17 50 0,-5 24 0,24-47 0,2-3 0,-25 50 0,43-126 0,-49 136 0,-1-1 0,-1 0 0,-2 0 0,2-45 0,-9 35 0,0 1 0,-3 0 0,-1 1 0,-1-1 0,-1 2 0,-22-45 0,30 70 0,-1 0 0,0 1 0,0-1 0,-1 1 0,0 0 0,0 0 0,0 0 0,0 1 0,-1-1 0,1 1 0,-1 0 0,0 0 0,0 1 0,-1-1 0,1 1 0,-1 0 0,0 1 0,-8-3 0,-6 0 0,0 1 0,0 1 0,-1 1 0,-27 0 0,28 2 0,0-1 0,0-1 0,0-1 0,-31-8 0,20 2 0,0 1 0,-1 2 0,-62-5 0,65 6 0,0 0 0,0-2 0,0-2 0,-50-21 0,-20-6 0,-27 4 0,83 23 0,0-1 0,-53-23 0,-106-43 0,-41 13 0,79 13 0,91 32 0,0 4 0,-1 3 0,-124-3 0,178 14-273,0-1 0,0-1 0,-1 0 0,-25-8 0,28 5-6553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1T21:33:48.00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393 1 24575,'-7'8'0,"0"1"0,1 0 0,0 0 0,-10 19 0,-14 22 0,21-38 0,-22 25 0,2 2 0,-43 76 0,36-46 0,3 2 0,-34 111 0,48-129 0,14-41 0,0 0 0,1 1 0,0 0 0,-1 12 0,4-19 0,1 0 0,0-1 0,0 1 0,1 0 0,-1-1 0,1 1 0,0 0 0,1-1 0,0 1 0,-1-1 0,2 0 0,4 10 0,0-2 0,0-1 0,0 1 0,1-2 0,1 1 0,0-1 0,0 0 0,1-1 0,1 0 0,-1-1 0,2 0 0,-1-1 0,23 12 0,1 1 0,53 41 0,9 6 0,-14-13 0,32 18 0,-99-65 0,1 0 0,-1-1 0,1-1 0,0-1 0,31 6 0,-27-8 0,-1 1 0,0 1 0,0 1 0,0 0 0,-1 2 0,0 0 0,0 1 0,-1 1 0,23 16 0,109 64 0,-71-47 0,-30-18 0,76 29 0,-77-35 0,84 45 0,-105-49 0,-1-1 0,2-1 0,0-1 0,0-2 0,1-1 0,0-1 0,0-2 0,1 0 0,0-2 0,0-2 0,40-1 0,-45-1 0,0 1 0,0 0 0,0 2 0,25 7 0,-37-7 0,-1 0 0,1-1 0,-1 0 0,1 0 0,0-2 0,0 1 0,0-2 0,-1 0 0,1 0 0,0-1 0,-1-1 0,1 0 0,-1-1 0,0 0 0,0-1 0,0 0 0,-1 0 0,1-2 0,-1 1 0,-1-2 0,13-9 0,5-6 0,-1-1 0,-1 0 0,-1-2 0,-1-1 0,-2-1 0,0-1 0,31-58 0,-45 69 0,-2-1 0,0 0 0,-1 0 0,0-1 0,-2 1 0,0-1 0,-1-29 0,-1 35 0,5-26 0,-4 36 0,-1-1 0,0 1 0,0 0 0,0-1 0,0 1 0,-1 0 0,0-1 0,0 1 0,0-1 0,0 1 0,-1 0 0,0-1 0,0 1 0,0 0 0,0 0 0,-1-1 0,1 1 0,-1 0 0,0 0 0,-1 0 0,-4-6 0,-11-7 0,0 1 0,-1 1 0,-1 1 0,0 1 0,-1 0 0,0 2 0,-1 0 0,-1 2 0,-39-12 0,51 16 0,1 0 0,0-1 0,1 0 0,-1 0 0,1-1 0,0 0 0,1-1 0,-12-12 0,12 10 0,-2 1 0,1 1 0,-1 0 0,0 0 0,-1 1 0,-13-8 0,-1 2 0,0-1 0,2 0 0,0-2 0,0-1 0,-34-35 0,36 32 0,2-2 0,-17-24 0,20 26 0,0 0 0,-2 1 0,-19-19 0,-18-11 0,40 33 0,-1 1 0,0 1 0,-1 1 0,-1 1 0,-29-17 0,-26-10 0,56 28 0,-1 1 0,-1 0 0,1 2 0,-2 0 0,-31-8 0,25 10 0,-1-2 0,1 0 0,1-2 0,0-1 0,-45-27 0,-65-46 0,117 75 0,1 0 0,-2 2 0,1 0 0,-20-5 0,13 5 0,-54-23 18,58 21-295,0 0 1,-1 2-1,1 1 1,-34-6-1,35 10-6549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Kassam</dc:creator>
  <cp:keywords/>
  <dc:description/>
  <cp:lastModifiedBy>Omar Kassam</cp:lastModifiedBy>
  <cp:revision>2</cp:revision>
  <dcterms:created xsi:type="dcterms:W3CDTF">2025-04-21T21:37:00Z</dcterms:created>
  <dcterms:modified xsi:type="dcterms:W3CDTF">2025-04-21T21:37:00Z</dcterms:modified>
</cp:coreProperties>
</file>