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Delhi to Nagpur Fun-filled Adventure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15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50000.0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Nagpur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15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50000.0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Nagpur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15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50000.0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Nagpur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