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45 km (1.5 hours by road)</w:t>
                    <w:br/>
                    <w:t xml:space="preserve">Visit the ancient Ramtek Temple dedicated to Lord Rama and immerse yourself in spirituality and culture. Enjoy a scenic drive back to Nagpur and relax in the evening.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0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10: Day Trip to Ramtek Temple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