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ACCE" w14:textId="07013EA2" w:rsidR="00910494" w:rsidRPr="00A6795F" w:rsidRDefault="00000000" w:rsidP="00A6795F">
      <w:pPr>
        <w:spacing w:line="465" w:lineRule="exact"/>
        <w:ind w:right="-567"/>
        <w:rPr>
          <w:lang w:val="en-IN"/>
        </w:rPr>
        <w:sectPr w:rsidR="00910494" w:rsidRPr="00A6795F" w:rsidSect="00A42571">
          <w:pgSz w:w="11910" w:h="16845"/>
          <w:pgMar w:top="908" w:right="9373" w:bottom="0" w:left="1191" w:header="720" w:footer="720" w:gutter="0"/>
          <w:cols w:space="720"/>
        </w:sectPr>
      </w:pPr>
      <w:r>
        <w:pict w14:anchorId="1AD0EF46">
          <v:shape id="_x0000_s1033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5C78021B">
          <v:shape id="_x0000_s1026" style="position:absolute;margin-left:0;margin-top:0;width:595.5pt;height:842.25pt;z-index:-251657216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266FF8A8">
          <v:shape id="_x0000_s1027" style="position:absolute;margin-left:0;margin-top:0;width:595.5pt;height:298.2pt;z-index:-251656192;mso-position-horizontal-relative:page;mso-position-vertical-relative:page" coordsize="" o:spt="100" adj="0,,0" path="" filled="f" stroked="f">
            <v:stroke joinstyle="round"/>
            <v:imagedata r:id="rId5" o:title=""/>
            <v:formulas/>
            <v:path o:connecttype="none" textboxrect="0,0,1000,1000"/>
            <w10:wrap anchorx="page" anchory="page"/>
          </v:shape>
        </w:pict>
      </w:r>
      <w:r>
        <w:pict w14:anchorId="79CDBD3F">
          <v:shape id="_x0000_s1028" style="position:absolute;margin-left:0;margin-top:249pt;width:144.85pt;height:269.6pt;z-index:-251655168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>
        <w:pict w14:anchorId="52BEE2B4">
          <v:shape id="_x0000_s1029" style="position:absolute;margin-left:391.3pt;margin-top:152.65pt;width:204.2pt;height:269.6pt;z-index:-251654144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>
        <w:pict w14:anchorId="64EC1E5A">
          <v:shape id="_x0000_s1030" style="position:absolute;margin-left:0;margin-top:743.05pt;width:331.4pt;height:99.2pt;z-index:-251653120;mso-position-horizontal-relative:page;mso-position-vertical-relative:page" coordsize="" o:spt="100" adj="0,,0" path="" filled="f" stroked="f">
            <v:stroke joinstyle="round"/>
            <v:imagedata r:id="rId8" o:title=""/>
            <v:formulas/>
            <v:path o:connecttype="none" textboxrect="0,0,1000,1000"/>
            <w10:wrap anchorx="page" anchory="page"/>
          </v:shape>
        </w:pict>
      </w:r>
    </w:p>
    <w:p w14:paraId="6C64ACD9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3526" w:bottom="0" w:left="1191" w:header="720" w:footer="720" w:gutter="0"/>
          <w:cols w:space="720"/>
        </w:sectPr>
      </w:pPr>
    </w:p>
    <w:p w14:paraId="6C64ACDB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8508" w:bottom="0" w:left="1191" w:header="720" w:footer="720" w:gutter="0"/>
          <w:cols w:space="720"/>
        </w:sectPr>
      </w:pPr>
    </w:p>
    <w:p w14:paraId="6C64ACF5" w14:textId="63AE490A" w:rsidR="00910494" w:rsidRPr="00A6795F" w:rsidRDefault="00000000">
      <w:pPr>
        <w:spacing w:before="11" w:line="259" w:lineRule="exact"/>
        <w:ind w:right="-567"/>
        <w:rPr>
          <w:lang w:val="en-IN"/>
        </w:rPr>
      </w:pPr>
      <w:r>
        <w:rPr>
          <w:noProof/>
        </w:rPr>
        <w:pict w14:anchorId="5F7157B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.55pt;margin-top:515.5pt;width:488.95pt;height:239.5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1">
              <w:txbxContent>
                <w:p w14:paraId="0A583C69" w14:textId="5448CACA" w:rsidR="00F52068" w:rsidRPr="0067185A" w:rsidRDefault="00737C1D">
                  <w:pPr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</w:rPr>
                  </w:pPr>
                  <w:r w:rsidRPr="0067185A"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  <w:lang w:val="en-IN"/>
                    </w:rPr>
                    <w:t xml:space="preserve">Travel Distance: Explore the city on foot</w:t>
                    <w:br/>
                    <w:t xml:space="preserve">Spend the day shopping for souvenirs and local handicrafts at popular markets like Sitabuldi Market and Dharampeth Market. Treat yourself to some street food for lunch.</w:t>
                    <w:br/>
                    <w:t xml:space="preserve"/>
                    <w:br/>
                    <w:t xml:space="preserve"/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7AF8EC">
          <v:rect id="_x0000_s1035" style="position:absolute;margin-left:39.45pt;margin-top:227.55pt;width:340.5pt;height:264.3pt;z-index:251668480" filled="f" stroked="f">
            <v:textbox style="mso-next-textbox:#_x0000_s1035">
              <w:txbxContent>
                <w:p w14:paraId="0A7E3D85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3F3E1480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1C8BB884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0FCCC7A8" w14:textId="4BA53915" w:rsidR="00BD1E98" w:rsidRPr="00BD1E98" w:rsidRDefault="00BD1E9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2520000" cy="2520000"/>
                        <wp:docPr id="1001" name="Picture 140953593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ay 11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0" cy="252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xbxContent>
            </v:textbox>
          </v:rect>
        </w:pict>
      </w:r>
      <w:r w:rsidR="00737C1D">
        <w:rPr>
          <w:noProof/>
        </w:rPr>
        <w:drawing>
          <wp:anchor distT="0" distB="0" distL="114300" distR="114300" simplePos="0" relativeHeight="251667456" behindDoc="0" locked="0" layoutInCell="1" allowOverlap="1" wp14:anchorId="065F4911" wp14:editId="1082C4A8">
            <wp:simplePos x="0" y="0"/>
            <wp:positionH relativeFrom="page">
              <wp:posOffset>6489700</wp:posOffset>
            </wp:positionH>
            <wp:positionV relativeFrom="page">
              <wp:posOffset>342900</wp:posOffset>
            </wp:positionV>
            <wp:extent cx="723900" cy="711200"/>
            <wp:effectExtent l="152400" t="152400" r="342900" b="336550"/>
            <wp:wrapNone/>
            <wp:docPr id="100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35929" name="Picture 34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12207" r="69929" b="12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1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78F3C9AA">
          <v:shape id="_x0000_s1032" type="#_x0000_t202" style="position:absolute;margin-left:-27.7pt;margin-top:116.65pt;width:313.3pt;height:114.7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FFF1873" w14:textId="52035114" w:rsidR="00F52068" w:rsidRPr="00F52068" w:rsidRDefault="00737C1D" w:rsidP="00F52068">
                  <w:pPr>
                    <w:rPr>
                      <w:rFonts w:ascii="Aptos SemiBold" w:hAnsi="Aptos SemiBold"/>
                      <w:sz w:val="44"/>
                      <w:szCs w:val="44"/>
                    </w:rPr>
                  </w:pPr>
                  <w:r w:rsidRPr="00F52068">
                    <w:rPr>
                      <w:rFonts w:ascii="Aptos SemiBold" w:hAnsi="Aptos SemiBold"/>
                      <w:sz w:val="44"/>
                      <w:szCs w:val="44"/>
                      <w:lang w:val="en-IN"/>
                    </w:rPr>
                    <w:t xml:space="preserve">Day 11: Shopping Extravaganza in Nagpur</w:t>
                  </w:r>
                </w:p>
              </w:txbxContent>
            </v:textbox>
            <w10:wrap type="square"/>
          </v:shape>
        </w:pict>
      </w:r>
    </w:p>
    <w:sectPr w:rsidR="00910494" w:rsidRPr="00A6795F">
      <w:type w:val="continuous"/>
      <w:pgSz w:w="11910" w:h="16845"/>
      <w:pgMar w:top="1440" w:right="3371" w:bottom="0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62D33"/>
    <w:multiLevelType w:val="hybridMultilevel"/>
    <w:tmpl w:val="85E667E0"/>
    <w:lvl w:ilvl="0" w:tplc="AC467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3D829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A32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A4A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82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18FF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A98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EE0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A267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0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94"/>
    <w:rsid w:val="00084266"/>
    <w:rsid w:val="0011510C"/>
    <w:rsid w:val="00162D5A"/>
    <w:rsid w:val="002C5AFE"/>
    <w:rsid w:val="00400530"/>
    <w:rsid w:val="005461D1"/>
    <w:rsid w:val="0058741B"/>
    <w:rsid w:val="005C1948"/>
    <w:rsid w:val="005E7724"/>
    <w:rsid w:val="00605B33"/>
    <w:rsid w:val="00652B7C"/>
    <w:rsid w:val="0067185A"/>
    <w:rsid w:val="006E569A"/>
    <w:rsid w:val="00737C1D"/>
    <w:rsid w:val="008A0EC8"/>
    <w:rsid w:val="00910494"/>
    <w:rsid w:val="00992F08"/>
    <w:rsid w:val="009A5420"/>
    <w:rsid w:val="00A42571"/>
    <w:rsid w:val="00A6795F"/>
    <w:rsid w:val="00A7205C"/>
    <w:rsid w:val="00A85676"/>
    <w:rsid w:val="00BB18BD"/>
    <w:rsid w:val="00BB1C46"/>
    <w:rsid w:val="00BD1E98"/>
    <w:rsid w:val="00C02F1B"/>
    <w:rsid w:val="00CC54E8"/>
    <w:rsid w:val="00CD6055"/>
    <w:rsid w:val="00D30E10"/>
    <w:rsid w:val="00E036C2"/>
    <w:rsid w:val="00E141E2"/>
    <w:rsid w:val="00E7446A"/>
    <w:rsid w:val="00F52068"/>
    <w:rsid w:val="00F85274"/>
    <w:rsid w:val="00F94340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C64ACB2"/>
  <w15:docId w15:val="{FC9A936B-D432-4833-9589-4B3AA61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Advay Argade</cp:lastModifiedBy>
  <cp:revision>31</cp:revision>
  <dcterms:created xsi:type="dcterms:W3CDTF">2024-03-26T14:04:00Z</dcterms:created>
  <dcterms:modified xsi:type="dcterms:W3CDTF">2024-04-02T20:12:00Z</dcterms:modified>
  <dc:creator/>
  <dc:description/>
  <dc:identifier/>
  <dc:language/>
  <dc:subject/>
  <dc:title/>
</cp:coreProperties>
</file>