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10 km (30 minutes by car)</w:t>
                    <w:br/>
                    <w:t xml:space="preserve">Spend the day at Krazy Castle, an amusement park in Nagpur, enjoying thrilling rides and fun activities with your friends. Indulge in some snacks and drinks at the park.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13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13: Adventure Activities at Krazy Castle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