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Bid farewell to Nagpur as you catch your flight back to Delhi, carrying with you cherished memories of your fun-filled adventure in the city.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15: Departure from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