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024F4725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E702C0">
        <w:t xml:space="preserve"> Edward – Sales Director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714A12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F004BF">
        <w:rPr>
          <w:lang w:val="en-US"/>
        </w:rPr>
        <w:t xml:space="preserve"> Power BI, Sales Management</w:t>
      </w:r>
      <w:r w:rsidR="00CA5366">
        <w:rPr>
          <w:lang w:val="en-US"/>
        </w:rPr>
        <w:t xml:space="preserve"> System</w:t>
      </w:r>
      <w:r w:rsidR="00F004BF">
        <w:rPr>
          <w:lang w:val="en-US"/>
        </w:rPr>
        <w:t xml:space="preserve"> (Stored in MySQL database)</w:t>
      </w:r>
    </w:p>
    <w:p w14:paraId="4A2E7A14" w14:textId="74ABC531" w:rsidR="004509B2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 xml:space="preserve">: </w:t>
      </w:r>
    </w:p>
    <w:p w14:paraId="7CB8E1F5" w14:textId="65BB74C7" w:rsidR="00E702C0" w:rsidRDefault="00E702C0" w:rsidP="00E702C0">
      <w:pPr>
        <w:ind w:left="360"/>
        <w:rPr>
          <w:lang w:val="en-US"/>
        </w:rPr>
      </w:pPr>
      <w:r w:rsidRPr="00E702C0">
        <w:rPr>
          <w:b/>
          <w:lang w:val="en-US"/>
        </w:rPr>
        <w:t>Purpose:</w:t>
      </w:r>
      <w:r>
        <w:rPr>
          <w:lang w:val="en-US"/>
        </w:rPr>
        <w:t xml:space="preserve"> To unlock Sales insights that are not visible before sales team and automated them to reduced manual time spent in data gathering.</w:t>
      </w:r>
    </w:p>
    <w:p w14:paraId="637BDCB8" w14:textId="1CB28255" w:rsidR="00E702C0" w:rsidRDefault="00E702C0" w:rsidP="00E702C0">
      <w:pPr>
        <w:ind w:left="360"/>
        <w:rPr>
          <w:lang w:val="en-US"/>
        </w:rPr>
      </w:pPr>
      <w:r>
        <w:rPr>
          <w:b/>
          <w:lang w:val="en-US"/>
        </w:rPr>
        <w:t>END RESULT:</w:t>
      </w:r>
      <w:r>
        <w:rPr>
          <w:lang w:val="en-US"/>
        </w:rPr>
        <w:t xml:space="preserve"> An automated dashboard providing quick &amp; up to date sales insights to support data driven decision making.</w:t>
      </w:r>
    </w:p>
    <w:p w14:paraId="145B6F23" w14:textId="1013CAAC" w:rsidR="00E702C0" w:rsidRDefault="00E702C0" w:rsidP="00F004BF">
      <w:pPr>
        <w:ind w:firstLine="360"/>
        <w:rPr>
          <w:lang w:val="en-US"/>
        </w:rPr>
      </w:pPr>
      <w:r w:rsidRPr="00E702C0">
        <w:rPr>
          <w:b/>
          <w:lang w:val="en-US"/>
        </w:rPr>
        <w:t>SUCCESS CRITERIA:</w:t>
      </w:r>
      <w:r w:rsidRPr="00E702C0">
        <w:rPr>
          <w:lang w:val="en-US"/>
        </w:rPr>
        <w:t xml:space="preserve"> </w:t>
      </w:r>
    </w:p>
    <w:p w14:paraId="75741343" w14:textId="08AB9837" w:rsidR="00E702C0" w:rsidRDefault="00E702C0" w:rsidP="00E702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Dashboards showing sales order insight on the go</w:t>
      </w:r>
    </w:p>
    <w:p w14:paraId="39FB3392" w14:textId="78A26843" w:rsidR="00E702C0" w:rsidRDefault="00E702C0" w:rsidP="00E702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Sales team able to take better data driven decisions and prove 10% cost savings of total spend</w:t>
      </w:r>
    </w:p>
    <w:p w14:paraId="77D94866" w14:textId="0527CC7F" w:rsidR="00E702C0" w:rsidRPr="00B33128" w:rsidRDefault="00E702C0" w:rsidP="00B331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automate data gathering thereby saving 20% of their business time </w:t>
      </w:r>
      <w:r w:rsidR="00F004BF">
        <w:rPr>
          <w:lang w:val="en-US"/>
        </w:rPr>
        <w:t>and reinvesting it into value added activity</w:t>
      </w:r>
      <w:bookmarkStart w:id="0" w:name="_GoBack"/>
      <w:bookmarkEnd w:id="0"/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66C3015B" w:rsidR="004D401C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</w:t>
            </w:r>
            <w:r w:rsidR="004D401C">
              <w:rPr>
                <w:lang w:val="en-US"/>
              </w:rPr>
              <w:t>mers and corresponding Revenue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8E1CA4" w:rsidR="004D401C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</w:t>
            </w:r>
            <w:r w:rsidR="004D401C">
              <w:rPr>
                <w:lang w:val="en-US"/>
              </w:rPr>
              <w:t xml:space="preserve"> most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C13AE"/>
    <w:multiLevelType w:val="hybridMultilevel"/>
    <w:tmpl w:val="7486C530"/>
    <w:lvl w:ilvl="0" w:tplc="8A9C08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9D710A"/>
    <w:multiLevelType w:val="hybridMultilevel"/>
    <w:tmpl w:val="9BAA3970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F5"/>
    <w:rsid w:val="00232146"/>
    <w:rsid w:val="003325EA"/>
    <w:rsid w:val="004509B2"/>
    <w:rsid w:val="004C0BD6"/>
    <w:rsid w:val="004D401C"/>
    <w:rsid w:val="005202CB"/>
    <w:rsid w:val="009C36F5"/>
    <w:rsid w:val="00AF6B22"/>
    <w:rsid w:val="00B33128"/>
    <w:rsid w:val="00CA5366"/>
    <w:rsid w:val="00DA60A9"/>
    <w:rsid w:val="00E702C0"/>
    <w:rsid w:val="00F0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user</cp:lastModifiedBy>
  <cp:revision>10</cp:revision>
  <dcterms:created xsi:type="dcterms:W3CDTF">2021-02-06T15:12:00Z</dcterms:created>
  <dcterms:modified xsi:type="dcterms:W3CDTF">2021-07-19T20:35:00Z</dcterms:modified>
</cp:coreProperties>
</file>