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BF7" w:rsidRPr="00835D4C" w:rsidRDefault="006E78D1">
      <w:pPr>
        <w:jc w:val="center"/>
        <w:rPr>
          <w:rFonts w:asciiTheme="minorEastAsia" w:hAnsiTheme="minorEastAsia"/>
          <w:b/>
          <w:sz w:val="28"/>
          <w:szCs w:val="28"/>
        </w:rPr>
      </w:pPr>
      <w:r w:rsidRPr="00835D4C">
        <w:rPr>
          <w:rFonts w:asciiTheme="minorEastAsia" w:hAnsiTheme="minorEastAsia" w:hint="eastAsia"/>
          <w:b/>
          <w:sz w:val="28"/>
          <w:szCs w:val="28"/>
        </w:rPr>
        <w:t>电路分析实验课要求</w:t>
      </w:r>
    </w:p>
    <w:p w:rsidR="00600BF7" w:rsidRDefault="006E78D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上课时间地点：双周一下午7-8节,</w:t>
      </w:r>
      <w:r w:rsidR="009D77D1">
        <w:rPr>
          <w:rFonts w:asciiTheme="minorEastAsia" w:hAnsiTheme="minorEastAsia" w:hint="eastAsia"/>
          <w:sz w:val="28"/>
          <w:szCs w:val="28"/>
        </w:rPr>
        <w:t>守道楼</w:t>
      </w:r>
      <w:r>
        <w:rPr>
          <w:rFonts w:asciiTheme="minorEastAsia" w:hAnsiTheme="minorEastAsia" w:hint="eastAsia"/>
          <w:sz w:val="28"/>
          <w:szCs w:val="28"/>
        </w:rPr>
        <w:t>A2-104。</w:t>
      </w:r>
    </w:p>
    <w:p w:rsidR="00600BF7" w:rsidRDefault="006E78D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课前要预习实验内容，</w:t>
      </w:r>
      <w:r w:rsidR="007D18EF"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 w:hint="eastAsia"/>
          <w:sz w:val="28"/>
          <w:szCs w:val="28"/>
        </w:rPr>
        <w:t>解答</w:t>
      </w:r>
      <w:r w:rsidR="007D18EF">
        <w:rPr>
          <w:rFonts w:asciiTheme="minorEastAsia" w:hAnsiTheme="minorEastAsia" w:hint="eastAsia"/>
          <w:sz w:val="28"/>
          <w:szCs w:val="28"/>
        </w:rPr>
        <w:t>预习思考题（电子或纸质）</w:t>
      </w:r>
      <w:r w:rsidR="00A6028D">
        <w:rPr>
          <w:rFonts w:asciiTheme="minorEastAsia" w:hAnsiTheme="minorEastAsia" w:hint="eastAsia"/>
          <w:sz w:val="28"/>
          <w:szCs w:val="28"/>
        </w:rPr>
        <w:t>，</w:t>
      </w:r>
      <w:r w:rsidR="0058408C">
        <w:rPr>
          <w:rFonts w:asciiTheme="minorEastAsia" w:hAnsiTheme="minorEastAsia" w:hint="eastAsia"/>
          <w:sz w:val="28"/>
          <w:szCs w:val="28"/>
        </w:rPr>
        <w:t>上课前</w:t>
      </w:r>
      <w:r w:rsidR="00A6028D">
        <w:rPr>
          <w:rFonts w:asciiTheme="minorEastAsia" w:hAnsiTheme="minorEastAsia" w:hint="eastAsia"/>
          <w:sz w:val="28"/>
          <w:szCs w:val="28"/>
        </w:rPr>
        <w:t>会检查预习情况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600BF7" w:rsidRDefault="006E78D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实验过程中需要记录原始实验数据，实验完成后需将原始数据交给老师检查签字，</w:t>
      </w:r>
      <w:r w:rsidR="0069603E">
        <w:rPr>
          <w:rFonts w:asciiTheme="minorEastAsia" w:hAnsiTheme="minorEastAsia" w:hint="eastAsia"/>
          <w:sz w:val="28"/>
          <w:szCs w:val="28"/>
        </w:rPr>
        <w:t>原始数据和签字照片复制到</w:t>
      </w:r>
      <w:r>
        <w:rPr>
          <w:rFonts w:asciiTheme="minorEastAsia" w:hAnsiTheme="minorEastAsia" w:hint="eastAsia"/>
          <w:sz w:val="28"/>
          <w:szCs w:val="28"/>
        </w:rPr>
        <w:t>实验报告中。</w:t>
      </w:r>
    </w:p>
    <w:p w:rsidR="00600BF7" w:rsidRDefault="006E78D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每次实验后</w:t>
      </w:r>
      <w:r w:rsidR="00026660">
        <w:rPr>
          <w:rFonts w:asciiTheme="minorEastAsia" w:hAnsiTheme="minorEastAsia" w:hint="eastAsia"/>
          <w:sz w:val="28"/>
          <w:szCs w:val="28"/>
        </w:rPr>
        <w:t>只需要</w:t>
      </w:r>
      <w:r>
        <w:rPr>
          <w:rFonts w:asciiTheme="minorEastAsia" w:hAnsiTheme="minorEastAsia" w:hint="eastAsia"/>
          <w:sz w:val="28"/>
          <w:szCs w:val="28"/>
        </w:rPr>
        <w:t>提交电子版实验报告</w:t>
      </w:r>
      <w:r w:rsidR="00E3682F">
        <w:rPr>
          <w:rFonts w:asciiTheme="minorEastAsia" w:hAnsiTheme="minorEastAsia" w:hint="eastAsia"/>
          <w:sz w:val="28"/>
          <w:szCs w:val="28"/>
        </w:rPr>
        <w:t>（</w:t>
      </w:r>
      <w:proofErr w:type="gramStart"/>
      <w:r w:rsidR="00E3682F">
        <w:rPr>
          <w:rFonts w:asciiTheme="minorEastAsia" w:hAnsiTheme="minorEastAsia" w:hint="eastAsia"/>
          <w:sz w:val="28"/>
          <w:szCs w:val="28"/>
        </w:rPr>
        <w:t>课后会</w:t>
      </w:r>
      <w:proofErr w:type="gramEnd"/>
      <w:r w:rsidR="00E3682F">
        <w:rPr>
          <w:rFonts w:asciiTheme="minorEastAsia" w:hAnsiTheme="minorEastAsia" w:hint="eastAsia"/>
          <w:sz w:val="28"/>
          <w:szCs w:val="28"/>
        </w:rPr>
        <w:t>在群里发布提交</w:t>
      </w:r>
      <w:bookmarkStart w:id="0" w:name="_GoBack"/>
      <w:bookmarkEnd w:id="0"/>
      <w:r w:rsidR="00D7385F">
        <w:rPr>
          <w:rFonts w:asciiTheme="minorEastAsia" w:hAnsiTheme="minorEastAsia" w:hint="eastAsia"/>
          <w:sz w:val="28"/>
          <w:szCs w:val="28"/>
        </w:rPr>
        <w:t>网址</w:t>
      </w:r>
      <w:r w:rsidR="00E3682F"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sectPr w:rsidR="00600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A4FD9"/>
    <w:multiLevelType w:val="multilevel"/>
    <w:tmpl w:val="580A4F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842"/>
    <w:rsid w:val="00026660"/>
    <w:rsid w:val="000673E1"/>
    <w:rsid w:val="00215C18"/>
    <w:rsid w:val="00251E8D"/>
    <w:rsid w:val="00255568"/>
    <w:rsid w:val="00275469"/>
    <w:rsid w:val="00280842"/>
    <w:rsid w:val="00311673"/>
    <w:rsid w:val="0036548F"/>
    <w:rsid w:val="003D0476"/>
    <w:rsid w:val="00554CE2"/>
    <w:rsid w:val="00554D8A"/>
    <w:rsid w:val="00567B6E"/>
    <w:rsid w:val="0058408C"/>
    <w:rsid w:val="00600BF7"/>
    <w:rsid w:val="0069603E"/>
    <w:rsid w:val="006E76CC"/>
    <w:rsid w:val="006E78D1"/>
    <w:rsid w:val="00755847"/>
    <w:rsid w:val="0076215D"/>
    <w:rsid w:val="007D18EF"/>
    <w:rsid w:val="007E546A"/>
    <w:rsid w:val="00835D4C"/>
    <w:rsid w:val="009717C4"/>
    <w:rsid w:val="009D77D1"/>
    <w:rsid w:val="00A6028D"/>
    <w:rsid w:val="00AF6576"/>
    <w:rsid w:val="00B22346"/>
    <w:rsid w:val="00B400B3"/>
    <w:rsid w:val="00CF04EC"/>
    <w:rsid w:val="00D7385F"/>
    <w:rsid w:val="00E10C9E"/>
    <w:rsid w:val="00E3682F"/>
    <w:rsid w:val="00F04325"/>
    <w:rsid w:val="00FC0A74"/>
    <w:rsid w:val="0ADB2D00"/>
    <w:rsid w:val="17BE6F60"/>
    <w:rsid w:val="19AA6D33"/>
    <w:rsid w:val="23207610"/>
    <w:rsid w:val="28FD2F42"/>
    <w:rsid w:val="293D15BB"/>
    <w:rsid w:val="48E66791"/>
    <w:rsid w:val="63BA3327"/>
    <w:rsid w:val="67710E33"/>
    <w:rsid w:val="750C16B5"/>
    <w:rsid w:val="7591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B0B8"/>
  <w15:docId w15:val="{2D52D975-880C-428E-87F4-934852AB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211</cp:lastModifiedBy>
  <cp:revision>30</cp:revision>
  <dcterms:created xsi:type="dcterms:W3CDTF">2019-03-22T03:06:00Z</dcterms:created>
  <dcterms:modified xsi:type="dcterms:W3CDTF">2024-03-23T09:06:00Z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