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E2EE" w14:textId="77777777" w:rsidR="00EA1834" w:rsidRPr="00C35B6D" w:rsidRDefault="00CF79D2" w:rsidP="00C35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大作业的要求：</w:t>
      </w:r>
    </w:p>
    <w:p w14:paraId="0196CC03" w14:textId="77777777" w:rsidR="00EA1834" w:rsidRPr="004E7400" w:rsidRDefault="00EA1834" w:rsidP="004E740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0DB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="00C35B6D" w:rsidRPr="00AB0D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>Design and develop a web-based application for a real-world case study of your choice. The application should demonstrate your understanding of web development concepts, database design, and user experience.</w:t>
      </w:r>
      <w:r w:rsidR="005D31A4">
        <w:t xml:space="preserve"> </w:t>
      </w:r>
      <w:r w:rsidR="004E7400">
        <w:br/>
      </w:r>
    </w:p>
    <w:p w14:paraId="111D32D5" w14:textId="77777777" w:rsidR="004E7400" w:rsidRPr="004E7400" w:rsidRDefault="004C363C" w:rsidP="004E740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7400">
        <w:t>Choose a case study that interests you, such as: - Online shopping platform, - Social media platform, - Event management system, - Restaurant management system, - Library management system, - Any other real-world scenario that can be solved using a web application and write up the detailed requirements in a clear to understandable manner.</w:t>
      </w:r>
    </w:p>
    <w:p w14:paraId="2833E182" w14:textId="77777777" w:rsidR="004E7400" w:rsidRDefault="004E7400" w:rsidP="004E740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5F0C2E" w14:textId="77777777" w:rsidR="00EA1834" w:rsidRDefault="00EA1834" w:rsidP="008B790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</w:pPr>
      <w:r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 Requirements</w:t>
      </w:r>
      <w:r w:rsidR="00C35B6D"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E7400"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>Design a relational database schema to support your web application. Your database design should include:</w:t>
      </w:r>
    </w:p>
    <w:p w14:paraId="7E6341FF" w14:textId="77777777" w:rsidR="00C35B6D" w:rsidRPr="00C35B6D" w:rsidRDefault="00C35B6D" w:rsidP="00AB0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5950124"/>
      <w:r w:rsidRPr="00C35B6D">
        <w:rPr>
          <w:rFonts w:ascii="Times New Roman" w:eastAsia="Times New Roman" w:hAnsi="Times New Roman" w:cs="Times New Roman"/>
          <w:b/>
          <w:bCs/>
          <w:sz w:val="24"/>
          <w:szCs w:val="24"/>
        </w:rPr>
        <w:t>Logical Data Model (</w:t>
      </w:r>
      <w:r w:rsidR="004E7400" w:rsidRPr="00C35B6D">
        <w:rPr>
          <w:rFonts w:ascii="Times New Roman" w:eastAsia="Times New Roman" w:hAnsi="Times New Roman" w:cs="Times New Roman"/>
          <w:b/>
          <w:bCs/>
          <w:sz w:val="24"/>
          <w:szCs w:val="24"/>
        </w:rPr>
        <w:t>LDM)</w:t>
      </w:r>
      <w:bookmarkEnd w:id="0"/>
      <w:r w:rsidR="004E7400"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00C35B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7D0C4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1"/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Create a comprehensive LDM using a modeling tool like </w:t>
      </w:r>
      <w:proofErr w:type="spellStart"/>
      <w:r w:rsidRPr="00C35B6D">
        <w:rPr>
          <w:rFonts w:ascii="Times New Roman" w:eastAsia="Times New Roman" w:hAnsi="Times New Roman" w:cs="Times New Roman"/>
          <w:sz w:val="24"/>
          <w:szCs w:val="24"/>
        </w:rPr>
        <w:t>PowerDesigner</w:t>
      </w:r>
      <w:proofErr w:type="spellEnd"/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35B6D"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Data Modeler.</w:t>
      </w:r>
    </w:p>
    <w:p w14:paraId="1840D63B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Ensure the LDM includes at least 10 entities to capture the complexity of the chosen case study.</w:t>
      </w:r>
    </w:p>
    <w:p w14:paraId="0A6765E9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Define clear relationships between entities, including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one 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>one-to-one, one-to-many, many-to-one, and many-to-many relationships.</w:t>
      </w:r>
    </w:p>
    <w:p w14:paraId="3BBD5245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Specify cardinality constraints to accurately represent the data relationships.</w:t>
      </w:r>
      <w:bookmarkEnd w:id="1"/>
      <w:r w:rsidR="004E74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09E480" w14:textId="77777777" w:rsidR="00C35B6D" w:rsidRPr="00C35B6D" w:rsidRDefault="00C35B6D" w:rsidP="00AB0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85950165"/>
      <w:r w:rsidRPr="00C35B6D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Data Model (PDM)</w:t>
      </w:r>
      <w:r w:rsid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2"/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  <w:r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FEE9F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Translate the LDM into a PDM, considering MySQL-specific optimizations and performance tuning techniques.</w:t>
      </w:r>
    </w:p>
    <w:p w14:paraId="1BC227B9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Normalize the data to reduce redundancy and improve data integrity.</w:t>
      </w:r>
    </w:p>
    <w:p w14:paraId="027AB582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Design efficient indexes to accelerate query performance.</w:t>
      </w:r>
      <w:r w:rsidR="004E74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91F2C6" w14:textId="77777777" w:rsidR="00C35B6D" w:rsidRPr="00C35B6D" w:rsidRDefault="00C35B6D" w:rsidP="00AB0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85950169"/>
      <w:r w:rsidRPr="00C35B6D">
        <w:rPr>
          <w:rFonts w:ascii="Times New Roman" w:eastAsia="Times New Roman" w:hAnsi="Times New Roman" w:cs="Times New Roman"/>
          <w:b/>
          <w:bCs/>
          <w:sz w:val="24"/>
          <w:szCs w:val="24"/>
        </w:rPr>
        <w:t>MySQL Script Generation:</w:t>
      </w:r>
      <w:bookmarkEnd w:id="3"/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21B78C3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>Generate a MySQL script from the PDM using a database design tool or manually write the SQL statements.</w:t>
      </w:r>
    </w:p>
    <w:p w14:paraId="02F4B1BA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The script should include: </w:t>
      </w:r>
    </w:p>
    <w:p w14:paraId="0052DABB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Courier New" w:eastAsia="Times New Roman" w:hAnsi="Courier New" w:cs="Courier New"/>
          <w:sz w:val="20"/>
          <w:szCs w:val="20"/>
        </w:rPr>
        <w:t>CREATE TABLE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statements for each table in the PDM.</w:t>
      </w:r>
    </w:p>
    <w:p w14:paraId="059DE738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Courier New" w:eastAsia="Times New Roman" w:hAnsi="Courier New" w:cs="Courier New"/>
          <w:sz w:val="20"/>
          <w:szCs w:val="20"/>
        </w:rPr>
        <w:t>ALTER TABLE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statements to add primary keys, foreign keys, and constraints.</w:t>
      </w:r>
    </w:p>
    <w:p w14:paraId="15BC0B0F" w14:textId="77777777" w:rsidR="00C35B6D" w:rsidRP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Courier New" w:eastAsia="Times New Roman" w:hAnsi="Courier New" w:cs="Courier New"/>
          <w:sz w:val="20"/>
          <w:szCs w:val="20"/>
        </w:rPr>
        <w:t>CREATE INDEX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statements for appropriate indexes.</w:t>
      </w:r>
    </w:p>
    <w:p w14:paraId="6A00FF1F" w14:textId="77777777" w:rsidR="00C35B6D" w:rsidRDefault="00C35B6D" w:rsidP="00AB0D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Optional </w:t>
      </w:r>
      <w:r w:rsidRPr="00C35B6D">
        <w:rPr>
          <w:rFonts w:ascii="Courier New" w:eastAsia="Times New Roman" w:hAnsi="Courier New" w:cs="Courier New"/>
          <w:sz w:val="20"/>
          <w:szCs w:val="20"/>
        </w:rPr>
        <w:t>INSERT INTO</w:t>
      </w:r>
      <w:r w:rsidRPr="00C35B6D">
        <w:rPr>
          <w:rFonts w:ascii="Times New Roman" w:eastAsia="Times New Roman" w:hAnsi="Times New Roman" w:cs="Times New Roman"/>
          <w:sz w:val="24"/>
          <w:szCs w:val="24"/>
        </w:rPr>
        <w:t xml:space="preserve"> statements to populate the database with sample data.</w:t>
      </w:r>
    </w:p>
    <w:p w14:paraId="434827FC" w14:textId="77777777" w:rsidR="004E7400" w:rsidRDefault="004E7400" w:rsidP="004E74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32B6EE" w14:textId="77777777" w:rsidR="004E7400" w:rsidRDefault="004E7400" w:rsidP="004E74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A08DC5" w14:textId="77777777" w:rsidR="004E7400" w:rsidRDefault="004E7400" w:rsidP="004E74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6B9914" w14:textId="77777777" w:rsidR="004E7400" w:rsidRPr="00C35B6D" w:rsidRDefault="004E7400" w:rsidP="004E74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DC7E4B" w14:textId="77777777" w:rsidR="00EA1834" w:rsidRDefault="00EA1834" w:rsidP="00FE2B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720"/>
      </w:pPr>
      <w:bookmarkStart w:id="4" w:name="OLE_LINK3"/>
      <w:r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 Requirements</w:t>
      </w:r>
      <w:r w:rsidR="00C35B6D"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D31A4"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>Your web application should have the following features:</w:t>
      </w:r>
    </w:p>
    <w:p w14:paraId="17E5B78C" w14:textId="77777777" w:rsidR="00EA1834" w:rsidRDefault="00EA1834" w:rsidP="00AB0DBF">
      <w:pPr>
        <w:ind w:left="720"/>
      </w:pPr>
      <w:r>
        <w:t>1. User management (login, registration, etc.)</w:t>
      </w:r>
      <w:r w:rsidR="004E7400">
        <w:t xml:space="preserve">  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62BF4774" w14:textId="77777777" w:rsidR="00EA1834" w:rsidRDefault="00EA1834" w:rsidP="00AB0DBF">
      <w:pPr>
        <w:ind w:left="720"/>
      </w:pPr>
      <w:r>
        <w:t xml:space="preserve">2. Data management such as Create, Read, Update and Delete operations for any one entity is </w:t>
      </w:r>
      <w:r w:rsidR="0038243B">
        <w:t xml:space="preserve">sufficient </w:t>
      </w:r>
      <w:r w:rsidR="0038243B" w:rsidRPr="0038243B">
        <w:rPr>
          <w:color w:val="FF0000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F2525EC" w14:textId="77777777" w:rsidR="005D31A4" w:rsidRPr="005D31A4" w:rsidRDefault="00EA1834" w:rsidP="009403AC">
      <w:pPr>
        <w:ind w:left="720"/>
      </w:pPr>
      <w:r>
        <w:t xml:space="preserve">3. </w:t>
      </w:r>
      <w:r w:rsidR="005D31A4" w:rsidRPr="005D31A4">
        <w:rPr>
          <w:rFonts w:ascii="Times New Roman" w:eastAsia="Times New Roman" w:hAnsi="Times New Roman" w:cs="Times New Roman"/>
          <w:sz w:val="24"/>
          <w:szCs w:val="24"/>
        </w:rPr>
        <w:t xml:space="preserve">Demonstrate proficiency in SQL by writing </w:t>
      </w:r>
      <w:bookmarkStart w:id="5" w:name="_Hlk186045809"/>
      <w:r w:rsidR="005D31A4" w:rsidRPr="005D31A4">
        <w:rPr>
          <w:rFonts w:ascii="Times New Roman" w:eastAsia="Times New Roman" w:hAnsi="Times New Roman" w:cs="Times New Roman"/>
          <w:sz w:val="24"/>
          <w:szCs w:val="24"/>
        </w:rPr>
        <w:t xml:space="preserve">complex </w:t>
      </w:r>
      <w:r w:rsidR="005D31A4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="005D31A4" w:rsidRPr="005D31A4">
        <w:rPr>
          <w:rFonts w:ascii="Times New Roman" w:eastAsia="Times New Roman" w:hAnsi="Times New Roman" w:cs="Times New Roman"/>
          <w:sz w:val="24"/>
          <w:szCs w:val="24"/>
        </w:rPr>
        <w:t>queries</w:t>
      </w:r>
      <w:bookmarkEnd w:id="5"/>
      <w:r w:rsidR="005D31A4" w:rsidRPr="005D31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31A4">
        <w:rPr>
          <w:rFonts w:ascii="Times New Roman" w:eastAsia="Times New Roman" w:hAnsi="Times New Roman" w:cs="Times New Roman"/>
          <w:sz w:val="24"/>
          <w:szCs w:val="24"/>
        </w:rPr>
        <w:t xml:space="preserve">having at least </w:t>
      </w:r>
      <w:r w:rsidR="004C363C">
        <w:rPr>
          <w:rFonts w:ascii="Times New Roman" w:eastAsia="Times New Roman" w:hAnsi="Times New Roman" w:cs="Times New Roman"/>
          <w:sz w:val="24"/>
          <w:szCs w:val="24"/>
        </w:rPr>
        <w:t>one query</w:t>
      </w:r>
      <w:r w:rsidR="005D31A4">
        <w:rPr>
          <w:rFonts w:ascii="Times New Roman" w:eastAsia="Times New Roman" w:hAnsi="Times New Roman" w:cs="Times New Roman"/>
          <w:sz w:val="24"/>
          <w:szCs w:val="24"/>
        </w:rPr>
        <w:t xml:space="preserve"> for each of the following list</w:t>
      </w:r>
      <w:r w:rsidR="005D31A4" w:rsidRPr="005D31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</w:t>
      </w:r>
      <w:r w:rsidR="004E7400" w:rsidRPr="0038243B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二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F2CC772" w14:textId="77777777" w:rsidR="005D31A4" w:rsidRP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lk186045820"/>
      <w:r w:rsidRPr="005D31A4">
        <w:rPr>
          <w:rFonts w:ascii="Times New Roman" w:eastAsia="Times New Roman" w:hAnsi="Times New Roman" w:cs="Times New Roman"/>
          <w:sz w:val="24"/>
          <w:szCs w:val="24"/>
        </w:rPr>
        <w:t>Single-table queries</w:t>
      </w:r>
    </w:p>
    <w:p w14:paraId="63EC2BCA" w14:textId="77777777" w:rsidR="005D31A4" w:rsidRP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Join queries (inner, outer, self)</w:t>
      </w:r>
    </w:p>
    <w:p w14:paraId="7658DA3E" w14:textId="77777777" w:rsidR="005D31A4" w:rsidRP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Aggregate functions with </w:t>
      </w:r>
      <w:r w:rsidRPr="005D31A4">
        <w:rPr>
          <w:rFonts w:ascii="Courier New" w:eastAsia="Times New Roman" w:hAnsi="Courier New" w:cs="Courier New"/>
          <w:sz w:val="20"/>
          <w:szCs w:val="20"/>
        </w:rPr>
        <w:t>GROUP BY</w:t>
      </w: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31A4">
        <w:rPr>
          <w:rFonts w:ascii="Courier New" w:eastAsia="Times New Roman" w:hAnsi="Courier New" w:cs="Courier New"/>
          <w:sz w:val="20"/>
          <w:szCs w:val="20"/>
        </w:rPr>
        <w:t>ORDER BY</w:t>
      </w: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 clauses</w:t>
      </w:r>
    </w:p>
    <w:p w14:paraId="49B97203" w14:textId="77777777" w:rsidR="005D31A4" w:rsidRP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Date and time functions</w:t>
      </w:r>
    </w:p>
    <w:p w14:paraId="6A57AFBC" w14:textId="77777777" w:rsid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Subqueries </w:t>
      </w:r>
    </w:p>
    <w:p w14:paraId="40FDA68C" w14:textId="77777777" w:rsidR="005D31A4" w:rsidRPr="005D31A4" w:rsidRDefault="005D31A4" w:rsidP="005D31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D31A4">
        <w:rPr>
          <w:rFonts w:ascii="Times New Roman" w:eastAsia="Times New Roman" w:hAnsi="Times New Roman" w:cs="Times New Roman"/>
          <w:sz w:val="24"/>
          <w:szCs w:val="24"/>
        </w:rPr>
        <w:t>orrelated subqueries</w:t>
      </w:r>
    </w:p>
    <w:p w14:paraId="5DEB2E3C" w14:textId="77777777" w:rsidR="005D31A4" w:rsidRPr="005D31A4" w:rsidRDefault="005D31A4" w:rsidP="00BF3F21">
      <w:pPr>
        <w:numPr>
          <w:ilvl w:val="1"/>
          <w:numId w:val="5"/>
        </w:numPr>
        <w:spacing w:before="100" w:beforeAutospacing="1" w:after="200" w:afterAutospacing="1" w:line="276" w:lineRule="auto"/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Set operations (UNION, INTERSECT, EXCEPT) </w:t>
      </w:r>
    </w:p>
    <w:p w14:paraId="2259AAC9" w14:textId="77777777" w:rsidR="005D31A4" w:rsidRDefault="00AB0DBF" w:rsidP="005D31A4">
      <w:pPr>
        <w:numPr>
          <w:ilvl w:val="1"/>
          <w:numId w:val="5"/>
        </w:numPr>
        <w:spacing w:before="100" w:beforeAutospacing="1" w:after="200" w:afterAutospacing="1" w:line="276" w:lineRule="auto"/>
      </w:pPr>
      <w:r>
        <w:t xml:space="preserve">Multi-table join queries </w:t>
      </w:r>
    </w:p>
    <w:p w14:paraId="64F9A594" w14:textId="77777777" w:rsidR="00AB0DBF" w:rsidRDefault="00AB0DBF" w:rsidP="005D31A4">
      <w:pPr>
        <w:numPr>
          <w:ilvl w:val="1"/>
          <w:numId w:val="5"/>
        </w:numPr>
        <w:spacing w:before="100" w:beforeAutospacing="1" w:after="200" w:afterAutospacing="1" w:line="276" w:lineRule="auto"/>
      </w:pPr>
      <w:r>
        <w:t xml:space="preserve">Division queries  </w:t>
      </w:r>
    </w:p>
    <w:p w14:paraId="58520052" w14:textId="77777777" w:rsidR="004E7400" w:rsidRDefault="00EA1834" w:rsidP="00243D49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720"/>
      </w:pPr>
      <w:bookmarkStart w:id="7" w:name="OLE_LINK2"/>
      <w:bookmarkStart w:id="8" w:name="_Hlk186046028"/>
      <w:bookmarkEnd w:id="6"/>
      <w:r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</w:t>
      </w:r>
      <w:bookmarkEnd w:id="7"/>
      <w:r w:rsidR="004E7400"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>Your web application should be built using:</w:t>
      </w:r>
      <w:r w:rsidR="004E7400">
        <w:t xml:space="preserve"> </w:t>
      </w:r>
      <w:r w:rsidR="004E7400">
        <w:br/>
      </w:r>
      <w:r>
        <w:t>1. Front-end: HTML, CSS, JavaScript, and a CSS framework (e.g., Bootstrap)</w:t>
      </w:r>
      <w:r w:rsidR="004E7400">
        <w:br/>
      </w:r>
      <w:r>
        <w:t>2. Back-end: A server-side programming language (e.g., PHP, Python, Ruby)</w:t>
      </w:r>
      <w:r w:rsidR="004E7400">
        <w:br/>
      </w:r>
      <w:r>
        <w:t>3. Database: A relational database management system (e.g., MySQL, PostgreSQL)</w:t>
      </w:r>
      <w:bookmarkEnd w:id="4"/>
      <w:bookmarkEnd w:id="8"/>
      <w:r w:rsidR="004E7400">
        <w:br/>
      </w:r>
    </w:p>
    <w:p w14:paraId="5CE336A9" w14:textId="77777777" w:rsidR="005D31A4" w:rsidRPr="004E7400" w:rsidRDefault="005D31A4" w:rsidP="004E740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400">
        <w:rPr>
          <w:rFonts w:ascii="Times New Roman" w:eastAsia="Times New Roman" w:hAnsi="Times New Roman" w:cs="Times New Roman"/>
          <w:b/>
          <w:bCs/>
          <w:sz w:val="24"/>
          <w:szCs w:val="24"/>
        </w:rPr>
        <w:t>Final Presentation:</w:t>
      </w:r>
    </w:p>
    <w:p w14:paraId="13B4C850" w14:textId="77777777" w:rsidR="005D31A4" w:rsidRPr="005D31A4" w:rsidRDefault="005D31A4" w:rsidP="005D3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 Comprehensive Report</w:t>
      </w:r>
      <w:r w:rsidR="0038243B"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8243B" w:rsidRPr="005D3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43B" w:rsidRPr="0038243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19757384" w14:textId="77777777" w:rsidR="005D31A4" w:rsidRPr="005D31A4" w:rsidRDefault="005D31A4" w:rsidP="009403AC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 xml:space="preserve">Document the entire development process, including: </w:t>
      </w:r>
    </w:p>
    <w:p w14:paraId="49DD493F" w14:textId="77777777" w:rsidR="005D31A4" w:rsidRPr="005D31A4" w:rsidRDefault="005D31A4" w:rsidP="009403AC">
      <w:pPr>
        <w:numPr>
          <w:ilvl w:val="5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Database design (LDM, PDM, and MySQL script)</w:t>
      </w:r>
    </w:p>
    <w:p w14:paraId="494FDBDD" w14:textId="77777777" w:rsidR="005D31A4" w:rsidRPr="005D31A4" w:rsidRDefault="005D31A4" w:rsidP="009403AC">
      <w:pPr>
        <w:numPr>
          <w:ilvl w:val="5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Web application architecture and implementation details</w:t>
      </w:r>
    </w:p>
    <w:p w14:paraId="17B28F4B" w14:textId="77777777" w:rsidR="005D31A4" w:rsidRPr="005D31A4" w:rsidRDefault="005D31A4" w:rsidP="009403AC">
      <w:pPr>
        <w:numPr>
          <w:ilvl w:val="5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User interface design and user experience considerations</w:t>
      </w:r>
    </w:p>
    <w:p w14:paraId="382FFA33" w14:textId="77777777" w:rsidR="005D31A4" w:rsidRPr="005D31A4" w:rsidRDefault="005D31A4" w:rsidP="009403AC">
      <w:pPr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Include screenshots of the application's interface and SQL query execution results.</w:t>
      </w:r>
    </w:p>
    <w:p w14:paraId="239E5B15" w14:textId="77777777" w:rsidR="005D31A4" w:rsidRPr="005D31A4" w:rsidRDefault="005D31A4" w:rsidP="005D31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OLE_LINK4"/>
      <w:r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Compelling Presentation</w:t>
      </w:r>
      <w:r w:rsidR="0038243B" w:rsidRPr="005D31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8243B" w:rsidRPr="005D3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43B" w:rsidRPr="0038243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4E7400" w:rsidRPr="0038243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十分</w:t>
      </w:r>
      <w:r w:rsidR="004E7400" w:rsidRPr="0038243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0D190555" w14:textId="77777777" w:rsidR="005D31A4" w:rsidRPr="005D31A4" w:rsidRDefault="005D31A4" w:rsidP="009403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Clearly articulate the project's goals and objectives.</w:t>
      </w:r>
    </w:p>
    <w:p w14:paraId="13EE330C" w14:textId="77777777" w:rsidR="005D31A4" w:rsidRPr="005D31A4" w:rsidRDefault="005D31A4" w:rsidP="009403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Present the database design and implementation process in a clear and concise manner.</w:t>
      </w:r>
    </w:p>
    <w:p w14:paraId="34290A6F" w14:textId="77777777" w:rsidR="005D31A4" w:rsidRPr="005D31A4" w:rsidRDefault="005D31A4" w:rsidP="009403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Demonstrate the functionality of the web application, highlighting key features and user interactions.</w:t>
      </w:r>
    </w:p>
    <w:p w14:paraId="25820B35" w14:textId="77777777" w:rsidR="005D31A4" w:rsidRPr="005D31A4" w:rsidRDefault="005D31A4" w:rsidP="009403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Discuss the challenges faced and solutions implemented.</w:t>
      </w:r>
    </w:p>
    <w:p w14:paraId="08F4C3A7" w14:textId="77777777" w:rsidR="00AB0DBF" w:rsidRPr="004E7400" w:rsidRDefault="005D31A4" w:rsidP="004E74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A4">
        <w:rPr>
          <w:rFonts w:ascii="Times New Roman" w:eastAsia="Times New Roman" w:hAnsi="Times New Roman" w:cs="Times New Roman"/>
          <w:sz w:val="24"/>
          <w:szCs w:val="24"/>
        </w:rPr>
        <w:t>Conclude with a summary of the project's achievements and potential future improvements.</w:t>
      </w:r>
      <w:bookmarkEnd w:id="9"/>
    </w:p>
    <w:sectPr w:rsidR="00AB0DBF" w:rsidRPr="004E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B996" w14:textId="77777777" w:rsidR="00DC7E4E" w:rsidRDefault="00DC7E4E" w:rsidP="00FC624D">
      <w:pPr>
        <w:spacing w:after="0" w:line="240" w:lineRule="auto"/>
      </w:pPr>
      <w:r>
        <w:separator/>
      </w:r>
    </w:p>
  </w:endnote>
  <w:endnote w:type="continuationSeparator" w:id="0">
    <w:p w14:paraId="6CDC6F99" w14:textId="77777777" w:rsidR="00DC7E4E" w:rsidRDefault="00DC7E4E" w:rsidP="00FC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C85F" w14:textId="77777777" w:rsidR="00DC7E4E" w:rsidRDefault="00DC7E4E" w:rsidP="00FC624D">
      <w:pPr>
        <w:spacing w:after="0" w:line="240" w:lineRule="auto"/>
      </w:pPr>
      <w:r>
        <w:separator/>
      </w:r>
    </w:p>
  </w:footnote>
  <w:footnote w:type="continuationSeparator" w:id="0">
    <w:p w14:paraId="0A272F03" w14:textId="77777777" w:rsidR="00DC7E4E" w:rsidRDefault="00DC7E4E" w:rsidP="00FC6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A2FB8"/>
    <w:multiLevelType w:val="multilevel"/>
    <w:tmpl w:val="ACF0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5EEB"/>
    <w:multiLevelType w:val="multilevel"/>
    <w:tmpl w:val="ACF01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AF61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233C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912602"/>
    <w:multiLevelType w:val="hybridMultilevel"/>
    <w:tmpl w:val="0150C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345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530111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DC654E"/>
    <w:multiLevelType w:val="multilevel"/>
    <w:tmpl w:val="64E41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87E42"/>
    <w:multiLevelType w:val="multilevel"/>
    <w:tmpl w:val="1D9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34"/>
    <w:rsid w:val="000E24B2"/>
    <w:rsid w:val="0030333C"/>
    <w:rsid w:val="0038243B"/>
    <w:rsid w:val="003C0FB3"/>
    <w:rsid w:val="004C363C"/>
    <w:rsid w:val="004E7400"/>
    <w:rsid w:val="005D31A4"/>
    <w:rsid w:val="005E6E9B"/>
    <w:rsid w:val="00675677"/>
    <w:rsid w:val="009403AC"/>
    <w:rsid w:val="00AB01C2"/>
    <w:rsid w:val="00AB0DBF"/>
    <w:rsid w:val="00C35B6D"/>
    <w:rsid w:val="00CF79D2"/>
    <w:rsid w:val="00DC7E4E"/>
    <w:rsid w:val="00EA1834"/>
    <w:rsid w:val="00F01705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5F1F"/>
  <w15:chartTrackingRefBased/>
  <w15:docId w15:val="{2AB0B43B-F69C-431F-A3FF-25AD410B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3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3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35B6D"/>
    <w:rPr>
      <w:b/>
      <w:bCs/>
    </w:rPr>
  </w:style>
  <w:style w:type="character" w:styleId="HTML">
    <w:name w:val="HTML Code"/>
    <w:basedOn w:val="a0"/>
    <w:uiPriority w:val="99"/>
    <w:semiHidden/>
    <w:unhideWhenUsed/>
    <w:rsid w:val="00C35B6D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AB0DB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B0DBF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AB0DB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B0DB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B0DB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B0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0DBF"/>
    <w:rPr>
      <w:rFonts w:ascii="Segoe UI" w:hAnsi="Segoe UI" w:cs="Segoe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D31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d">
    <w:name w:val="header"/>
    <w:basedOn w:val="a"/>
    <w:link w:val="ae"/>
    <w:uiPriority w:val="99"/>
    <w:unhideWhenUsed/>
    <w:rsid w:val="00FC6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C624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C62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C6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Basker George</dc:creator>
  <cp:keywords/>
  <dc:description/>
  <cp:lastModifiedBy>utIn O</cp:lastModifiedBy>
  <cp:revision>7</cp:revision>
  <dcterms:created xsi:type="dcterms:W3CDTF">2024-11-28T08:38:00Z</dcterms:created>
  <dcterms:modified xsi:type="dcterms:W3CDTF">2024-12-25T11:35:00Z</dcterms:modified>
</cp:coreProperties>
</file>