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A31F" w14:textId="753969C4" w:rsidR="0074407C" w:rsidRDefault="0054000E">
      <w:r>
        <w:br/>
      </w:r>
      <w:r>
        <w:br/>
        <w:t>11/23/2020</w:t>
      </w:r>
    </w:p>
    <w:p w14:paraId="33EDCEC4" w14:textId="36F6D321" w:rsidR="0054000E" w:rsidRDefault="0054000E" w:rsidP="0054000E">
      <w:r>
        <w:t xml:space="preserve">I am not sure of what I will use the rom module for at the moment as I will not be making a proper </w:t>
      </w:r>
      <w:proofErr w:type="spellStart"/>
      <w:r>
        <w:t>os</w:t>
      </w:r>
      <w:proofErr w:type="spellEnd"/>
      <w:r>
        <w:t xml:space="preserve"> for this computer. Maybe I could use the rom as a code save-point, something where I can transfer code into the computer after writing it in a high level language. This would allow me to write more code as I will be more accustomed with the interface, and additionally the code would be saved. However, one problem I had with the 8 bit computer was that every time I removed its eeproms to re-write their contents, the pins would be damaged during removal and insertion into the breadboard.</w:t>
      </w:r>
      <w:r>
        <w:br/>
      </w:r>
      <w:r>
        <w:br/>
      </w:r>
      <w:r w:rsidR="00ED59B2">
        <w:t>Possible s</w:t>
      </w:r>
      <w:r>
        <w:t>olutions:</w:t>
      </w:r>
      <w:r>
        <w:br/>
      </w:r>
      <w:r>
        <w:br/>
        <w:t>-better chip interface – use rom or eeproms programmer</w:t>
      </w:r>
      <w:r>
        <w:br/>
        <w:t xml:space="preserve">-use wires to connect a raspberry pi to module, no removal needed </w:t>
      </w:r>
      <w:r>
        <w:br/>
      </w:r>
      <w:r>
        <w:tab/>
        <w:t>- needs pi to be programmed -&gt; extra work</w:t>
      </w:r>
      <w:r>
        <w:br/>
      </w:r>
      <w:r>
        <w:tab/>
        <w:t>- can be tailored to needs better</w:t>
      </w:r>
      <w:r>
        <w:br/>
      </w:r>
      <w:r>
        <w:tab/>
        <w:t>-coding experience</w:t>
      </w:r>
    </w:p>
    <w:p w14:paraId="1A825503" w14:textId="4A7D1CAF" w:rsidR="0054000E" w:rsidRDefault="0054000E" w:rsidP="0054000E"/>
    <w:p w14:paraId="3CC231DA" w14:textId="239CC016" w:rsidR="00FD3430" w:rsidRDefault="00FD3430" w:rsidP="0054000E">
      <w:r>
        <w:t xml:space="preserve">The ram module should have 65536 addresses to work with. Since I intend on keeping the address bus 16 bits long, this means the rom module will waste some of the ram addresses. </w:t>
      </w:r>
      <w:r w:rsidR="008B44E4">
        <w:t>I am thinking about doing the first 8 bits for the ram module, meaning that 256 addresses will be persistent and read only</w:t>
      </w:r>
      <w:r w:rsidR="00F828FA">
        <w:t xml:space="preserve"> in the computer environment.</w:t>
      </w:r>
      <w:r w:rsidR="00ED59B2">
        <w:t xml:space="preserve"> This is not reflected in the</w:t>
      </w:r>
      <w:r w:rsidR="0012029E">
        <w:t xml:space="preserve"> rom modules chip </w:t>
      </w:r>
      <w:proofErr w:type="gramStart"/>
      <w:r w:rsidR="0012029E">
        <w:t>design</w:t>
      </w:r>
      <w:r w:rsidR="00ED59B2">
        <w:t>,</w:t>
      </w:r>
      <w:proofErr w:type="gramEnd"/>
      <w:r w:rsidR="00ED59B2">
        <w:t xml:space="preserve"> I will only be using the first 8 bits of the rom module.</w:t>
      </w:r>
      <w:r w:rsidR="008B44E4">
        <w:t xml:space="preserve"> </w:t>
      </w:r>
    </w:p>
    <w:p w14:paraId="603B2F8B" w14:textId="3CA5CCFD" w:rsidR="0054000E" w:rsidRDefault="00107938" w:rsidP="00107938">
      <w:r>
        <w:br/>
      </w:r>
      <w:r>
        <w:br/>
        <w:t xml:space="preserve">- I am starting to think that I may have more time and motivation to complete this project if I use an abbreviated form of multisim design. </w:t>
      </w:r>
      <w:bookmarkStart w:id="0" w:name="_GoBack"/>
      <w:bookmarkEnd w:id="0"/>
      <w:r w:rsidR="0054000E">
        <w:br/>
      </w:r>
      <w:r w:rsidR="0054000E">
        <w:br/>
      </w:r>
    </w:p>
    <w:sectPr w:rsidR="0054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1571D"/>
    <w:multiLevelType w:val="hybridMultilevel"/>
    <w:tmpl w:val="FA2AD9AE"/>
    <w:lvl w:ilvl="0" w:tplc="CDF85F14"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41801046"/>
    <w:multiLevelType w:val="hybridMultilevel"/>
    <w:tmpl w:val="338AC4E8"/>
    <w:lvl w:ilvl="0" w:tplc="B3C05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E5FD5"/>
    <w:multiLevelType w:val="hybridMultilevel"/>
    <w:tmpl w:val="C3B45EA2"/>
    <w:lvl w:ilvl="0" w:tplc="3E466944">
      <w:numFmt w:val="bullet"/>
      <w:lvlText w:val="-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738B7657"/>
    <w:multiLevelType w:val="hybridMultilevel"/>
    <w:tmpl w:val="C29A03D6"/>
    <w:lvl w:ilvl="0" w:tplc="7D943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AE"/>
    <w:rsid w:val="00107938"/>
    <w:rsid w:val="0012029E"/>
    <w:rsid w:val="0054000E"/>
    <w:rsid w:val="00674AAE"/>
    <w:rsid w:val="0074407C"/>
    <w:rsid w:val="008B44E4"/>
    <w:rsid w:val="00ED59B2"/>
    <w:rsid w:val="00F828FA"/>
    <w:rsid w:val="00F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222B"/>
  <w15:chartTrackingRefBased/>
  <w15:docId w15:val="{6E6171FD-FFD4-4210-9EB7-70AF30E3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Elisabeth</dc:creator>
  <cp:keywords/>
  <dc:description/>
  <cp:lastModifiedBy>Hensley, Elisabeth</cp:lastModifiedBy>
  <cp:revision>7</cp:revision>
  <dcterms:created xsi:type="dcterms:W3CDTF">2020-11-23T19:55:00Z</dcterms:created>
  <dcterms:modified xsi:type="dcterms:W3CDTF">2020-11-23T20:25:00Z</dcterms:modified>
</cp:coreProperties>
</file>