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A0E1" w14:textId="51B2DA87" w:rsidR="0012787D" w:rsidRPr="000F602B" w:rsidRDefault="000F602B">
      <w:pPr>
        <w:rPr>
          <w:b/>
          <w:bCs/>
        </w:rPr>
      </w:pPr>
      <w:r w:rsidRPr="000F602B">
        <w:rPr>
          <w:b/>
          <w:bCs/>
        </w:rPr>
        <w:t xml:space="preserve">Search for other board </w:t>
      </w:r>
    </w:p>
    <w:p w14:paraId="557647EE" w14:textId="35B25BF7" w:rsidR="000F602B" w:rsidRDefault="000F602B"/>
    <w:p w14:paraId="167ED8CB" w14:textId="4B6A0B6B" w:rsidR="000F602B" w:rsidRDefault="000F602B">
      <w:r>
        <w:t>Pros</w:t>
      </w:r>
      <w:r>
        <w:br/>
        <w:t>-cost less</w:t>
      </w:r>
    </w:p>
    <w:p w14:paraId="747DD3C8" w14:textId="1F93331C" w:rsidR="000F602B" w:rsidRDefault="000F602B">
      <w:r>
        <w:t xml:space="preserve">-can target exactly what system is used in industry . </w:t>
      </w:r>
    </w:p>
    <w:p w14:paraId="25A9AA75" w14:textId="78FD1F3F" w:rsidR="000F602B" w:rsidRDefault="000F602B"/>
    <w:p w14:paraId="74EFA523" w14:textId="77777777" w:rsidR="000F602B" w:rsidRDefault="000F602B">
      <w:r>
        <w:t>Cons</w:t>
      </w:r>
      <w:r>
        <w:br/>
        <w:t>-would need to learn the work arounds of new software system which is a barrier to working on my hobby.</w:t>
      </w:r>
      <w:r>
        <w:br/>
      </w:r>
      <w:r>
        <w:br/>
      </w:r>
    </w:p>
    <w:p w14:paraId="16FDA7DE" w14:textId="3E44EAC7" w:rsidR="000F602B" w:rsidRPr="000F602B" w:rsidRDefault="000F602B">
      <w:pPr>
        <w:rPr>
          <w:b/>
          <w:bCs/>
        </w:rPr>
      </w:pPr>
      <w:r>
        <w:br/>
      </w:r>
      <w:r>
        <w:br/>
      </w:r>
      <w:r w:rsidRPr="000F602B">
        <w:rPr>
          <w:b/>
          <w:bCs/>
        </w:rPr>
        <w:t xml:space="preserve">go with de1-soc </w:t>
      </w:r>
    </w:p>
    <w:p w14:paraId="1988D076" w14:textId="77777777" w:rsidR="000F602B" w:rsidRDefault="000F602B"/>
    <w:p w14:paraId="3B9CCB0B" w14:textId="2AB5C6F5" w:rsidR="000F602B" w:rsidRDefault="000F602B">
      <w:r>
        <w:t>Pros</w:t>
      </w:r>
    </w:p>
    <w:p w14:paraId="4D04DB2F" w14:textId="349D7205" w:rsidR="000F602B" w:rsidRDefault="000F602B">
      <w:r>
        <w:t>- transferrable experience from what I do at home to what we do in class, thus better grades</w:t>
      </w:r>
    </w:p>
    <w:p w14:paraId="48025F37" w14:textId="01CCDC98" w:rsidR="000F602B" w:rsidRDefault="000F602B">
      <w:r>
        <w:t>- Don’t have to learn the work arounds of another system, just use prior experience + software</w:t>
      </w:r>
    </w:p>
    <w:p w14:paraId="2B3755FD" w14:textId="61115DA1" w:rsidR="000F602B" w:rsidRDefault="000F602B">
      <w:r>
        <w:t xml:space="preserve">- since I am paying for quality I might not need to worry about not having a feature that I need in the future+ may last longer </w:t>
      </w:r>
    </w:p>
    <w:p w14:paraId="421F6D47" w14:textId="633EA736" w:rsidR="000F602B" w:rsidRDefault="00511E57">
      <w:r>
        <w:t xml:space="preserve">- I am not finding any specific industry-standard </w:t>
      </w:r>
      <w:proofErr w:type="spellStart"/>
      <w:r>
        <w:t>fpga</w:t>
      </w:r>
      <w:proofErr w:type="spellEnd"/>
      <w:r>
        <w:t xml:space="preserve"> dev board. This could indicate that whatever I pick there will not be an overlap when I graduate. This could mean that this board will give me some overlap in terms of using it as </w:t>
      </w:r>
      <w:proofErr w:type="spellStart"/>
      <w:r>
        <w:t>msu</w:t>
      </w:r>
      <w:proofErr w:type="spellEnd"/>
      <w:r>
        <w:t xml:space="preserve">, </w:t>
      </w:r>
      <w:r w:rsidR="00967201">
        <w:t xml:space="preserve">whereas another board might not give me any overlap. </w:t>
      </w:r>
    </w:p>
    <w:p w14:paraId="1D96B0B8" w14:textId="19C8226D" w:rsidR="00E057C8" w:rsidRDefault="00E057C8"/>
    <w:p w14:paraId="15AF3983" w14:textId="7E3E069E" w:rsidR="00511E57" w:rsidRDefault="00511E57"/>
    <w:p w14:paraId="2C90C5CC" w14:textId="77777777" w:rsidR="00511E57" w:rsidRDefault="00511E57"/>
    <w:p w14:paraId="59C63DE9" w14:textId="5D931BCE" w:rsidR="000F602B" w:rsidRDefault="000F602B">
      <w:r>
        <w:t xml:space="preserve">Cons </w:t>
      </w:r>
    </w:p>
    <w:p w14:paraId="6F9E8713" w14:textId="649549A5" w:rsidR="000F602B" w:rsidRDefault="000F602B">
      <w:r>
        <w:t>-costs 300$</w:t>
      </w:r>
    </w:p>
    <w:p w14:paraId="0A37DD0B" w14:textId="4CAA7EA0" w:rsidR="000F602B" w:rsidRDefault="000F602B">
      <w:r>
        <w:t xml:space="preserve">- there is the possibility that this system is not used in industry </w:t>
      </w:r>
    </w:p>
    <w:p w14:paraId="4EA23836" w14:textId="4152EE98" w:rsidR="000F602B" w:rsidRDefault="000F602B">
      <w:r>
        <w:t xml:space="preserve">- there is the possibility that this system is not used in any other class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</w:t>
      </w:r>
    </w:p>
    <w:p w14:paraId="25980ED1" w14:textId="77777777" w:rsidR="000F602B" w:rsidRDefault="000F602B"/>
    <w:sectPr w:rsidR="000F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2B"/>
    <w:rsid w:val="000F602B"/>
    <w:rsid w:val="0012787D"/>
    <w:rsid w:val="00511E57"/>
    <w:rsid w:val="00967201"/>
    <w:rsid w:val="00E0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DD82"/>
  <w15:chartTrackingRefBased/>
  <w15:docId w15:val="{0853A40F-A51E-4640-B4B3-4C6D339D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Unrue, Gavin</dc:creator>
  <cp:keywords/>
  <dc:description/>
  <cp:lastModifiedBy>Unrue, Gavin</cp:lastModifiedBy>
  <cp:revision>2</cp:revision>
  <dcterms:created xsi:type="dcterms:W3CDTF">2022-05-31T03:46:00Z</dcterms:created>
  <dcterms:modified xsi:type="dcterms:W3CDTF">2022-05-31T04:11:00Z</dcterms:modified>
</cp:coreProperties>
</file>