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A067" w14:textId="77777777" w:rsidR="00AF390A" w:rsidRDefault="00AF390A"/>
    <w:p w14:paraId="443ACB34" w14:textId="77777777" w:rsidR="00AF390A" w:rsidRDefault="00AF390A"/>
    <w:p w14:paraId="3EFEF1F5" w14:textId="2693426C" w:rsidR="00E46D84" w:rsidRDefault="003674AF" w:rsidP="00E46D84">
      <w:r w:rsidRPr="003674AF">
        <w:t>If it comes down to it</w:t>
      </w:r>
      <w:r>
        <w:t xml:space="preserve">, I guess I will </w:t>
      </w:r>
      <w:r w:rsidR="00B25930">
        <w:t xml:space="preserve">do whatever it takes to do my hobbies, which means that if I need to learn a little bit more about the interfacing to whatever system I purchase, so be it. If anything, purchasing something that I custom pick will be better because I can filter out for specific features that I want and not be charged extra for features I don’t want. This means a better fit for my specific applications. </w:t>
      </w:r>
      <w:r w:rsidRPr="003674AF">
        <w:t xml:space="preserve"> </w:t>
      </w:r>
    </w:p>
    <w:p w14:paraId="7A67F954" w14:textId="01D51264" w:rsidR="00E46D84" w:rsidRDefault="00E46D84" w:rsidP="00E46D84"/>
    <w:p w14:paraId="22D055A6" w14:textId="1AF841CB" w:rsidR="001653AF" w:rsidRDefault="00E46D84" w:rsidP="001653AF">
      <w:r>
        <w:t>-if I need a better board in the future, that is fine I’ll just buy a new board I’ll have the money to do that. Assuming that I’m already working and getting a shitload of cas</w:t>
      </w:r>
      <w:r w:rsidR="001653AF">
        <w:t>e</w:t>
      </w:r>
    </w:p>
    <w:p w14:paraId="4100BC26" w14:textId="543EC882" w:rsidR="001653AF" w:rsidRDefault="001653AF" w:rsidP="001653AF"/>
    <w:p w14:paraId="079F00BE" w14:textId="60505CB9" w:rsidR="001653AF" w:rsidRDefault="001653AF" w:rsidP="001653AF">
      <w:r>
        <w:t xml:space="preserve">-The de1-soc seems slightly more overpowered than what I really need. If I get a somewhat scaled down version of </w:t>
      </w:r>
      <w:proofErr w:type="gramStart"/>
      <w:r>
        <w:t>it</w:t>
      </w:r>
      <w:proofErr w:type="gramEnd"/>
      <w:r>
        <w:t xml:space="preserve"> I may be able to scale down the cost and still be satisfied with what I get. </w:t>
      </w:r>
    </w:p>
    <w:p w14:paraId="2584955F" w14:textId="62EFAA72" w:rsidR="00E46D84" w:rsidRDefault="00E46D84" w:rsidP="00E46D84"/>
    <w:p w14:paraId="1F6ACBB5" w14:textId="0C845939" w:rsidR="00492912" w:rsidRPr="00E46D84" w:rsidRDefault="00492912" w:rsidP="00E46D84">
      <w:r>
        <w:t xml:space="preserve">-in </w:t>
      </w:r>
      <w:proofErr w:type="spellStart"/>
      <w:r>
        <w:t>quartus</w:t>
      </w:r>
      <w:proofErr w:type="spellEnd"/>
      <w:r>
        <w:t xml:space="preserve"> if you use a symbol file the ram chip appears as its own thing: a ram CHIP. Nothing where you need to specify the hardware address to access shit. So long as there is a block schematic option for your choice in </w:t>
      </w:r>
      <w:proofErr w:type="spellStart"/>
      <w:r>
        <w:t>fpga</w:t>
      </w:r>
      <w:proofErr w:type="spellEnd"/>
      <w:r>
        <w:t xml:space="preserve"> you can implement the computer of your dreams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8929D51" w14:textId="77777777" w:rsidR="003674AF" w:rsidRDefault="003674AF">
      <w:pPr>
        <w:rPr>
          <w:b/>
          <w:bCs/>
        </w:rPr>
      </w:pPr>
    </w:p>
    <w:p w14:paraId="264EBE67" w14:textId="77777777" w:rsidR="003674AF" w:rsidRDefault="003674AF">
      <w:pPr>
        <w:rPr>
          <w:b/>
          <w:bCs/>
        </w:rPr>
      </w:pPr>
    </w:p>
    <w:p w14:paraId="19E0071E" w14:textId="77777777" w:rsidR="003674AF" w:rsidRDefault="003674AF">
      <w:pPr>
        <w:rPr>
          <w:b/>
          <w:bCs/>
        </w:rPr>
      </w:pPr>
    </w:p>
    <w:p w14:paraId="6C1C05F3" w14:textId="77777777" w:rsidR="003674AF" w:rsidRDefault="003674AF">
      <w:pPr>
        <w:rPr>
          <w:b/>
          <w:bCs/>
        </w:rPr>
      </w:pPr>
    </w:p>
    <w:p w14:paraId="696BCA8B" w14:textId="427DB881" w:rsidR="0012787D" w:rsidRPr="003674AF" w:rsidRDefault="003674AF">
      <w:pPr>
        <w:rPr>
          <w:b/>
          <w:bCs/>
        </w:rPr>
      </w:pPr>
      <w:r w:rsidRPr="003674AF">
        <w:rPr>
          <w:b/>
          <w:bCs/>
        </w:rPr>
        <w:t xml:space="preserve">Not purchasing the de1-soc </w:t>
      </w:r>
      <w:r w:rsidRPr="003674AF">
        <w:rPr>
          <w:b/>
          <w:bCs/>
        </w:rPr>
        <w:tab/>
      </w:r>
    </w:p>
    <w:p w14:paraId="2C3B9B56" w14:textId="05C30E55" w:rsidR="003674AF" w:rsidRDefault="003674AF"/>
    <w:p w14:paraId="7C38737B" w14:textId="2CAAE688" w:rsidR="008F20CD" w:rsidRDefault="003674AF" w:rsidP="00D55898">
      <w:r>
        <w:t>Pr</w:t>
      </w:r>
      <w:r w:rsidR="008F20CD">
        <w:t>os</w:t>
      </w:r>
    </w:p>
    <w:p w14:paraId="315F8B46" w14:textId="5A966FC1" w:rsidR="003674AF" w:rsidRDefault="00D55898">
      <w:r>
        <w:t>-Primary: Find better fit towards my specific interest</w:t>
      </w:r>
    </w:p>
    <w:p w14:paraId="6CCE3ED9" w14:textId="3F4DF561" w:rsidR="003674AF" w:rsidRDefault="003674AF"/>
    <w:p w14:paraId="2CCB6F78" w14:textId="13801148" w:rsidR="003674AF" w:rsidRDefault="003674AF"/>
    <w:p w14:paraId="4DC89CE4" w14:textId="2D32D779" w:rsidR="00E00CF8" w:rsidRDefault="003674AF" w:rsidP="00E00CF8">
      <w:r>
        <w:t>Cons</w:t>
      </w:r>
    </w:p>
    <w:p w14:paraId="1280FB4D" w14:textId="5EE3D188" w:rsidR="00E00CF8" w:rsidRDefault="00E00CF8" w:rsidP="00E00CF8">
      <w:r>
        <w:t xml:space="preserve">-Primary: takes more time to research best fit </w:t>
      </w:r>
    </w:p>
    <w:p w14:paraId="71D27331" w14:textId="069F92E1" w:rsidR="00E00CF8" w:rsidRPr="00E00CF8" w:rsidRDefault="00E00CF8" w:rsidP="00E00CF8">
      <w:r>
        <w:t xml:space="preserve">-Primary: takes more time to research how to use system </w:t>
      </w:r>
    </w:p>
    <w:p w14:paraId="6115ACB4" w14:textId="77777777" w:rsidR="003674AF" w:rsidRDefault="003674AF">
      <w:pPr>
        <w:rPr>
          <w:b/>
          <w:bCs/>
        </w:rPr>
      </w:pPr>
    </w:p>
    <w:p w14:paraId="719A0830" w14:textId="77777777" w:rsidR="003674AF" w:rsidRDefault="003674AF">
      <w:pPr>
        <w:rPr>
          <w:b/>
          <w:bCs/>
        </w:rPr>
      </w:pPr>
    </w:p>
    <w:p w14:paraId="4F691F0E" w14:textId="77777777" w:rsidR="003674AF" w:rsidRDefault="003674AF">
      <w:pPr>
        <w:rPr>
          <w:b/>
          <w:bCs/>
        </w:rPr>
      </w:pPr>
    </w:p>
    <w:p w14:paraId="1FE876F3" w14:textId="77777777" w:rsidR="008F20CD" w:rsidRDefault="008F20CD">
      <w:pPr>
        <w:rPr>
          <w:b/>
          <w:bCs/>
        </w:rPr>
      </w:pPr>
    </w:p>
    <w:p w14:paraId="7CBE2F1C" w14:textId="77777777" w:rsidR="008F20CD" w:rsidRDefault="008F20CD">
      <w:pPr>
        <w:rPr>
          <w:b/>
          <w:bCs/>
        </w:rPr>
      </w:pPr>
    </w:p>
    <w:p w14:paraId="68594ACB" w14:textId="77777777" w:rsidR="008F20CD" w:rsidRDefault="008F20CD">
      <w:pPr>
        <w:rPr>
          <w:b/>
          <w:bCs/>
        </w:rPr>
      </w:pPr>
    </w:p>
    <w:p w14:paraId="78857841" w14:textId="77777777" w:rsidR="008F20CD" w:rsidRDefault="008F20CD">
      <w:pPr>
        <w:rPr>
          <w:b/>
          <w:bCs/>
        </w:rPr>
      </w:pPr>
    </w:p>
    <w:p w14:paraId="00EF11FF" w14:textId="77777777" w:rsidR="008F20CD" w:rsidRDefault="008F20CD">
      <w:pPr>
        <w:rPr>
          <w:b/>
          <w:bCs/>
        </w:rPr>
      </w:pPr>
    </w:p>
    <w:p w14:paraId="73CA3982" w14:textId="77777777" w:rsidR="008F20CD" w:rsidRDefault="008F20CD">
      <w:pPr>
        <w:rPr>
          <w:b/>
          <w:bCs/>
        </w:rPr>
      </w:pPr>
    </w:p>
    <w:p w14:paraId="05EDB35E" w14:textId="77777777" w:rsidR="008F20CD" w:rsidRDefault="008F20CD">
      <w:pPr>
        <w:rPr>
          <w:b/>
          <w:bCs/>
        </w:rPr>
      </w:pPr>
    </w:p>
    <w:p w14:paraId="1D0E97DD" w14:textId="77777777" w:rsidR="008F20CD" w:rsidRDefault="008F20CD">
      <w:pPr>
        <w:rPr>
          <w:b/>
          <w:bCs/>
        </w:rPr>
      </w:pPr>
    </w:p>
    <w:p w14:paraId="087C52BB" w14:textId="77777777" w:rsidR="008F20CD" w:rsidRDefault="008F20CD">
      <w:pPr>
        <w:rPr>
          <w:b/>
          <w:bCs/>
        </w:rPr>
      </w:pPr>
    </w:p>
    <w:p w14:paraId="3700E9E6" w14:textId="53E4B839" w:rsidR="003674AF" w:rsidRPr="003674AF" w:rsidRDefault="003674AF">
      <w:pPr>
        <w:rPr>
          <w:b/>
          <w:bCs/>
        </w:rPr>
      </w:pPr>
      <w:r w:rsidRPr="003674AF">
        <w:rPr>
          <w:b/>
          <w:bCs/>
        </w:rPr>
        <w:t xml:space="preserve">Purchasing the de1-soc </w:t>
      </w:r>
    </w:p>
    <w:p w14:paraId="28AD4618" w14:textId="6CC8584A" w:rsidR="003674AF" w:rsidRDefault="003674AF"/>
    <w:p w14:paraId="5CF00172" w14:textId="269B02E8" w:rsidR="003674AF" w:rsidRDefault="003674AF">
      <w:r>
        <w:t xml:space="preserve">Pros </w:t>
      </w:r>
    </w:p>
    <w:p w14:paraId="52D13AEB" w14:textId="0F6F9CFC" w:rsidR="003674AF" w:rsidRDefault="00D55898" w:rsidP="00D55898">
      <w:r>
        <w:t>-Primary: I don’t have to do any extra research when it comes to finding an FPGA</w:t>
      </w:r>
    </w:p>
    <w:p w14:paraId="47E62BA4" w14:textId="0AA0C631" w:rsidR="00D55898" w:rsidRDefault="00D55898" w:rsidP="00D55898">
      <w:r>
        <w:t>-primary: I already know how to implement stuff with this board</w:t>
      </w:r>
    </w:p>
    <w:p w14:paraId="5C4CFE05" w14:textId="0B6485C9" w:rsidR="003674AF" w:rsidRDefault="00D55898">
      <w:r>
        <w:t xml:space="preserve">- its possible that other classes will use this system, thus I can skip lab days, have extra knowledge on how to use this system thus better grade. </w:t>
      </w:r>
    </w:p>
    <w:p w14:paraId="6612608D" w14:textId="1ABA0EA8" w:rsidR="00D55898" w:rsidRDefault="00D55898">
      <w:r>
        <w:t>-possibly better quality for higher price?</w:t>
      </w:r>
    </w:p>
    <w:p w14:paraId="49A894F5" w14:textId="63674DF3" w:rsidR="003674AF" w:rsidRDefault="003674AF"/>
    <w:p w14:paraId="0D26400B" w14:textId="1CB324BB" w:rsidR="003674AF" w:rsidRDefault="003674AF">
      <w:r>
        <w:t xml:space="preserve">Cons </w:t>
      </w:r>
    </w:p>
    <w:p w14:paraId="1F94D4E8" w14:textId="2BB879E3" w:rsidR="008F20CD" w:rsidRDefault="008F20CD"/>
    <w:p w14:paraId="5F28B661" w14:textId="28FDBBAE" w:rsidR="008F20CD" w:rsidRDefault="008F20CD">
      <w:r>
        <w:t>-primary: Is super expensive</w:t>
      </w:r>
    </w:p>
    <w:p w14:paraId="17E96153" w14:textId="53C45D6A" w:rsidR="008F20CD" w:rsidRDefault="008F20CD"/>
    <w:p w14:paraId="2FA48C82" w14:textId="56AF16B1" w:rsidR="00AF390A" w:rsidRDefault="00AF390A" w:rsidP="00AC6AF9"/>
    <w:p w14:paraId="16065860" w14:textId="7B01FB69" w:rsidR="00AF390A" w:rsidRDefault="00AF390A" w:rsidP="00AC6AF9">
      <w:r>
        <w:t xml:space="preserve">-will need to complete the research process first to determine what software to use to make schematic of computer with, after research process is </w:t>
      </w:r>
      <w:proofErr w:type="gramStart"/>
      <w:r>
        <w:t>complete</w:t>
      </w:r>
      <w:proofErr w:type="gramEnd"/>
      <w:r>
        <w:t xml:space="preserve"> I can get to work on the computer immediately</w:t>
      </w:r>
      <w:r w:rsidR="005F64D5">
        <w:t>.</w:t>
      </w:r>
      <w:r>
        <w:t xml:space="preserve"> </w:t>
      </w:r>
    </w:p>
    <w:p w14:paraId="5631C926" w14:textId="4EFEAA1E" w:rsidR="00AC6AF9" w:rsidRDefault="00AC6AF9" w:rsidP="00AC6AF9"/>
    <w:p w14:paraId="1AD12FA5" w14:textId="77777777" w:rsidR="00AC6AF9" w:rsidRDefault="00AC6AF9" w:rsidP="00AC6AF9"/>
    <w:sectPr w:rsidR="00AC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4725"/>
    <w:multiLevelType w:val="hybridMultilevel"/>
    <w:tmpl w:val="91C0E5D0"/>
    <w:lvl w:ilvl="0" w:tplc="86260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B9E"/>
    <w:multiLevelType w:val="hybridMultilevel"/>
    <w:tmpl w:val="923C7202"/>
    <w:lvl w:ilvl="0" w:tplc="5E72C8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773"/>
    <w:multiLevelType w:val="hybridMultilevel"/>
    <w:tmpl w:val="A5AC5812"/>
    <w:lvl w:ilvl="0" w:tplc="3B22D5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3851"/>
    <w:multiLevelType w:val="hybridMultilevel"/>
    <w:tmpl w:val="14160ED0"/>
    <w:lvl w:ilvl="0" w:tplc="E744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B521F"/>
    <w:multiLevelType w:val="hybridMultilevel"/>
    <w:tmpl w:val="43126576"/>
    <w:lvl w:ilvl="0" w:tplc="71B0F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71F33"/>
    <w:multiLevelType w:val="hybridMultilevel"/>
    <w:tmpl w:val="84B0F3C8"/>
    <w:lvl w:ilvl="0" w:tplc="F9084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B62EE"/>
    <w:multiLevelType w:val="hybridMultilevel"/>
    <w:tmpl w:val="7E3A03DE"/>
    <w:lvl w:ilvl="0" w:tplc="514C3A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8560A"/>
    <w:multiLevelType w:val="hybridMultilevel"/>
    <w:tmpl w:val="288AB68C"/>
    <w:lvl w:ilvl="0" w:tplc="14683D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769AB"/>
    <w:multiLevelType w:val="hybridMultilevel"/>
    <w:tmpl w:val="189A53AC"/>
    <w:lvl w:ilvl="0" w:tplc="7CAA0AF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757927">
    <w:abstractNumId w:val="3"/>
  </w:num>
  <w:num w:numId="2" w16cid:durableId="64424504">
    <w:abstractNumId w:val="0"/>
  </w:num>
  <w:num w:numId="3" w16cid:durableId="1036394150">
    <w:abstractNumId w:val="5"/>
  </w:num>
  <w:num w:numId="4" w16cid:durableId="173152008">
    <w:abstractNumId w:val="4"/>
  </w:num>
  <w:num w:numId="5" w16cid:durableId="78866713">
    <w:abstractNumId w:val="8"/>
  </w:num>
  <w:num w:numId="6" w16cid:durableId="111216833">
    <w:abstractNumId w:val="7"/>
  </w:num>
  <w:num w:numId="7" w16cid:durableId="1458139804">
    <w:abstractNumId w:val="2"/>
  </w:num>
  <w:num w:numId="8" w16cid:durableId="449518454">
    <w:abstractNumId w:val="6"/>
  </w:num>
  <w:num w:numId="9" w16cid:durableId="16633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16"/>
    <w:rsid w:val="000176A7"/>
    <w:rsid w:val="0012787D"/>
    <w:rsid w:val="001653AF"/>
    <w:rsid w:val="002D6652"/>
    <w:rsid w:val="003674AF"/>
    <w:rsid w:val="00492912"/>
    <w:rsid w:val="005F64D5"/>
    <w:rsid w:val="008F20CD"/>
    <w:rsid w:val="009356BB"/>
    <w:rsid w:val="00AC6AF9"/>
    <w:rsid w:val="00AF390A"/>
    <w:rsid w:val="00B25930"/>
    <w:rsid w:val="00D55898"/>
    <w:rsid w:val="00E00CF8"/>
    <w:rsid w:val="00E46D84"/>
    <w:rsid w:val="00F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1935"/>
  <w15:chartTrackingRefBased/>
  <w15:docId w15:val="{19BE0C51-49DB-449E-A030-053BEF7B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Unrue, Gavin</dc:creator>
  <cp:keywords/>
  <dc:description/>
  <cp:lastModifiedBy>Unrue, Gavin</cp:lastModifiedBy>
  <cp:revision>15</cp:revision>
  <dcterms:created xsi:type="dcterms:W3CDTF">2022-05-31T05:15:00Z</dcterms:created>
  <dcterms:modified xsi:type="dcterms:W3CDTF">2022-06-03T18:01:00Z</dcterms:modified>
</cp:coreProperties>
</file>