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704B72" w14:textId="53BC5F67" w:rsidR="0019433D" w:rsidRDefault="00AB4897" w:rsidP="005331EF">
      <w:pPr>
        <w:tabs>
          <w:tab w:val="left" w:pos="7588"/>
        </w:tabs>
      </w:pPr>
      <w:r>
        <w:t>Brd1 report</w:t>
      </w:r>
      <w:r w:rsidR="005331EF">
        <w:tab/>
      </w:r>
      <w:r w:rsidR="004E06C5">
        <w:tab/>
      </w:r>
    </w:p>
    <w:p w14:paraId="4E992E9D" w14:textId="30090812" w:rsidR="00AB4897" w:rsidRDefault="00AB4897">
      <w:r>
        <w:t>9-10-2024</w:t>
      </w:r>
    </w:p>
    <w:p w14:paraId="13FF3329" w14:textId="79680FF8" w:rsidR="00AB4897" w:rsidRDefault="00AB4897">
      <w:r>
        <w:t>ECEN5730</w:t>
      </w:r>
    </w:p>
    <w:p w14:paraId="46347445" w14:textId="547F06A0" w:rsidR="00AB4897" w:rsidRDefault="00AB4897">
      <w:r>
        <w:t>Gavin Unrue</w:t>
      </w:r>
    </w:p>
    <w:p w14:paraId="07DD549B" w14:textId="77777777" w:rsidR="00AB4897" w:rsidRDefault="00AB4897"/>
    <w:p w14:paraId="177CB944" w14:textId="77777777" w:rsidR="00AB4897" w:rsidRDefault="00AB4897"/>
    <w:p w14:paraId="0FA515E0" w14:textId="320F2E0E" w:rsidR="00AB4897" w:rsidRDefault="00AB4897">
      <w:r w:rsidRPr="005714D0">
        <w:rPr>
          <w:b/>
          <w:bCs/>
        </w:rPr>
        <w:t>Introduction</w:t>
      </w:r>
      <w:r>
        <w:t>:</w:t>
      </w:r>
    </w:p>
    <w:p w14:paraId="4F2581D5" w14:textId="08463322" w:rsidR="005714D0" w:rsidRDefault="00AB4897">
      <w:r>
        <w:t>Brd1 is a PCB consisting of a simple 555 timer circuit with its output connected to several leds connected in parallel. This board was the second PCB constructed in ECEN5730 and served to practice the fundamentals of PCB design. The board is split into three blocks, the power block, the timer block, and the indicator block.</w:t>
      </w:r>
      <w:r w:rsidR="00F251BD">
        <w:t xml:space="preserve"> </w:t>
      </w:r>
      <w:r w:rsidR="005714D0">
        <w:t>This report will also be split into three blocks, where the design process for each block will be covered, along with a section which summarizes the entire design process.</w:t>
      </w:r>
    </w:p>
    <w:p w14:paraId="08448D73" w14:textId="77777777" w:rsidR="005714D0" w:rsidRDefault="005714D0"/>
    <w:p w14:paraId="16A62D24" w14:textId="200D24BF" w:rsidR="00D46FAC" w:rsidRDefault="00D46FAC">
      <w:pPr>
        <w:rPr>
          <w:b/>
          <w:bCs/>
        </w:rPr>
      </w:pPr>
      <w:r>
        <w:rPr>
          <w:b/>
          <w:bCs/>
        </w:rPr>
        <w:t>Equipment/components:</w:t>
      </w:r>
    </w:p>
    <w:p w14:paraId="6A0CAFE2" w14:textId="1233FC45" w:rsidR="00D46FAC" w:rsidRDefault="006313C1">
      <w:r w:rsidRPr="006313C1">
        <w:t>1x Power Barrel Connector Jack 2.10mm ID (0.083"), 5.50mm OD (0.217") Through Hole, Right Angle</w:t>
      </w:r>
      <w:r w:rsidR="00D46FAC" w:rsidRPr="006313C1">
        <w:t xml:space="preserve"> </w:t>
      </w:r>
    </w:p>
    <w:p w14:paraId="2B0A98DB" w14:textId="1674503D" w:rsidR="006313C1" w:rsidRDefault="00A573FE">
      <w:r>
        <w:t>2</w:t>
      </w:r>
      <w:r w:rsidR="006313C1">
        <w:t>x</w:t>
      </w:r>
      <w:r w:rsidR="006313C1" w:rsidRPr="006313C1">
        <w:t xml:space="preserve">2Pin </w:t>
      </w:r>
      <w:r w:rsidR="006313C1">
        <w:t xml:space="preserve">switch </w:t>
      </w:r>
    </w:p>
    <w:p w14:paraId="4C0B8546" w14:textId="0736FABF" w:rsidR="005714D0" w:rsidRDefault="00D04B47">
      <w:r>
        <w:t xml:space="preserve">1x </w:t>
      </w:r>
      <w:r w:rsidRPr="00D04B47">
        <w:t>555 Type, Timer/Oscillator _Single_ IC 3MHz 8-SO</w:t>
      </w:r>
    </w:p>
    <w:p w14:paraId="78449980" w14:textId="77245AA2" w:rsidR="00D04B47" w:rsidRDefault="00D04B47" w:rsidP="00D04B47">
      <w:r>
        <w:t xml:space="preserve">4x </w:t>
      </w:r>
      <w:r w:rsidRPr="006313C1">
        <w:t>CHIP RESISTOR - SURFACE MOUNT 1KOHMS ±1% 1/4W 1206 ROHS</w:t>
      </w:r>
    </w:p>
    <w:p w14:paraId="662D0CAE" w14:textId="2159843F" w:rsidR="00D04B47" w:rsidRDefault="00D04B47" w:rsidP="00D04B47">
      <w:r>
        <w:t xml:space="preserve">1x </w:t>
      </w:r>
      <w:r w:rsidRPr="006313C1">
        <w:t xml:space="preserve">CHIP RESISTOR - SURFACE MOUNT </w:t>
      </w:r>
      <w:r>
        <w:t>10</w:t>
      </w:r>
      <w:r w:rsidR="000932B8">
        <w:t xml:space="preserve">  </w:t>
      </w:r>
      <w:r w:rsidRPr="006313C1">
        <w:t>KOHMS ±1% 1/4W 1206 ROHS</w:t>
      </w:r>
    </w:p>
    <w:p w14:paraId="03F47308" w14:textId="4116D712" w:rsidR="00D04B47" w:rsidRDefault="00D04B47" w:rsidP="00D04B47">
      <w:r>
        <w:t xml:space="preserve">1x </w:t>
      </w:r>
      <w:r w:rsidRPr="006313C1">
        <w:t xml:space="preserve">CHIP RESISTOR - SURFACE MOUNT </w:t>
      </w:r>
      <w:r>
        <w:t>300</w:t>
      </w:r>
      <w:r w:rsidRPr="006313C1">
        <w:t>OHMS ±1% 1/4W 1206 ROHS</w:t>
      </w:r>
    </w:p>
    <w:p w14:paraId="33506FFB" w14:textId="633E28E8" w:rsidR="00D04B47" w:rsidRDefault="00D04B47" w:rsidP="00D04B47">
      <w:r>
        <w:t xml:space="preserve">1x </w:t>
      </w:r>
      <w:r w:rsidRPr="006313C1">
        <w:t xml:space="preserve">CHIP RESISTOR - SURFACE MOUNT </w:t>
      </w:r>
      <w:r>
        <w:t>30</w:t>
      </w:r>
      <w:r w:rsidRPr="006313C1">
        <w:t>OHMS ±1% 1/4W 1206 ROHS</w:t>
      </w:r>
    </w:p>
    <w:p w14:paraId="5A133C92" w14:textId="77777777" w:rsidR="00D04B47" w:rsidRDefault="00D04B47" w:rsidP="00D04B47">
      <w:r>
        <w:t>1x</w:t>
      </w:r>
      <w:r w:rsidRPr="006313C1">
        <w:t>22uF ±10% 25V X5R 1206 Multilayer Ceramic Capacitors MLCC - SMD/SMT RoHS</w:t>
      </w:r>
    </w:p>
    <w:p w14:paraId="23C9C19C" w14:textId="06BF073B" w:rsidR="00D04B47" w:rsidRPr="006313C1" w:rsidRDefault="00D04B47" w:rsidP="00D04B47">
      <w:r>
        <w:t>1x1</w:t>
      </w:r>
      <w:r w:rsidRPr="006313C1">
        <w:t>uF ±10% 25V X5R 1206 Multilayer Ceramic Capacitors MLCC - SMD/SMT RoHS</w:t>
      </w:r>
    </w:p>
    <w:p w14:paraId="337AE83D" w14:textId="7386C233" w:rsidR="00D04B47" w:rsidRDefault="00D04B47" w:rsidP="00D04B47">
      <w:r>
        <w:t>4x</w:t>
      </w:r>
      <w:r w:rsidRPr="006313C1">
        <w:t>Red 621~631nm 1206 Light Emitting Diodes (LED) RoHS</w:t>
      </w:r>
    </w:p>
    <w:p w14:paraId="7D0E2C63" w14:textId="77777777" w:rsidR="00D04B47" w:rsidRDefault="00D04B47" w:rsidP="00D04B47"/>
    <w:p w14:paraId="7CD4D7B3" w14:textId="77777777" w:rsidR="005A146D" w:rsidRDefault="005A146D" w:rsidP="00D04B47"/>
    <w:p w14:paraId="7035C513" w14:textId="77777777" w:rsidR="005A146D" w:rsidRDefault="005A146D" w:rsidP="00D04B47"/>
    <w:p w14:paraId="0D02B590" w14:textId="3BFC0E69" w:rsidR="005A146D" w:rsidRPr="006313C1" w:rsidRDefault="005A146D" w:rsidP="00D04B47">
      <w:r>
        <w:t xml:space="preserve"> </w:t>
      </w:r>
    </w:p>
    <w:p w14:paraId="6204448B" w14:textId="77777777" w:rsidR="00D04B47" w:rsidRDefault="00D04B47" w:rsidP="00D04B47"/>
    <w:p w14:paraId="714BCC95" w14:textId="459E323D" w:rsidR="00D04B47" w:rsidRDefault="00604C22" w:rsidP="00D04B47">
      <w:pPr>
        <w:rPr>
          <w:b/>
          <w:bCs/>
        </w:rPr>
      </w:pPr>
      <w:r>
        <w:rPr>
          <w:b/>
          <w:bCs/>
        </w:rPr>
        <w:lastRenderedPageBreak/>
        <w:t>General expectations of board:</w:t>
      </w:r>
    </w:p>
    <w:p w14:paraId="77EE98E5" w14:textId="77777777" w:rsidR="00604C22" w:rsidRDefault="00604C22" w:rsidP="00D04B47"/>
    <w:p w14:paraId="3619E4E5" w14:textId="49AFC71D" w:rsidR="00604C22" w:rsidRDefault="00604C22" w:rsidP="00D04B47">
      <w:r>
        <w:t xml:space="preserve">For this board to be successful, the power block needs to output 5 volts, and the led indicator on the power block needs to be active.  In the </w:t>
      </w:r>
      <w:r w:rsidR="004808D7">
        <w:t>555-timer</w:t>
      </w:r>
      <w:r>
        <w:t xml:space="preserve"> block, when unloaded the timer needs to output a 5v signal at </w:t>
      </w:r>
      <w:r w:rsidR="004808D7">
        <w:t>500</w:t>
      </w:r>
      <w:r>
        <w:t xml:space="preserve">hz, with a duty cycle of </w:t>
      </w:r>
      <w:r w:rsidR="004808D7">
        <w:t>60</w:t>
      </w:r>
      <w:r>
        <w:t xml:space="preserve">%.  </w:t>
      </w:r>
      <w:r w:rsidR="00AD0460">
        <w:t xml:space="preserve">Some tolerance in these values will be acceptable since this is a simple practice board. </w:t>
      </w:r>
    </w:p>
    <w:p w14:paraId="750E58C2" w14:textId="77777777" w:rsidR="00835E71" w:rsidRPr="00604C22" w:rsidRDefault="00835E71" w:rsidP="00D04B47"/>
    <w:p w14:paraId="70C8E604" w14:textId="77777777" w:rsidR="00D04B47" w:rsidRDefault="00D04B47" w:rsidP="00D04B47"/>
    <w:p w14:paraId="526CF596" w14:textId="77777777" w:rsidR="005714D0" w:rsidRDefault="005714D0"/>
    <w:p w14:paraId="6E9AB2E9" w14:textId="32EFAE31" w:rsidR="009D0FBC" w:rsidRDefault="009D0FBC">
      <w:pPr>
        <w:rPr>
          <w:b/>
          <w:bCs/>
        </w:rPr>
      </w:pPr>
      <w:r>
        <w:rPr>
          <w:b/>
          <w:bCs/>
        </w:rPr>
        <w:t>Overall design</w:t>
      </w:r>
      <w:r w:rsidR="00231FBA">
        <w:rPr>
          <w:b/>
          <w:bCs/>
        </w:rPr>
        <w:t>(sketch)</w:t>
      </w:r>
      <w:r>
        <w:rPr>
          <w:b/>
          <w:bCs/>
        </w:rPr>
        <w:t>:</w:t>
      </w:r>
    </w:p>
    <w:p w14:paraId="68B3A91C" w14:textId="77777777" w:rsidR="00EA49CA" w:rsidRDefault="00EA49CA">
      <w:pPr>
        <w:rPr>
          <w:b/>
          <w:bCs/>
        </w:rPr>
      </w:pPr>
    </w:p>
    <w:p w14:paraId="31800601" w14:textId="65D53413" w:rsidR="00EA49CA" w:rsidRDefault="00EA49CA">
      <w:pPr>
        <w:rPr>
          <w:b/>
          <w:bCs/>
        </w:rPr>
      </w:pPr>
      <w:r w:rsidRPr="00EA49CA">
        <w:rPr>
          <w:b/>
          <w:bCs/>
        </w:rPr>
        <w:drawing>
          <wp:inline distT="0" distB="0" distL="0" distR="0" wp14:anchorId="3F3BB89C" wp14:editId="4FC4B6E4">
            <wp:extent cx="5943600" cy="2536190"/>
            <wp:effectExtent l="0" t="0" r="0" b="0"/>
            <wp:docPr id="129300060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00607" name="Picture 1" descr="A diagram of a circuit&#10;&#10;Description automatically generated"/>
                    <pic:cNvPicPr/>
                  </pic:nvPicPr>
                  <pic:blipFill>
                    <a:blip r:embed="rId4"/>
                    <a:stretch>
                      <a:fillRect/>
                    </a:stretch>
                  </pic:blipFill>
                  <pic:spPr>
                    <a:xfrm>
                      <a:off x="0" y="0"/>
                      <a:ext cx="5943600" cy="2536190"/>
                    </a:xfrm>
                    <a:prstGeom prst="rect">
                      <a:avLst/>
                    </a:prstGeom>
                  </pic:spPr>
                </pic:pic>
              </a:graphicData>
            </a:graphic>
          </wp:inline>
        </w:drawing>
      </w:r>
    </w:p>
    <w:p w14:paraId="1730FE0D" w14:textId="77777777" w:rsidR="009D0FBC" w:rsidRDefault="009D0FBC"/>
    <w:p w14:paraId="1C7950F6" w14:textId="77777777" w:rsidR="00AD0460" w:rsidRDefault="00AD0460"/>
    <w:p w14:paraId="77C9577E" w14:textId="4468DF22" w:rsidR="00AD0460" w:rsidRDefault="00AD0460">
      <w:pPr>
        <w:rPr>
          <w:b/>
          <w:bCs/>
        </w:rPr>
      </w:pPr>
      <w:r>
        <w:rPr>
          <w:b/>
          <w:bCs/>
        </w:rPr>
        <w:lastRenderedPageBreak/>
        <w:t>Overall schematic:</w:t>
      </w:r>
      <w:r>
        <w:rPr>
          <w:b/>
          <w:bCs/>
        </w:rPr>
        <w:br/>
      </w:r>
      <w:r>
        <w:rPr>
          <w:noProof/>
        </w:rPr>
        <w:drawing>
          <wp:inline distT="0" distB="0" distL="0" distR="0" wp14:anchorId="0644F5CB" wp14:editId="1A544391">
            <wp:extent cx="5943600" cy="2549525"/>
            <wp:effectExtent l="0" t="0" r="0" b="3175"/>
            <wp:docPr id="201928312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83124" name="Picture 1" descr="A diagram of a circuit&#10;&#10;Description automatically generated"/>
                    <pic:cNvPicPr/>
                  </pic:nvPicPr>
                  <pic:blipFill>
                    <a:blip r:embed="rId5"/>
                    <a:stretch>
                      <a:fillRect/>
                    </a:stretch>
                  </pic:blipFill>
                  <pic:spPr>
                    <a:xfrm>
                      <a:off x="0" y="0"/>
                      <a:ext cx="5943600" cy="2549525"/>
                    </a:xfrm>
                    <a:prstGeom prst="rect">
                      <a:avLst/>
                    </a:prstGeom>
                  </pic:spPr>
                </pic:pic>
              </a:graphicData>
            </a:graphic>
          </wp:inline>
        </w:drawing>
      </w:r>
    </w:p>
    <w:p w14:paraId="72BEACDF" w14:textId="7BD66BCF" w:rsidR="00AD0460" w:rsidRDefault="00AD0460">
      <w:pPr>
        <w:rPr>
          <w:b/>
          <w:bCs/>
        </w:rPr>
      </w:pPr>
      <w:r>
        <w:rPr>
          <w:b/>
          <w:bCs/>
        </w:rPr>
        <w:br/>
        <w:t>Overall component placement:</w:t>
      </w:r>
    </w:p>
    <w:p w14:paraId="5E2E8C3D" w14:textId="67028E29" w:rsidR="00AD0460" w:rsidRPr="00AD0460" w:rsidRDefault="00AD0460">
      <w:pPr>
        <w:rPr>
          <w:b/>
          <w:bCs/>
        </w:rPr>
      </w:pPr>
      <w:r>
        <w:rPr>
          <w:noProof/>
        </w:rPr>
        <w:drawing>
          <wp:inline distT="0" distB="0" distL="0" distR="0" wp14:anchorId="6814AAAF" wp14:editId="09B2DC45">
            <wp:extent cx="5943600" cy="3373755"/>
            <wp:effectExtent l="0" t="0" r="0" b="0"/>
            <wp:docPr id="885084264" name="Picture 1" descr="A blue circuit board with red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84264" name="Picture 1" descr="A blue circuit board with red and white lines&#10;&#10;Description automatically generated"/>
                    <pic:cNvPicPr/>
                  </pic:nvPicPr>
                  <pic:blipFill>
                    <a:blip r:embed="rId6"/>
                    <a:stretch>
                      <a:fillRect/>
                    </a:stretch>
                  </pic:blipFill>
                  <pic:spPr>
                    <a:xfrm>
                      <a:off x="0" y="0"/>
                      <a:ext cx="5943600" cy="3373755"/>
                    </a:xfrm>
                    <a:prstGeom prst="rect">
                      <a:avLst/>
                    </a:prstGeom>
                  </pic:spPr>
                </pic:pic>
              </a:graphicData>
            </a:graphic>
          </wp:inline>
        </w:drawing>
      </w:r>
    </w:p>
    <w:p w14:paraId="723425F5" w14:textId="77777777" w:rsidR="009D0FBC" w:rsidRDefault="009D0FBC"/>
    <w:p w14:paraId="2B978FBD" w14:textId="77777777" w:rsidR="005714D0" w:rsidRDefault="005714D0"/>
    <w:p w14:paraId="62AB6024" w14:textId="77777777" w:rsidR="005714D0" w:rsidRDefault="005714D0"/>
    <w:p w14:paraId="44C36B6C" w14:textId="77777777" w:rsidR="005714D0" w:rsidRDefault="005714D0"/>
    <w:p w14:paraId="5C4333DE" w14:textId="08D8259C" w:rsidR="005714D0" w:rsidRDefault="005714D0"/>
    <w:p w14:paraId="6E1A79F1" w14:textId="296EA08C" w:rsidR="005714D0" w:rsidRPr="005714D0" w:rsidRDefault="005714D0">
      <w:pPr>
        <w:rPr>
          <w:b/>
          <w:bCs/>
        </w:rPr>
      </w:pPr>
      <w:r>
        <w:rPr>
          <w:b/>
          <w:bCs/>
        </w:rPr>
        <w:lastRenderedPageBreak/>
        <w:t>Power block:</w:t>
      </w:r>
    </w:p>
    <w:p w14:paraId="6C50D6CC" w14:textId="77777777" w:rsidR="00DE6D3E" w:rsidRDefault="00DE6D3E"/>
    <w:p w14:paraId="5345D34C" w14:textId="77777777" w:rsidR="00DE6D3E" w:rsidRDefault="00DE6D3E"/>
    <w:p w14:paraId="3DBB3D92" w14:textId="5E2484FA" w:rsidR="005714D0" w:rsidRDefault="00DE6D3E">
      <w:r>
        <w:t xml:space="preserve">The power block features a 22uf capacitor which is designed to reduce noise onboard. Moreover, there is a red </w:t>
      </w:r>
      <w:r w:rsidR="00B04896">
        <w:t>LED</w:t>
      </w:r>
      <w:r>
        <w:t xml:space="preserve"> indicator which indicates if the board is being powered properly. </w:t>
      </w:r>
      <w:r w:rsidR="00EE2BEA">
        <w:t>The circular symbol at the top right of the circuit is a parameter set which allows designers to transfer the properties of one electrical net to another electrical net, simply by adding another parameter set symbol to said net. The settings used by the power net are later re-used on a net present on the timer block.</w:t>
      </w:r>
      <w:r w:rsidR="005714D0">
        <w:br/>
      </w:r>
    </w:p>
    <w:p w14:paraId="71A2670B" w14:textId="77777777" w:rsidR="00D80E85" w:rsidRDefault="00D80E85"/>
    <w:p w14:paraId="125F5173" w14:textId="6FC5F12A" w:rsidR="00D80E85" w:rsidRDefault="00D80E85">
      <w:r w:rsidRPr="00D80E85">
        <w:rPr>
          <w:noProof/>
        </w:rPr>
        <w:drawing>
          <wp:inline distT="0" distB="0" distL="0" distR="0" wp14:anchorId="17C1BB04" wp14:editId="11CDCEB0">
            <wp:extent cx="5943600" cy="2492375"/>
            <wp:effectExtent l="0" t="0" r="0" b="3175"/>
            <wp:docPr id="121080599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05995" name="Picture 1" descr="A diagram of a circuit&#10;&#10;Description automatically generated"/>
                    <pic:cNvPicPr/>
                  </pic:nvPicPr>
                  <pic:blipFill>
                    <a:blip r:embed="rId7"/>
                    <a:stretch>
                      <a:fillRect/>
                    </a:stretch>
                  </pic:blipFill>
                  <pic:spPr>
                    <a:xfrm>
                      <a:off x="0" y="0"/>
                      <a:ext cx="5943600" cy="2492375"/>
                    </a:xfrm>
                    <a:prstGeom prst="rect">
                      <a:avLst/>
                    </a:prstGeom>
                  </pic:spPr>
                </pic:pic>
              </a:graphicData>
            </a:graphic>
          </wp:inline>
        </w:drawing>
      </w:r>
    </w:p>
    <w:p w14:paraId="648AE522" w14:textId="77777777" w:rsidR="00D80E85" w:rsidRDefault="00D80E85"/>
    <w:p w14:paraId="73952A19" w14:textId="41934A28" w:rsidR="00D80E85" w:rsidRDefault="00D80E85">
      <w:r w:rsidRPr="00D80E85">
        <w:rPr>
          <w:noProof/>
        </w:rPr>
        <w:drawing>
          <wp:inline distT="0" distB="0" distL="0" distR="0" wp14:anchorId="4A90BCD8" wp14:editId="4E972B8A">
            <wp:extent cx="5943600" cy="2729230"/>
            <wp:effectExtent l="0" t="0" r="0" b="0"/>
            <wp:docPr id="1607448952"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48952" name="Picture 1" descr="A computer screen shot of a circuit board&#10;&#10;Description automatically generated"/>
                    <pic:cNvPicPr/>
                  </pic:nvPicPr>
                  <pic:blipFill>
                    <a:blip r:embed="rId8"/>
                    <a:stretch>
                      <a:fillRect/>
                    </a:stretch>
                  </pic:blipFill>
                  <pic:spPr>
                    <a:xfrm>
                      <a:off x="0" y="0"/>
                      <a:ext cx="5943600" cy="2729230"/>
                    </a:xfrm>
                    <a:prstGeom prst="rect">
                      <a:avLst/>
                    </a:prstGeom>
                  </pic:spPr>
                </pic:pic>
              </a:graphicData>
            </a:graphic>
          </wp:inline>
        </w:drawing>
      </w:r>
    </w:p>
    <w:p w14:paraId="7BC99539" w14:textId="77777777" w:rsidR="00DE6D3E" w:rsidRDefault="00DE6D3E">
      <w:pPr>
        <w:rPr>
          <w:b/>
          <w:bCs/>
        </w:rPr>
      </w:pPr>
    </w:p>
    <w:p w14:paraId="54BFF037" w14:textId="1BA2D3A2" w:rsidR="00DE6D3E" w:rsidRPr="00734778" w:rsidRDefault="00734778">
      <w:r>
        <w:t xml:space="preserve">While routing the traces for the PCB, thicker traces were used for lines intended to carry power. These are about 20 millimeters in </w:t>
      </w:r>
      <w:r w:rsidR="00623B21">
        <w:t>diameter and</w:t>
      </w:r>
      <w:r>
        <w:t xml:space="preserve"> are larger in size to accommodate the larger currents expected of powerlines.  </w:t>
      </w:r>
      <w:r w:rsidR="00623B21">
        <w:t xml:space="preserve">A </w:t>
      </w:r>
      <w:r w:rsidR="00B04896">
        <w:t>Test point</w:t>
      </w:r>
      <w:r w:rsidR="00623B21">
        <w:t xml:space="preserve"> is also present in the circuit, the component labeled TP1 is an opening in the circuit which will allow oscilloscope probes to read the voltage delivered by the power jack. </w:t>
      </w:r>
    </w:p>
    <w:p w14:paraId="622E9471" w14:textId="77777777" w:rsidR="00DE6D3E" w:rsidRDefault="00DE6D3E">
      <w:pPr>
        <w:rPr>
          <w:b/>
          <w:bCs/>
        </w:rPr>
      </w:pPr>
    </w:p>
    <w:p w14:paraId="0E2A9C9E" w14:textId="626F481E" w:rsidR="005714D0" w:rsidRDefault="005714D0">
      <w:pPr>
        <w:rPr>
          <w:b/>
          <w:bCs/>
        </w:rPr>
      </w:pPr>
      <w:r>
        <w:rPr>
          <w:b/>
          <w:bCs/>
        </w:rPr>
        <w:t>Timer block:</w:t>
      </w:r>
    </w:p>
    <w:p w14:paraId="75DCBB20" w14:textId="77777777" w:rsidR="006D551B" w:rsidRDefault="006D551B">
      <w:pPr>
        <w:rPr>
          <w:b/>
          <w:bCs/>
        </w:rPr>
      </w:pPr>
    </w:p>
    <w:p w14:paraId="1762E886" w14:textId="10598951" w:rsidR="006D551B" w:rsidRDefault="006D551B">
      <w:pPr>
        <w:rPr>
          <w:b/>
          <w:bCs/>
        </w:rPr>
      </w:pPr>
      <w:r w:rsidRPr="006D551B">
        <w:rPr>
          <w:b/>
          <w:bCs/>
          <w:noProof/>
        </w:rPr>
        <w:drawing>
          <wp:inline distT="0" distB="0" distL="0" distR="0" wp14:anchorId="55F5923C" wp14:editId="72B536ED">
            <wp:extent cx="5943600" cy="2457450"/>
            <wp:effectExtent l="0" t="0" r="0" b="0"/>
            <wp:docPr id="54492257"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2257" name="Picture 1" descr="A diagram of a circuit board&#10;&#10;Description automatically generated"/>
                    <pic:cNvPicPr/>
                  </pic:nvPicPr>
                  <pic:blipFill>
                    <a:blip r:embed="rId9"/>
                    <a:stretch>
                      <a:fillRect/>
                    </a:stretch>
                  </pic:blipFill>
                  <pic:spPr>
                    <a:xfrm>
                      <a:off x="0" y="0"/>
                      <a:ext cx="5943600" cy="2457450"/>
                    </a:xfrm>
                    <a:prstGeom prst="rect">
                      <a:avLst/>
                    </a:prstGeom>
                  </pic:spPr>
                </pic:pic>
              </a:graphicData>
            </a:graphic>
          </wp:inline>
        </w:drawing>
      </w:r>
    </w:p>
    <w:p w14:paraId="51CC1D46" w14:textId="6017FFEF" w:rsidR="006D551B" w:rsidRPr="00231FBA" w:rsidRDefault="00231FBA">
      <w:r>
        <w:t>(Altium schematic)</w:t>
      </w:r>
    </w:p>
    <w:p w14:paraId="79079323" w14:textId="49275BFA" w:rsidR="006D551B" w:rsidRDefault="006D551B">
      <w:pPr>
        <w:rPr>
          <w:b/>
          <w:bCs/>
        </w:rPr>
      </w:pPr>
      <w:r w:rsidRPr="006D551B">
        <w:rPr>
          <w:b/>
          <w:bCs/>
          <w:noProof/>
        </w:rPr>
        <w:lastRenderedPageBreak/>
        <w:drawing>
          <wp:inline distT="0" distB="0" distL="0" distR="0" wp14:anchorId="0600589F" wp14:editId="443E13BD">
            <wp:extent cx="5943600" cy="3574415"/>
            <wp:effectExtent l="0" t="0" r="0" b="6985"/>
            <wp:docPr id="755600494" name="Picture 1" descr="A blue screen with red and yellow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00494" name="Picture 1" descr="A blue screen with red and yellow lines and numbers&#10;&#10;Description automatically generated"/>
                    <pic:cNvPicPr/>
                  </pic:nvPicPr>
                  <pic:blipFill>
                    <a:blip r:embed="rId10"/>
                    <a:stretch>
                      <a:fillRect/>
                    </a:stretch>
                  </pic:blipFill>
                  <pic:spPr>
                    <a:xfrm>
                      <a:off x="0" y="0"/>
                      <a:ext cx="5943600" cy="3574415"/>
                    </a:xfrm>
                    <a:prstGeom prst="rect">
                      <a:avLst/>
                    </a:prstGeom>
                  </pic:spPr>
                </pic:pic>
              </a:graphicData>
            </a:graphic>
          </wp:inline>
        </w:drawing>
      </w:r>
    </w:p>
    <w:p w14:paraId="0777D06D" w14:textId="77777777" w:rsidR="005714D0" w:rsidRDefault="005714D0">
      <w:pPr>
        <w:rPr>
          <w:b/>
          <w:bCs/>
        </w:rPr>
      </w:pPr>
    </w:p>
    <w:p w14:paraId="07D0E4B4" w14:textId="77777777" w:rsidR="003E733C" w:rsidRDefault="003E733C">
      <w:pPr>
        <w:rPr>
          <w:b/>
          <w:bCs/>
        </w:rPr>
      </w:pPr>
    </w:p>
    <w:p w14:paraId="5137B02F" w14:textId="77777777" w:rsidR="003E733C" w:rsidRDefault="003E733C">
      <w:pPr>
        <w:rPr>
          <w:b/>
          <w:bCs/>
        </w:rPr>
      </w:pPr>
    </w:p>
    <w:p w14:paraId="19A84720" w14:textId="77777777" w:rsidR="003E733C" w:rsidRDefault="003E733C">
      <w:pPr>
        <w:rPr>
          <w:b/>
          <w:bCs/>
        </w:rPr>
      </w:pPr>
    </w:p>
    <w:p w14:paraId="0196DBFB" w14:textId="3937AC88" w:rsidR="005714D0" w:rsidRDefault="005714D0"/>
    <w:p w14:paraId="14FAC455" w14:textId="77777777" w:rsidR="003E733C" w:rsidRDefault="003E733C"/>
    <w:p w14:paraId="150840C6" w14:textId="4C1979D4" w:rsidR="003E733C" w:rsidRDefault="003E733C">
      <w:r w:rsidRPr="003E733C">
        <w:rPr>
          <w:noProof/>
        </w:rPr>
        <w:lastRenderedPageBreak/>
        <w:drawing>
          <wp:inline distT="0" distB="0" distL="0" distR="0" wp14:anchorId="08638FAA" wp14:editId="682A28F2">
            <wp:extent cx="5896798" cy="3515216"/>
            <wp:effectExtent l="0" t="0" r="0" b="9525"/>
            <wp:docPr id="1620404907" name="Picture 1" descr="A blue screen with red and yellow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04907" name="Picture 1" descr="A blue screen with red and yellow lines and numbers&#10;&#10;Description automatically generated"/>
                    <pic:cNvPicPr/>
                  </pic:nvPicPr>
                  <pic:blipFill>
                    <a:blip r:embed="rId11"/>
                    <a:stretch>
                      <a:fillRect/>
                    </a:stretch>
                  </pic:blipFill>
                  <pic:spPr>
                    <a:xfrm>
                      <a:off x="0" y="0"/>
                      <a:ext cx="5896798" cy="3515216"/>
                    </a:xfrm>
                    <a:prstGeom prst="rect">
                      <a:avLst/>
                    </a:prstGeom>
                  </pic:spPr>
                </pic:pic>
              </a:graphicData>
            </a:graphic>
          </wp:inline>
        </w:drawing>
      </w:r>
    </w:p>
    <w:p w14:paraId="1D2A37E8" w14:textId="3F1775CC" w:rsidR="003E733C" w:rsidRDefault="003E733C">
      <w:r>
        <w:t>(Board routing utilizing vias)</w:t>
      </w:r>
    </w:p>
    <w:p w14:paraId="130967EA" w14:textId="4814A7E2" w:rsidR="003E733C" w:rsidRDefault="003E733C">
      <w:r>
        <w:br/>
        <w:t xml:space="preserve">To reduce the overall length of the wires in the board, and therefore signal noise, a via was placed in the indicated position and a signal was routed to another via on the copper pour layer of the board. This allowed </w:t>
      </w:r>
      <w:r w:rsidR="001076A2">
        <w:t xml:space="preserve">a connection to be made underneath the output to switch connection, with minimal interconnect length. </w:t>
      </w:r>
    </w:p>
    <w:p w14:paraId="21C3C34A" w14:textId="77777777" w:rsidR="003E733C" w:rsidRDefault="003E733C"/>
    <w:p w14:paraId="01381A2B" w14:textId="77777777" w:rsidR="003E733C" w:rsidRDefault="003E733C"/>
    <w:p w14:paraId="0D17FEE6" w14:textId="77777777" w:rsidR="003E733C" w:rsidRDefault="003E733C"/>
    <w:p w14:paraId="7D00254A" w14:textId="77777777" w:rsidR="003E733C" w:rsidRDefault="003E733C"/>
    <w:p w14:paraId="606C53F7" w14:textId="77777777" w:rsidR="003E733C" w:rsidRPr="00BA161E" w:rsidRDefault="003E733C"/>
    <w:p w14:paraId="0F204F8E" w14:textId="77777777" w:rsidR="00BA161E" w:rsidRDefault="00BA161E">
      <w:pPr>
        <w:rPr>
          <w:b/>
          <w:bCs/>
        </w:rPr>
      </w:pPr>
    </w:p>
    <w:p w14:paraId="7720B711" w14:textId="77777777" w:rsidR="005714D0" w:rsidRDefault="005714D0">
      <w:pPr>
        <w:rPr>
          <w:b/>
          <w:bCs/>
        </w:rPr>
      </w:pPr>
    </w:p>
    <w:p w14:paraId="468B7474" w14:textId="4591E84D" w:rsidR="005714D0" w:rsidRDefault="005714D0">
      <w:pPr>
        <w:rPr>
          <w:b/>
          <w:bCs/>
        </w:rPr>
      </w:pPr>
      <w:r>
        <w:rPr>
          <w:b/>
          <w:bCs/>
        </w:rPr>
        <w:t>Indicator block:</w:t>
      </w:r>
    </w:p>
    <w:p w14:paraId="46BCD5C3" w14:textId="77777777" w:rsidR="00872932" w:rsidRDefault="00872932">
      <w:pPr>
        <w:rPr>
          <w:b/>
          <w:bCs/>
        </w:rPr>
      </w:pPr>
    </w:p>
    <w:p w14:paraId="19294EA8" w14:textId="495201A7" w:rsidR="00872932" w:rsidRDefault="00872932">
      <w:pPr>
        <w:rPr>
          <w:b/>
          <w:bCs/>
        </w:rPr>
      </w:pPr>
      <w:r w:rsidRPr="00872932">
        <w:rPr>
          <w:b/>
          <w:bCs/>
          <w:noProof/>
        </w:rPr>
        <w:lastRenderedPageBreak/>
        <w:drawing>
          <wp:inline distT="0" distB="0" distL="0" distR="0" wp14:anchorId="6A16375C" wp14:editId="76FF59EA">
            <wp:extent cx="5943600" cy="2527300"/>
            <wp:effectExtent l="0" t="0" r="0" b="6350"/>
            <wp:docPr id="94195944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59447" name="Picture 1" descr="A diagram of a circuit&#10;&#10;Description automatically generated"/>
                    <pic:cNvPicPr/>
                  </pic:nvPicPr>
                  <pic:blipFill>
                    <a:blip r:embed="rId12"/>
                    <a:stretch>
                      <a:fillRect/>
                    </a:stretch>
                  </pic:blipFill>
                  <pic:spPr>
                    <a:xfrm>
                      <a:off x="0" y="0"/>
                      <a:ext cx="5943600" cy="2527300"/>
                    </a:xfrm>
                    <a:prstGeom prst="rect">
                      <a:avLst/>
                    </a:prstGeom>
                  </pic:spPr>
                </pic:pic>
              </a:graphicData>
            </a:graphic>
          </wp:inline>
        </w:drawing>
      </w:r>
    </w:p>
    <w:p w14:paraId="75A6F3E2" w14:textId="6047BFDF" w:rsidR="00F87307" w:rsidRPr="00F87307" w:rsidRDefault="00231FBA" w:rsidP="00F87307">
      <w:r>
        <w:t>(Altium schematic)</w:t>
      </w:r>
    </w:p>
    <w:p w14:paraId="5AD77DD0" w14:textId="77777777" w:rsidR="00F87307" w:rsidRPr="00F87307" w:rsidRDefault="00F87307" w:rsidP="00F87307"/>
    <w:p w14:paraId="33743302" w14:textId="64126E1D" w:rsidR="00F87307" w:rsidRPr="00F87307" w:rsidRDefault="00872932" w:rsidP="00F87307">
      <w:r w:rsidRPr="00872932">
        <w:rPr>
          <w:noProof/>
        </w:rPr>
        <w:drawing>
          <wp:inline distT="0" distB="0" distL="0" distR="0" wp14:anchorId="32173497" wp14:editId="2BD35137">
            <wp:extent cx="5943600" cy="3550920"/>
            <wp:effectExtent l="0" t="0" r="0" b="0"/>
            <wp:docPr id="2026931438" name="Picture 1" descr="A blue screen with red and yellow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1438" name="Picture 1" descr="A blue screen with red and yellow lights&#10;&#10;Description automatically generated"/>
                    <pic:cNvPicPr/>
                  </pic:nvPicPr>
                  <pic:blipFill>
                    <a:blip r:embed="rId13"/>
                    <a:stretch>
                      <a:fillRect/>
                    </a:stretch>
                  </pic:blipFill>
                  <pic:spPr>
                    <a:xfrm>
                      <a:off x="0" y="0"/>
                      <a:ext cx="5943600" cy="3550920"/>
                    </a:xfrm>
                    <a:prstGeom prst="rect">
                      <a:avLst/>
                    </a:prstGeom>
                  </pic:spPr>
                </pic:pic>
              </a:graphicData>
            </a:graphic>
          </wp:inline>
        </w:drawing>
      </w:r>
    </w:p>
    <w:p w14:paraId="1F8A4430" w14:textId="130EF3D0" w:rsidR="00F87307" w:rsidRPr="00F87307" w:rsidRDefault="00231FBA" w:rsidP="00F87307">
      <w:r>
        <w:t>(Altium design)</w:t>
      </w:r>
    </w:p>
    <w:p w14:paraId="7924B941" w14:textId="77777777" w:rsidR="00F87307" w:rsidRPr="00F87307" w:rsidRDefault="00F87307" w:rsidP="00F87307"/>
    <w:p w14:paraId="12CA7A67" w14:textId="77777777" w:rsidR="00F87307" w:rsidRPr="00F87307" w:rsidRDefault="00F87307" w:rsidP="00F87307"/>
    <w:p w14:paraId="68143D9B" w14:textId="77777777" w:rsidR="00F87307" w:rsidRDefault="00F87307" w:rsidP="00F87307">
      <w:pPr>
        <w:rPr>
          <w:b/>
          <w:bCs/>
        </w:rPr>
      </w:pPr>
    </w:p>
    <w:p w14:paraId="023A3CA1" w14:textId="0F34A942" w:rsidR="00F87307" w:rsidRDefault="00F87307" w:rsidP="00F87307">
      <w:pPr>
        <w:tabs>
          <w:tab w:val="left" w:pos="1488"/>
        </w:tabs>
      </w:pPr>
      <w:r>
        <w:tab/>
      </w:r>
    </w:p>
    <w:p w14:paraId="36A3E241" w14:textId="77777777" w:rsidR="00F87307" w:rsidRDefault="00F87307" w:rsidP="00F87307">
      <w:pPr>
        <w:tabs>
          <w:tab w:val="left" w:pos="1488"/>
        </w:tabs>
      </w:pPr>
    </w:p>
    <w:p w14:paraId="4D60968A" w14:textId="77777777" w:rsidR="00F87307" w:rsidRDefault="00F87307" w:rsidP="00F87307">
      <w:pPr>
        <w:tabs>
          <w:tab w:val="left" w:pos="1488"/>
        </w:tabs>
      </w:pPr>
    </w:p>
    <w:p w14:paraId="1F5441AF" w14:textId="77777777" w:rsidR="00F87307" w:rsidRDefault="00F87307" w:rsidP="00F87307">
      <w:pPr>
        <w:tabs>
          <w:tab w:val="left" w:pos="1488"/>
        </w:tabs>
      </w:pPr>
    </w:p>
    <w:p w14:paraId="0DACCD91" w14:textId="77777777" w:rsidR="00F87307" w:rsidRDefault="00F87307" w:rsidP="00F87307">
      <w:pPr>
        <w:tabs>
          <w:tab w:val="left" w:pos="1488"/>
        </w:tabs>
      </w:pPr>
    </w:p>
    <w:p w14:paraId="6A31B0CC" w14:textId="6383BB0A" w:rsidR="00F87307" w:rsidRDefault="00F87307" w:rsidP="00F87307">
      <w:pPr>
        <w:tabs>
          <w:tab w:val="left" w:pos="1488"/>
        </w:tabs>
        <w:rPr>
          <w:b/>
          <w:bCs/>
        </w:rPr>
      </w:pPr>
      <w:r>
        <w:rPr>
          <w:b/>
          <w:bCs/>
        </w:rPr>
        <w:t>Testing:</w:t>
      </w:r>
    </w:p>
    <w:p w14:paraId="7A4A0D24" w14:textId="05E71CA3" w:rsidR="00F87307" w:rsidRDefault="00F87307" w:rsidP="00F87307">
      <w:pPr>
        <w:tabs>
          <w:tab w:val="left" w:pos="1488"/>
        </w:tabs>
      </w:pPr>
      <w:r>
        <w:t>All blocks feature a switch which allows for output signals of each block to be disconnected from the input signals of their destination block.</w:t>
      </w:r>
    </w:p>
    <w:p w14:paraId="03A15CD4" w14:textId="77777777" w:rsidR="00A9781E" w:rsidRDefault="00A9781E" w:rsidP="00F87307">
      <w:pPr>
        <w:tabs>
          <w:tab w:val="left" w:pos="1488"/>
        </w:tabs>
      </w:pPr>
    </w:p>
    <w:p w14:paraId="3426BE4F" w14:textId="02E9EF6D" w:rsidR="004808D7" w:rsidRDefault="00231FBA" w:rsidP="00F87307">
      <w:pPr>
        <w:tabs>
          <w:tab w:val="left" w:pos="1488"/>
        </w:tabs>
        <w:rPr>
          <w:b/>
          <w:bCs/>
        </w:rPr>
      </w:pPr>
      <w:r>
        <w:rPr>
          <w:b/>
          <w:bCs/>
        </w:rPr>
        <w:t>Produced board</w:t>
      </w:r>
      <w:r w:rsidR="004808D7">
        <w:rPr>
          <w:b/>
          <w:bCs/>
        </w:rPr>
        <w:t>:</w:t>
      </w:r>
    </w:p>
    <w:p w14:paraId="0BB9309E" w14:textId="77777777" w:rsidR="004808D7" w:rsidRPr="004808D7" w:rsidRDefault="004808D7" w:rsidP="00F87307">
      <w:pPr>
        <w:tabs>
          <w:tab w:val="left" w:pos="1488"/>
        </w:tabs>
        <w:rPr>
          <w:b/>
          <w:bCs/>
        </w:rPr>
      </w:pPr>
    </w:p>
    <w:p w14:paraId="68F3BFF2" w14:textId="6019B455" w:rsidR="004808D7" w:rsidRDefault="004808D7" w:rsidP="00F87307">
      <w:pPr>
        <w:tabs>
          <w:tab w:val="left" w:pos="1488"/>
        </w:tabs>
      </w:pPr>
      <w:r>
        <w:rPr>
          <w:noProof/>
        </w:rPr>
        <w:drawing>
          <wp:inline distT="0" distB="0" distL="0" distR="0" wp14:anchorId="0F27EDD8" wp14:editId="1CFE0CBF">
            <wp:extent cx="3530600" cy="2647950"/>
            <wp:effectExtent l="0" t="0" r="0" b="0"/>
            <wp:docPr id="1571444339" name="Picture 1" descr="A green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44339" name="Picture 1" descr="A green circuit board with whit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3197" cy="2649898"/>
                    </a:xfrm>
                    <a:prstGeom prst="rect">
                      <a:avLst/>
                    </a:prstGeom>
                    <a:noFill/>
                    <a:ln>
                      <a:noFill/>
                    </a:ln>
                  </pic:spPr>
                </pic:pic>
              </a:graphicData>
            </a:graphic>
          </wp:inline>
        </w:drawing>
      </w:r>
    </w:p>
    <w:p w14:paraId="24B2E6C4" w14:textId="77777777" w:rsidR="004808D7" w:rsidRDefault="004808D7" w:rsidP="004808D7">
      <w:pPr>
        <w:tabs>
          <w:tab w:val="left" w:pos="1488"/>
        </w:tabs>
        <w:jc w:val="both"/>
      </w:pPr>
    </w:p>
    <w:p w14:paraId="334CE098" w14:textId="77777777" w:rsidR="00A9781E" w:rsidRDefault="00A9781E" w:rsidP="00F87307">
      <w:pPr>
        <w:tabs>
          <w:tab w:val="left" w:pos="1488"/>
        </w:tabs>
      </w:pPr>
    </w:p>
    <w:p w14:paraId="2FCEB1BD" w14:textId="44AA4B28" w:rsidR="00A9781E" w:rsidRDefault="00A9781E" w:rsidP="00F87307">
      <w:pPr>
        <w:tabs>
          <w:tab w:val="left" w:pos="1488"/>
        </w:tabs>
        <w:rPr>
          <w:b/>
          <w:bCs/>
        </w:rPr>
      </w:pPr>
      <w:r>
        <w:rPr>
          <w:b/>
          <w:bCs/>
        </w:rPr>
        <w:t>Assembly:</w:t>
      </w:r>
    </w:p>
    <w:p w14:paraId="568758A1" w14:textId="35535CA2" w:rsidR="00A9781E" w:rsidRDefault="00A9781E" w:rsidP="00F87307">
      <w:pPr>
        <w:tabs>
          <w:tab w:val="left" w:pos="1488"/>
        </w:tabs>
        <w:rPr>
          <w:b/>
          <w:bCs/>
        </w:rPr>
      </w:pPr>
      <w:r>
        <w:rPr>
          <w:noProof/>
        </w:rPr>
        <w:lastRenderedPageBreak/>
        <w:drawing>
          <wp:inline distT="0" distB="0" distL="0" distR="0" wp14:anchorId="1DFF3B63" wp14:editId="42C41BF0">
            <wp:extent cx="5394882" cy="4045585"/>
            <wp:effectExtent l="0" t="0" r="0" b="0"/>
            <wp:docPr id="2076039312" name="Picture 1" descr="A green circuit board with red lights and black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39312" name="Picture 1" descr="A green circuit board with red lights and black wir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809" cy="4048530"/>
                    </a:xfrm>
                    <a:prstGeom prst="rect">
                      <a:avLst/>
                    </a:prstGeom>
                    <a:noFill/>
                    <a:ln>
                      <a:noFill/>
                    </a:ln>
                  </pic:spPr>
                </pic:pic>
              </a:graphicData>
            </a:graphic>
          </wp:inline>
        </w:drawing>
      </w:r>
    </w:p>
    <w:p w14:paraId="22EFC42A" w14:textId="77777777" w:rsidR="00962BBA" w:rsidRDefault="00962BBA" w:rsidP="00F87307">
      <w:pPr>
        <w:tabs>
          <w:tab w:val="left" w:pos="1488"/>
        </w:tabs>
        <w:rPr>
          <w:b/>
          <w:bCs/>
        </w:rPr>
      </w:pPr>
    </w:p>
    <w:p w14:paraId="37D49889" w14:textId="5387A076" w:rsidR="00A9781E" w:rsidRDefault="00A9781E" w:rsidP="00F87307">
      <w:pPr>
        <w:tabs>
          <w:tab w:val="left" w:pos="1488"/>
        </w:tabs>
      </w:pPr>
      <w:r>
        <w:t>(fully assembled brd1)</w:t>
      </w:r>
    </w:p>
    <w:p w14:paraId="003C5551" w14:textId="5802A041" w:rsidR="00A9781E" w:rsidRDefault="00A9781E" w:rsidP="00F87307">
      <w:pPr>
        <w:tabs>
          <w:tab w:val="left" w:pos="1488"/>
        </w:tabs>
      </w:pPr>
      <w:r>
        <w:br/>
        <w:t xml:space="preserve">Each block is grouped together on the board as seen above. An easy way to distinguish each block is to look for where the board is separated through switches. </w:t>
      </w:r>
    </w:p>
    <w:p w14:paraId="5891F7CE" w14:textId="77777777" w:rsidR="00204227" w:rsidRDefault="00204227" w:rsidP="00F87307">
      <w:pPr>
        <w:tabs>
          <w:tab w:val="left" w:pos="1488"/>
        </w:tabs>
      </w:pPr>
    </w:p>
    <w:p w14:paraId="100651BC" w14:textId="693D2146" w:rsidR="00204227" w:rsidRDefault="00204227" w:rsidP="00F87307">
      <w:pPr>
        <w:tabs>
          <w:tab w:val="left" w:pos="1488"/>
        </w:tabs>
      </w:pPr>
      <w:r>
        <w:t xml:space="preserve">It would appear that the best led configuration for indication occurs with led 2, or on r6. Later in this report the amount of current flowing through r6 is calculated, which should be the amount of current used in later designs when attempting implement led indicators. </w:t>
      </w:r>
    </w:p>
    <w:p w14:paraId="48246A13" w14:textId="77777777" w:rsidR="00A9781E" w:rsidRDefault="00A9781E" w:rsidP="00F87307">
      <w:pPr>
        <w:tabs>
          <w:tab w:val="left" w:pos="1488"/>
        </w:tabs>
      </w:pPr>
    </w:p>
    <w:p w14:paraId="61EF01D8" w14:textId="10746B36" w:rsidR="00A9781E" w:rsidRDefault="00A9781E" w:rsidP="00F87307">
      <w:pPr>
        <w:tabs>
          <w:tab w:val="left" w:pos="1488"/>
        </w:tabs>
        <w:rPr>
          <w:b/>
          <w:bCs/>
        </w:rPr>
      </w:pPr>
      <w:r>
        <w:rPr>
          <w:b/>
          <w:bCs/>
        </w:rPr>
        <w:t>Testing</w:t>
      </w:r>
    </w:p>
    <w:p w14:paraId="37658062" w14:textId="77777777" w:rsidR="00A9781E" w:rsidRDefault="00A9781E" w:rsidP="00F87307">
      <w:pPr>
        <w:tabs>
          <w:tab w:val="left" w:pos="1488"/>
        </w:tabs>
        <w:rPr>
          <w:b/>
          <w:bCs/>
        </w:rPr>
      </w:pPr>
    </w:p>
    <w:p w14:paraId="7A0A75AF" w14:textId="54B972E1" w:rsidR="00A9781E" w:rsidRDefault="004808D7" w:rsidP="00F87307">
      <w:pPr>
        <w:tabs>
          <w:tab w:val="left" w:pos="1488"/>
        </w:tabs>
        <w:rPr>
          <w:b/>
          <w:bCs/>
        </w:rPr>
      </w:pPr>
      <w:r>
        <w:rPr>
          <w:noProof/>
        </w:rPr>
        <w:lastRenderedPageBreak/>
        <w:drawing>
          <wp:inline distT="0" distB="0" distL="0" distR="0" wp14:anchorId="10047E95" wp14:editId="52FF7C95">
            <wp:extent cx="5943600" cy="3803650"/>
            <wp:effectExtent l="0" t="0" r="0" b="6350"/>
            <wp:docPr id="72453105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31052" name="Picture 2"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1E8E8C07" w14:textId="4A305F07" w:rsidR="00A9781E" w:rsidRDefault="00A9781E" w:rsidP="00F87307">
      <w:pPr>
        <w:tabs>
          <w:tab w:val="left" w:pos="1488"/>
        </w:tabs>
      </w:pPr>
      <w:r>
        <w:t>(Output voltage of 555 timer block)</w:t>
      </w:r>
    </w:p>
    <w:p w14:paraId="5BDAD95E" w14:textId="77777777" w:rsidR="00AF076D" w:rsidRDefault="00AF076D" w:rsidP="00F87307">
      <w:pPr>
        <w:tabs>
          <w:tab w:val="left" w:pos="1488"/>
        </w:tabs>
      </w:pPr>
    </w:p>
    <w:p w14:paraId="0C1A289A" w14:textId="2E5B40A3" w:rsidR="00AF076D" w:rsidRDefault="00AF076D" w:rsidP="004808D7">
      <w:pPr>
        <w:tabs>
          <w:tab w:val="left" w:pos="1488"/>
        </w:tabs>
      </w:pPr>
      <w:r>
        <w:t xml:space="preserve">Here is the waveform measured through the test-point for the timer block.  Testing occurred in two phases, one with the switch connecting the led indicator block active, and another with the switch inactive.  </w:t>
      </w:r>
    </w:p>
    <w:p w14:paraId="03C3F8DE" w14:textId="48E1E43E" w:rsidR="004808D7" w:rsidRDefault="004808D7" w:rsidP="00F87307">
      <w:pPr>
        <w:tabs>
          <w:tab w:val="left" w:pos="1488"/>
        </w:tabs>
      </w:pPr>
      <w:r>
        <w:t>With the leds active, there were no noticeable differences in the frequency or the rise time of the circuit.</w:t>
      </w:r>
    </w:p>
    <w:p w14:paraId="63C13C40" w14:textId="1B5BC514" w:rsidR="00AF076D" w:rsidRDefault="005A146D" w:rsidP="00F87307">
      <w:pPr>
        <w:tabs>
          <w:tab w:val="left" w:pos="1488"/>
        </w:tabs>
      </w:pPr>
      <w:r>
        <w:t xml:space="preserve">The measurements were collected with a 10x probe, the calculations and excel data account for this. </w:t>
      </w:r>
    </w:p>
    <w:p w14:paraId="4A28C224" w14:textId="77777777" w:rsidR="00A9781E" w:rsidRDefault="00A9781E" w:rsidP="00F87307">
      <w:pPr>
        <w:tabs>
          <w:tab w:val="left" w:pos="1488"/>
        </w:tabs>
      </w:pPr>
    </w:p>
    <w:p w14:paraId="48466DBF" w14:textId="242833AF" w:rsidR="00A9781E" w:rsidRDefault="009D0FBC" w:rsidP="009D0FBC">
      <w:pPr>
        <w:tabs>
          <w:tab w:val="left" w:pos="1488"/>
        </w:tabs>
      </w:pPr>
      <w:r w:rsidRPr="009D0FBC">
        <w:drawing>
          <wp:inline distT="0" distB="0" distL="0" distR="0" wp14:anchorId="355394DF" wp14:editId="6B889109">
            <wp:extent cx="5943600" cy="1839595"/>
            <wp:effectExtent l="0" t="0" r="0" b="8255"/>
            <wp:docPr id="1501614060" name="Picture 1" descr="A graph with numbers and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14060" name="Picture 1" descr="A graph with numbers and a yellow line&#10;&#10;Description automatically generated"/>
                    <pic:cNvPicPr/>
                  </pic:nvPicPr>
                  <pic:blipFill>
                    <a:blip r:embed="rId17"/>
                    <a:stretch>
                      <a:fillRect/>
                    </a:stretch>
                  </pic:blipFill>
                  <pic:spPr>
                    <a:xfrm>
                      <a:off x="0" y="0"/>
                      <a:ext cx="5943600" cy="1839595"/>
                    </a:xfrm>
                    <a:prstGeom prst="rect">
                      <a:avLst/>
                    </a:prstGeom>
                  </pic:spPr>
                </pic:pic>
              </a:graphicData>
            </a:graphic>
          </wp:inline>
        </w:drawing>
      </w:r>
    </w:p>
    <w:p w14:paraId="1ECEA335" w14:textId="4DB09D3A" w:rsidR="00A9781E" w:rsidRDefault="00A9781E" w:rsidP="00F87307">
      <w:pPr>
        <w:tabs>
          <w:tab w:val="left" w:pos="1488"/>
        </w:tabs>
      </w:pPr>
      <w:r>
        <w:lastRenderedPageBreak/>
        <w:t>(recorded characteristics of 555 output signal</w:t>
      </w:r>
      <w:r w:rsidR="009D0FBC">
        <w:t xml:space="preserve"> with no leds connected</w:t>
      </w:r>
      <w:r>
        <w:t>)</w:t>
      </w:r>
    </w:p>
    <w:p w14:paraId="6883B317" w14:textId="77777777" w:rsidR="009D0FBC" w:rsidRDefault="009D0FBC" w:rsidP="00F87307">
      <w:pPr>
        <w:tabs>
          <w:tab w:val="left" w:pos="1488"/>
        </w:tabs>
      </w:pPr>
    </w:p>
    <w:p w14:paraId="35041DBF" w14:textId="77777777" w:rsidR="009D0FBC" w:rsidRDefault="009D0FBC" w:rsidP="00F87307">
      <w:pPr>
        <w:tabs>
          <w:tab w:val="left" w:pos="1488"/>
        </w:tabs>
      </w:pPr>
    </w:p>
    <w:p w14:paraId="1370DCD3" w14:textId="77777777" w:rsidR="009D0FBC" w:rsidRDefault="009D0FBC" w:rsidP="00F87307">
      <w:pPr>
        <w:tabs>
          <w:tab w:val="left" w:pos="1488"/>
        </w:tabs>
      </w:pPr>
    </w:p>
    <w:p w14:paraId="7F343453" w14:textId="36BD15FD" w:rsidR="009D0FBC" w:rsidRDefault="009D0FBC" w:rsidP="00F87307">
      <w:pPr>
        <w:tabs>
          <w:tab w:val="left" w:pos="1488"/>
        </w:tabs>
      </w:pPr>
      <w:r w:rsidRPr="009D0FBC">
        <w:drawing>
          <wp:inline distT="0" distB="0" distL="0" distR="0" wp14:anchorId="0F016A13" wp14:editId="3F5329F6">
            <wp:extent cx="5943600" cy="1329690"/>
            <wp:effectExtent l="0" t="0" r="0" b="3810"/>
            <wp:docPr id="623768095" name="Picture 1" descr="A yellow line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8095" name="Picture 1" descr="A yellow line on a white sheet&#10;&#10;Description automatically generated"/>
                    <pic:cNvPicPr/>
                  </pic:nvPicPr>
                  <pic:blipFill>
                    <a:blip r:embed="rId18"/>
                    <a:stretch>
                      <a:fillRect/>
                    </a:stretch>
                  </pic:blipFill>
                  <pic:spPr>
                    <a:xfrm>
                      <a:off x="0" y="0"/>
                      <a:ext cx="5943600" cy="1329690"/>
                    </a:xfrm>
                    <a:prstGeom prst="rect">
                      <a:avLst/>
                    </a:prstGeom>
                  </pic:spPr>
                </pic:pic>
              </a:graphicData>
            </a:graphic>
          </wp:inline>
        </w:drawing>
      </w:r>
    </w:p>
    <w:p w14:paraId="5A5CC48F" w14:textId="2E519E30" w:rsidR="009D0FBC" w:rsidRDefault="009D0FBC" w:rsidP="009D0FBC">
      <w:pPr>
        <w:tabs>
          <w:tab w:val="left" w:pos="1488"/>
        </w:tabs>
      </w:pPr>
      <w:r>
        <w:t>(recorded characteristics of 555 output signal with leds connected)</w:t>
      </w:r>
    </w:p>
    <w:p w14:paraId="6E690E0A" w14:textId="77777777" w:rsidR="009D0FBC" w:rsidRDefault="009D0FBC" w:rsidP="00F87307">
      <w:pPr>
        <w:tabs>
          <w:tab w:val="left" w:pos="1488"/>
        </w:tabs>
      </w:pPr>
    </w:p>
    <w:p w14:paraId="00E248F3" w14:textId="280D6F5C" w:rsidR="00A9781E" w:rsidRDefault="00A9781E" w:rsidP="00F87307">
      <w:pPr>
        <w:tabs>
          <w:tab w:val="left" w:pos="1488"/>
        </w:tabs>
      </w:pPr>
    </w:p>
    <w:p w14:paraId="1D3B50D0" w14:textId="77777777" w:rsidR="0036368E" w:rsidRDefault="0036368E" w:rsidP="00F87307">
      <w:pPr>
        <w:tabs>
          <w:tab w:val="left" w:pos="1488"/>
        </w:tabs>
      </w:pPr>
    </w:p>
    <w:p w14:paraId="6A63E82F" w14:textId="77777777" w:rsidR="0036368E" w:rsidRDefault="0036368E" w:rsidP="00F87307">
      <w:pPr>
        <w:tabs>
          <w:tab w:val="left" w:pos="1488"/>
        </w:tabs>
      </w:pPr>
    </w:p>
    <w:p w14:paraId="493150B6" w14:textId="77777777" w:rsidR="0036368E" w:rsidRDefault="0036368E" w:rsidP="00F87307">
      <w:pPr>
        <w:tabs>
          <w:tab w:val="left" w:pos="1488"/>
        </w:tabs>
      </w:pPr>
    </w:p>
    <w:p w14:paraId="7F5FC211" w14:textId="77777777" w:rsidR="0036368E" w:rsidRDefault="0036368E" w:rsidP="00F87307">
      <w:pPr>
        <w:tabs>
          <w:tab w:val="left" w:pos="1488"/>
        </w:tabs>
      </w:pPr>
    </w:p>
    <w:p w14:paraId="2F549B9C" w14:textId="3B820FA6" w:rsidR="0036368E" w:rsidRDefault="0036368E" w:rsidP="00F87307">
      <w:pPr>
        <w:tabs>
          <w:tab w:val="left" w:pos="1488"/>
        </w:tabs>
      </w:pPr>
    </w:p>
    <w:p w14:paraId="1AAE7031" w14:textId="012C0F43" w:rsidR="0036368E" w:rsidRDefault="0036368E" w:rsidP="00F87307">
      <w:pPr>
        <w:tabs>
          <w:tab w:val="left" w:pos="1488"/>
        </w:tabs>
      </w:pPr>
    </w:p>
    <w:p w14:paraId="490A5971" w14:textId="3112B5F5" w:rsidR="00DC08B8" w:rsidRDefault="0036368E" w:rsidP="00F87307">
      <w:pPr>
        <w:tabs>
          <w:tab w:val="left" w:pos="1488"/>
        </w:tabs>
      </w:pPr>
      <w:r>
        <w:t xml:space="preserve"> </w:t>
      </w:r>
    </w:p>
    <w:p w14:paraId="393EA462" w14:textId="77777777" w:rsidR="0036368E" w:rsidRDefault="0036368E" w:rsidP="00F87307">
      <w:pPr>
        <w:tabs>
          <w:tab w:val="left" w:pos="1488"/>
        </w:tabs>
      </w:pPr>
    </w:p>
    <w:p w14:paraId="17BD0977" w14:textId="77777777" w:rsidR="0036368E" w:rsidRDefault="0036368E" w:rsidP="00F87307">
      <w:pPr>
        <w:tabs>
          <w:tab w:val="left" w:pos="1488"/>
        </w:tabs>
      </w:pPr>
    </w:p>
    <w:p w14:paraId="6BF2B736" w14:textId="77777777" w:rsidR="0036368E" w:rsidRDefault="0036368E" w:rsidP="00F87307">
      <w:pPr>
        <w:tabs>
          <w:tab w:val="left" w:pos="1488"/>
        </w:tabs>
      </w:pPr>
    </w:p>
    <w:p w14:paraId="0BC1B882" w14:textId="77777777" w:rsidR="0036368E" w:rsidRDefault="0036368E" w:rsidP="00F87307">
      <w:pPr>
        <w:tabs>
          <w:tab w:val="left" w:pos="1488"/>
        </w:tabs>
      </w:pPr>
    </w:p>
    <w:p w14:paraId="47473A6A" w14:textId="77777777" w:rsidR="0036368E" w:rsidRDefault="0036368E" w:rsidP="00F87307">
      <w:pPr>
        <w:tabs>
          <w:tab w:val="left" w:pos="1488"/>
        </w:tabs>
      </w:pPr>
    </w:p>
    <w:p w14:paraId="087C3D2D" w14:textId="77777777" w:rsidR="0036368E" w:rsidRDefault="0036368E" w:rsidP="00F87307">
      <w:pPr>
        <w:tabs>
          <w:tab w:val="left" w:pos="1488"/>
        </w:tabs>
      </w:pPr>
    </w:p>
    <w:p w14:paraId="38E24A79" w14:textId="77777777" w:rsidR="0036368E" w:rsidRDefault="0036368E" w:rsidP="00F87307">
      <w:pPr>
        <w:tabs>
          <w:tab w:val="left" w:pos="1488"/>
        </w:tabs>
      </w:pPr>
    </w:p>
    <w:p w14:paraId="7D955CF2" w14:textId="77777777" w:rsidR="0036368E" w:rsidRDefault="0036368E" w:rsidP="00F87307">
      <w:pPr>
        <w:tabs>
          <w:tab w:val="left" w:pos="1488"/>
        </w:tabs>
      </w:pPr>
    </w:p>
    <w:p w14:paraId="4BE4C73D" w14:textId="77777777" w:rsidR="0036368E" w:rsidRDefault="0036368E" w:rsidP="00F87307">
      <w:pPr>
        <w:tabs>
          <w:tab w:val="left" w:pos="1488"/>
        </w:tabs>
      </w:pPr>
    </w:p>
    <w:p w14:paraId="2CE76F8F" w14:textId="77777777" w:rsidR="0036368E" w:rsidRDefault="0036368E" w:rsidP="00F87307">
      <w:pPr>
        <w:tabs>
          <w:tab w:val="left" w:pos="1488"/>
        </w:tabs>
      </w:pPr>
    </w:p>
    <w:p w14:paraId="7D47E3C0" w14:textId="0C7F920D" w:rsidR="0036368E" w:rsidRDefault="0036368E" w:rsidP="00F87307">
      <w:pPr>
        <w:tabs>
          <w:tab w:val="left" w:pos="1488"/>
        </w:tabs>
      </w:pPr>
      <w:r>
        <w:lastRenderedPageBreak/>
        <w:t>In the next section, the current through the resistors was determined by finding the voltage being outputted from the timer block, and then comparing that with the voltage found on</w:t>
      </w:r>
      <w:r w:rsidR="00E125F6">
        <w:t xml:space="preserve"> r5. The measurements found were recording using a 10x scope probe, and after comparing the two voltages it was found that the leds feature a 0.6v forward drop. By Dividing the voltage outputted from the timer by the resistance of each branch in the indicator block, the current through each branch could be determined. </w:t>
      </w:r>
      <w:r w:rsidR="0044484A">
        <w:t xml:space="preserve"> This information can be used to get an idea of how much current an led branch should be designed to process, so that it is bright enough to indicate power and not too bright that it hurts to look at</w:t>
      </w:r>
      <w:r w:rsidR="001169DF">
        <w:t xml:space="preserve">, or wastes power. </w:t>
      </w:r>
    </w:p>
    <w:p w14:paraId="773FEA01" w14:textId="77777777" w:rsidR="0036368E" w:rsidRDefault="0036368E" w:rsidP="00F87307">
      <w:pPr>
        <w:tabs>
          <w:tab w:val="left" w:pos="1488"/>
        </w:tabs>
      </w:pPr>
    </w:p>
    <w:p w14:paraId="0815A7F7" w14:textId="4A8C6EDE" w:rsidR="00DC08B8" w:rsidRDefault="0036368E" w:rsidP="00F87307">
      <w:pPr>
        <w:tabs>
          <w:tab w:val="left" w:pos="1488"/>
        </w:tabs>
      </w:pPr>
      <w:r>
        <w:rPr>
          <w:noProof/>
        </w:rPr>
        <w:drawing>
          <wp:inline distT="0" distB="0" distL="0" distR="0" wp14:anchorId="163596BF" wp14:editId="1167C4ED">
            <wp:extent cx="5943600" cy="3803650"/>
            <wp:effectExtent l="0" t="0" r="0" b="6350"/>
            <wp:docPr id="19299730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73041"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4B2941F8" w14:textId="15B28BA3" w:rsidR="00DC08B8" w:rsidRDefault="0036368E" w:rsidP="00F87307">
      <w:pPr>
        <w:tabs>
          <w:tab w:val="left" w:pos="1488"/>
        </w:tabs>
      </w:pPr>
      <w:r>
        <w:t>(current through resistors in indicator block)</w:t>
      </w:r>
    </w:p>
    <w:p w14:paraId="73CFECF7" w14:textId="7FEEA0D7" w:rsidR="00A9781E" w:rsidRDefault="00AF076D" w:rsidP="0036368E">
      <w:pPr>
        <w:tabs>
          <w:tab w:val="left" w:pos="1488"/>
        </w:tabs>
      </w:pPr>
      <w:r w:rsidRPr="00AF076D">
        <w:rPr>
          <w:noProof/>
        </w:rPr>
        <w:lastRenderedPageBreak/>
        <w:drawing>
          <wp:inline distT="0" distB="0" distL="0" distR="0" wp14:anchorId="009D485A" wp14:editId="0D2FDB28">
            <wp:extent cx="4229690" cy="2400635"/>
            <wp:effectExtent l="0" t="0" r="0" b="0"/>
            <wp:docPr id="1916453971" name="Picture 1" descr="A white sheet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53971" name="Picture 1" descr="A white sheet with black text and numbers&#10;&#10;Description automatically generated"/>
                    <pic:cNvPicPr/>
                  </pic:nvPicPr>
                  <pic:blipFill>
                    <a:blip r:embed="rId20"/>
                    <a:stretch>
                      <a:fillRect/>
                    </a:stretch>
                  </pic:blipFill>
                  <pic:spPr>
                    <a:xfrm>
                      <a:off x="0" y="0"/>
                      <a:ext cx="4229690" cy="2400635"/>
                    </a:xfrm>
                    <a:prstGeom prst="rect">
                      <a:avLst/>
                    </a:prstGeom>
                  </pic:spPr>
                </pic:pic>
              </a:graphicData>
            </a:graphic>
          </wp:inline>
        </w:drawing>
      </w:r>
    </w:p>
    <w:p w14:paraId="4AC52410" w14:textId="5100D687" w:rsidR="00AF076D" w:rsidRDefault="00AF076D" w:rsidP="00F87307">
      <w:pPr>
        <w:tabs>
          <w:tab w:val="left" w:pos="1488"/>
        </w:tabs>
      </w:pPr>
      <w:r>
        <w:t>(Max current through resistor r5)</w:t>
      </w:r>
    </w:p>
    <w:p w14:paraId="43C217E4" w14:textId="77777777" w:rsidR="00AF076D" w:rsidRDefault="00AF076D" w:rsidP="00F87307">
      <w:pPr>
        <w:tabs>
          <w:tab w:val="left" w:pos="1488"/>
        </w:tabs>
      </w:pPr>
    </w:p>
    <w:p w14:paraId="1C4BFF24" w14:textId="77777777" w:rsidR="00AF076D" w:rsidRDefault="00AF076D" w:rsidP="00F87307">
      <w:pPr>
        <w:tabs>
          <w:tab w:val="left" w:pos="1488"/>
        </w:tabs>
      </w:pPr>
    </w:p>
    <w:p w14:paraId="378BA1B8" w14:textId="77777777" w:rsidR="00AF076D" w:rsidRDefault="00AF076D" w:rsidP="00F87307">
      <w:pPr>
        <w:tabs>
          <w:tab w:val="left" w:pos="1488"/>
        </w:tabs>
      </w:pPr>
    </w:p>
    <w:p w14:paraId="4A3A31CC" w14:textId="77777777" w:rsidR="00AF076D" w:rsidRDefault="00AF076D" w:rsidP="00F87307">
      <w:pPr>
        <w:tabs>
          <w:tab w:val="left" w:pos="1488"/>
        </w:tabs>
      </w:pPr>
    </w:p>
    <w:p w14:paraId="3A4ED897" w14:textId="1935ADC1" w:rsidR="00AF076D" w:rsidRDefault="00AF076D" w:rsidP="00F87307">
      <w:pPr>
        <w:tabs>
          <w:tab w:val="left" w:pos="1488"/>
        </w:tabs>
      </w:pPr>
      <w:r w:rsidRPr="00AF076D">
        <w:rPr>
          <w:noProof/>
        </w:rPr>
        <w:drawing>
          <wp:inline distT="0" distB="0" distL="0" distR="0" wp14:anchorId="3B57845A" wp14:editId="0E61A745">
            <wp:extent cx="4258269" cy="2229161"/>
            <wp:effectExtent l="0" t="0" r="9525" b="0"/>
            <wp:docPr id="1931218174" name="Picture 1" descr="A white sheet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18174" name="Picture 1" descr="A white sheet with black text and numbers&#10;&#10;Description automatically generated"/>
                    <pic:cNvPicPr/>
                  </pic:nvPicPr>
                  <pic:blipFill>
                    <a:blip r:embed="rId21"/>
                    <a:stretch>
                      <a:fillRect/>
                    </a:stretch>
                  </pic:blipFill>
                  <pic:spPr>
                    <a:xfrm>
                      <a:off x="0" y="0"/>
                      <a:ext cx="4258269" cy="2229161"/>
                    </a:xfrm>
                    <a:prstGeom prst="rect">
                      <a:avLst/>
                    </a:prstGeom>
                  </pic:spPr>
                </pic:pic>
              </a:graphicData>
            </a:graphic>
          </wp:inline>
        </w:drawing>
      </w:r>
    </w:p>
    <w:p w14:paraId="5B4697E8" w14:textId="0DC80649" w:rsidR="00AF076D" w:rsidRDefault="00AF076D" w:rsidP="00F87307">
      <w:pPr>
        <w:tabs>
          <w:tab w:val="left" w:pos="1488"/>
        </w:tabs>
      </w:pPr>
      <w:r>
        <w:t>(max current through resistor r4 )</w:t>
      </w:r>
    </w:p>
    <w:p w14:paraId="6D703591" w14:textId="77777777" w:rsidR="00AF076D" w:rsidRDefault="00AF076D" w:rsidP="00F87307">
      <w:pPr>
        <w:tabs>
          <w:tab w:val="left" w:pos="1488"/>
        </w:tabs>
      </w:pPr>
    </w:p>
    <w:p w14:paraId="690DED3F" w14:textId="77777777" w:rsidR="00AF076D" w:rsidRDefault="00AF076D" w:rsidP="00F87307">
      <w:pPr>
        <w:tabs>
          <w:tab w:val="left" w:pos="1488"/>
        </w:tabs>
      </w:pPr>
    </w:p>
    <w:p w14:paraId="5DE28628" w14:textId="77777777" w:rsidR="00AF076D" w:rsidRDefault="00AF076D" w:rsidP="00F87307">
      <w:pPr>
        <w:tabs>
          <w:tab w:val="left" w:pos="1488"/>
        </w:tabs>
      </w:pPr>
    </w:p>
    <w:p w14:paraId="2B5995D9" w14:textId="586F6A43" w:rsidR="00AF076D" w:rsidRDefault="00AF076D" w:rsidP="00F87307">
      <w:pPr>
        <w:tabs>
          <w:tab w:val="left" w:pos="1488"/>
        </w:tabs>
      </w:pPr>
      <w:r w:rsidRPr="00AF076D">
        <w:rPr>
          <w:noProof/>
        </w:rPr>
        <w:lastRenderedPageBreak/>
        <w:drawing>
          <wp:inline distT="0" distB="0" distL="0" distR="0" wp14:anchorId="454C7C5C" wp14:editId="49FD2CA1">
            <wp:extent cx="3886742" cy="2267266"/>
            <wp:effectExtent l="0" t="0" r="0" b="0"/>
            <wp:docPr id="1614275513" name="Picture 1" descr="A white grid with black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5513" name="Picture 1" descr="A white grid with black numbers and black text&#10;&#10;Description automatically generated"/>
                    <pic:cNvPicPr/>
                  </pic:nvPicPr>
                  <pic:blipFill>
                    <a:blip r:embed="rId22"/>
                    <a:stretch>
                      <a:fillRect/>
                    </a:stretch>
                  </pic:blipFill>
                  <pic:spPr>
                    <a:xfrm>
                      <a:off x="0" y="0"/>
                      <a:ext cx="3886742" cy="2267266"/>
                    </a:xfrm>
                    <a:prstGeom prst="rect">
                      <a:avLst/>
                    </a:prstGeom>
                  </pic:spPr>
                </pic:pic>
              </a:graphicData>
            </a:graphic>
          </wp:inline>
        </w:drawing>
      </w:r>
    </w:p>
    <w:p w14:paraId="4789417A" w14:textId="7AF56DEA" w:rsidR="00AF076D" w:rsidRDefault="00AF076D" w:rsidP="00F87307">
      <w:pPr>
        <w:tabs>
          <w:tab w:val="left" w:pos="1488"/>
        </w:tabs>
      </w:pPr>
      <w:r>
        <w:t>(Max current through resistor r6)</w:t>
      </w:r>
    </w:p>
    <w:p w14:paraId="2F0B7678" w14:textId="77777777" w:rsidR="00AF076D" w:rsidRDefault="00AF076D" w:rsidP="00F87307">
      <w:pPr>
        <w:tabs>
          <w:tab w:val="left" w:pos="1488"/>
        </w:tabs>
      </w:pPr>
    </w:p>
    <w:p w14:paraId="77492F4C" w14:textId="77777777" w:rsidR="00AF076D" w:rsidRDefault="00AF076D" w:rsidP="00F87307">
      <w:pPr>
        <w:tabs>
          <w:tab w:val="left" w:pos="1488"/>
        </w:tabs>
      </w:pPr>
    </w:p>
    <w:p w14:paraId="7F85573D" w14:textId="0CCB56FA" w:rsidR="00AF076D" w:rsidRDefault="00AF076D" w:rsidP="00F87307">
      <w:pPr>
        <w:tabs>
          <w:tab w:val="left" w:pos="1488"/>
        </w:tabs>
      </w:pPr>
      <w:r w:rsidRPr="00AF076D">
        <w:rPr>
          <w:noProof/>
        </w:rPr>
        <w:drawing>
          <wp:inline distT="0" distB="0" distL="0" distR="0" wp14:anchorId="6FD4733C" wp14:editId="2576F096">
            <wp:extent cx="3991532" cy="2305372"/>
            <wp:effectExtent l="0" t="0" r="0" b="0"/>
            <wp:docPr id="3962751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7510" name="Picture 1" descr="A graph with numbers and text&#10;&#10;Description automatically generated"/>
                    <pic:cNvPicPr/>
                  </pic:nvPicPr>
                  <pic:blipFill>
                    <a:blip r:embed="rId23"/>
                    <a:stretch>
                      <a:fillRect/>
                    </a:stretch>
                  </pic:blipFill>
                  <pic:spPr>
                    <a:xfrm>
                      <a:off x="0" y="0"/>
                      <a:ext cx="3991532" cy="2305372"/>
                    </a:xfrm>
                    <a:prstGeom prst="rect">
                      <a:avLst/>
                    </a:prstGeom>
                  </pic:spPr>
                </pic:pic>
              </a:graphicData>
            </a:graphic>
          </wp:inline>
        </w:drawing>
      </w:r>
    </w:p>
    <w:p w14:paraId="79EEDC9D" w14:textId="2F2D3F9F" w:rsidR="00AF076D" w:rsidRDefault="00AF076D" w:rsidP="00F87307">
      <w:pPr>
        <w:tabs>
          <w:tab w:val="left" w:pos="1488"/>
        </w:tabs>
      </w:pPr>
      <w:r>
        <w:t>(Max current through resistor r7)</w:t>
      </w:r>
    </w:p>
    <w:p w14:paraId="613456BA" w14:textId="77777777" w:rsidR="00DC08B8" w:rsidRDefault="00DC08B8" w:rsidP="00F87307">
      <w:pPr>
        <w:tabs>
          <w:tab w:val="left" w:pos="1488"/>
        </w:tabs>
      </w:pPr>
    </w:p>
    <w:p w14:paraId="3444F1B9" w14:textId="54BA443A" w:rsidR="00AF076D" w:rsidRDefault="00D03A69" w:rsidP="00F87307">
      <w:pPr>
        <w:tabs>
          <w:tab w:val="left" w:pos="1488"/>
        </w:tabs>
      </w:pPr>
      <w:r>
        <w:rPr>
          <w:b/>
          <w:bCs/>
        </w:rPr>
        <w:t>Switching noise:</w:t>
      </w:r>
    </w:p>
    <w:p w14:paraId="6DAFA2C2" w14:textId="61F18100" w:rsidR="00D03A69" w:rsidRPr="00D03A69" w:rsidRDefault="00D03A69" w:rsidP="00F87307">
      <w:pPr>
        <w:tabs>
          <w:tab w:val="left" w:pos="1488"/>
        </w:tabs>
      </w:pPr>
      <w:r>
        <w:rPr>
          <w:noProof/>
        </w:rPr>
        <w:lastRenderedPageBreak/>
        <w:drawing>
          <wp:inline distT="0" distB="0" distL="0" distR="0" wp14:anchorId="5BA3DD46" wp14:editId="5C773A04">
            <wp:extent cx="5943600" cy="3804285"/>
            <wp:effectExtent l="0" t="0" r="0" b="5715"/>
            <wp:docPr id="827135828"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35828" name="Picture 4" descr="A screen shot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04285"/>
                    </a:xfrm>
                    <a:prstGeom prst="rect">
                      <a:avLst/>
                    </a:prstGeom>
                    <a:noFill/>
                    <a:ln>
                      <a:noFill/>
                    </a:ln>
                  </pic:spPr>
                </pic:pic>
              </a:graphicData>
            </a:graphic>
          </wp:inline>
        </w:drawing>
      </w:r>
    </w:p>
    <w:p w14:paraId="60A136EF" w14:textId="17DA659E" w:rsidR="00A9781E" w:rsidRDefault="00A9781E" w:rsidP="00D03A69">
      <w:pPr>
        <w:tabs>
          <w:tab w:val="left" w:pos="1488"/>
        </w:tabs>
        <w:jc w:val="both"/>
      </w:pPr>
    </w:p>
    <w:p w14:paraId="67BCF729" w14:textId="77777777" w:rsidR="00A9781E" w:rsidRDefault="00A9781E" w:rsidP="00F87307">
      <w:pPr>
        <w:tabs>
          <w:tab w:val="left" w:pos="1488"/>
        </w:tabs>
      </w:pPr>
    </w:p>
    <w:p w14:paraId="6895872D" w14:textId="77777777" w:rsidR="00A9781E" w:rsidRDefault="00A9781E" w:rsidP="00F87307">
      <w:pPr>
        <w:tabs>
          <w:tab w:val="left" w:pos="1488"/>
        </w:tabs>
      </w:pPr>
    </w:p>
    <w:p w14:paraId="15FC4CCB" w14:textId="5F865CE7" w:rsidR="00A9781E" w:rsidRDefault="00A9781E" w:rsidP="00F87307">
      <w:pPr>
        <w:tabs>
          <w:tab w:val="left" w:pos="1488"/>
        </w:tabs>
      </w:pPr>
      <w:r>
        <w:t>(switching noise on the 5v powerline vs 555 timer output)</w:t>
      </w:r>
    </w:p>
    <w:p w14:paraId="252C9AB9" w14:textId="77777777" w:rsidR="00DC08B8" w:rsidRDefault="00DC08B8" w:rsidP="00F87307">
      <w:pPr>
        <w:tabs>
          <w:tab w:val="left" w:pos="1488"/>
        </w:tabs>
      </w:pPr>
    </w:p>
    <w:p w14:paraId="7E303EC0" w14:textId="148EA28B" w:rsidR="00DC08B8" w:rsidRDefault="00DC08B8" w:rsidP="00F87307">
      <w:pPr>
        <w:tabs>
          <w:tab w:val="left" w:pos="1488"/>
        </w:tabs>
      </w:pPr>
      <w:r>
        <w:t xml:space="preserve">In the image above you can see an example of the impact of switching noise on the circuit. Since there is a decoupling capacitor, the effect of switching noise doesn’t seem to be too large in this circuit. </w:t>
      </w:r>
      <w:r w:rsidR="005907C6">
        <w:t>It appears that the noise ranges from 518mv to 521mv. This information could be used to get a general idea of how far certain signals should be from the power block during the design process.</w:t>
      </w:r>
    </w:p>
    <w:p w14:paraId="62C1321D" w14:textId="77777777" w:rsidR="00A9781E" w:rsidRDefault="00A9781E" w:rsidP="00F87307">
      <w:pPr>
        <w:tabs>
          <w:tab w:val="left" w:pos="1488"/>
        </w:tabs>
      </w:pPr>
    </w:p>
    <w:p w14:paraId="7AD038F8" w14:textId="77777777" w:rsidR="00A9781E" w:rsidRDefault="00A9781E" w:rsidP="00F87307">
      <w:pPr>
        <w:tabs>
          <w:tab w:val="left" w:pos="1488"/>
        </w:tabs>
      </w:pPr>
    </w:p>
    <w:p w14:paraId="5E0DE798" w14:textId="48102D95" w:rsidR="00A9781E" w:rsidRDefault="00F938FA" w:rsidP="00F87307">
      <w:pPr>
        <w:tabs>
          <w:tab w:val="left" w:pos="1488"/>
        </w:tabs>
        <w:rPr>
          <w:b/>
          <w:bCs/>
        </w:rPr>
      </w:pPr>
      <w:r>
        <w:rPr>
          <w:b/>
          <w:bCs/>
        </w:rPr>
        <w:t>Thevenin resistance:</w:t>
      </w:r>
    </w:p>
    <w:p w14:paraId="4723BA52" w14:textId="66874520" w:rsidR="00F938FA" w:rsidRPr="00F938FA" w:rsidRDefault="00F938FA" w:rsidP="00F87307">
      <w:pPr>
        <w:tabs>
          <w:tab w:val="left" w:pos="1488"/>
        </w:tabs>
      </w:pPr>
      <w:r>
        <w:t>The unloaded voltage recorded on the output was approximately 5 volts,</w:t>
      </w:r>
      <w:r w:rsidR="00962226">
        <w:t xml:space="preserve"> which when connected to the indicator block this was reduced to 4 volts, from this the value of rth in the 555 timer can be estimated with the following math: </w:t>
      </w:r>
      <w:r>
        <w:t xml:space="preserve"> </w:t>
      </w:r>
    </w:p>
    <w:p w14:paraId="1DF953A4" w14:textId="77777777" w:rsidR="002318CD" w:rsidRDefault="002318CD" w:rsidP="00F87307">
      <w:pPr>
        <w:tabs>
          <w:tab w:val="left" w:pos="1488"/>
        </w:tabs>
      </w:pPr>
    </w:p>
    <w:p w14:paraId="0C4EB12B" w14:textId="669632B0" w:rsidR="002318CD" w:rsidRDefault="00835E71" w:rsidP="00835E71">
      <w:pPr>
        <w:tabs>
          <w:tab w:val="left" w:pos="1488"/>
        </w:tabs>
        <w:jc w:val="both"/>
      </w:pPr>
      <w:r w:rsidRPr="00835E71">
        <w:lastRenderedPageBreak/>
        <w:drawing>
          <wp:inline distT="0" distB="0" distL="0" distR="0" wp14:anchorId="2B2381C0" wp14:editId="77C64362">
            <wp:extent cx="4534533" cy="2829320"/>
            <wp:effectExtent l="0" t="0" r="0" b="9525"/>
            <wp:docPr id="1047237417" name="Picture 1" descr="A white sheet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7417" name="Picture 1" descr="A white sheet with black text and numbers&#10;&#10;Description automatically generated"/>
                    <pic:cNvPicPr/>
                  </pic:nvPicPr>
                  <pic:blipFill>
                    <a:blip r:embed="rId25"/>
                    <a:stretch>
                      <a:fillRect/>
                    </a:stretch>
                  </pic:blipFill>
                  <pic:spPr>
                    <a:xfrm>
                      <a:off x="0" y="0"/>
                      <a:ext cx="4534533" cy="2829320"/>
                    </a:xfrm>
                    <a:prstGeom prst="rect">
                      <a:avLst/>
                    </a:prstGeom>
                  </pic:spPr>
                </pic:pic>
              </a:graphicData>
            </a:graphic>
          </wp:inline>
        </w:drawing>
      </w:r>
    </w:p>
    <w:p w14:paraId="7D7D208C" w14:textId="77777777" w:rsidR="000932B8" w:rsidRDefault="000932B8" w:rsidP="00835E71">
      <w:pPr>
        <w:tabs>
          <w:tab w:val="left" w:pos="1488"/>
        </w:tabs>
        <w:jc w:val="both"/>
      </w:pPr>
    </w:p>
    <w:p w14:paraId="4673E9FF" w14:textId="2A069018" w:rsidR="000932B8" w:rsidRDefault="000932B8" w:rsidP="00835E71">
      <w:pPr>
        <w:tabs>
          <w:tab w:val="left" w:pos="1488"/>
        </w:tabs>
        <w:jc w:val="both"/>
        <w:rPr>
          <w:b/>
          <w:bCs/>
        </w:rPr>
      </w:pPr>
      <w:r>
        <w:rPr>
          <w:b/>
          <w:bCs/>
        </w:rPr>
        <w:t>General analysis:</w:t>
      </w:r>
    </w:p>
    <w:p w14:paraId="49CB553F" w14:textId="6A9146A2" w:rsidR="000932B8" w:rsidRDefault="000932B8" w:rsidP="00835E71">
      <w:pPr>
        <w:tabs>
          <w:tab w:val="left" w:pos="1488"/>
        </w:tabs>
        <w:jc w:val="both"/>
      </w:pPr>
      <w:r>
        <w:t xml:space="preserve">There were a few things that worked well in this board and a few that didn’t. For instance, during the creation of the Altium circuit layout, a connection from ground to the trigger pin was </w:t>
      </w:r>
      <w:r w:rsidR="00AA1515">
        <w:t xml:space="preserve">somehow deleted. This led to issues in generating the proper frequency after the board had been assembled. The remedy to this issue was to apply some solder from the capacitor located on the trigger pin to the disconnected via.  Other than that issue, the board’s design and assembly proceeded without issue. </w:t>
      </w:r>
    </w:p>
    <w:p w14:paraId="1C99A7FF" w14:textId="77777777" w:rsidR="002318CD" w:rsidRDefault="002318CD" w:rsidP="00F87307">
      <w:pPr>
        <w:tabs>
          <w:tab w:val="left" w:pos="1488"/>
        </w:tabs>
      </w:pPr>
    </w:p>
    <w:p w14:paraId="2A3CBCA5" w14:textId="77777777" w:rsidR="0044484A" w:rsidRDefault="0044484A" w:rsidP="00F87307">
      <w:pPr>
        <w:tabs>
          <w:tab w:val="left" w:pos="1488"/>
        </w:tabs>
      </w:pPr>
    </w:p>
    <w:p w14:paraId="0A915BD2" w14:textId="113E444D" w:rsidR="002318CD" w:rsidRDefault="002318CD" w:rsidP="00F87307">
      <w:pPr>
        <w:tabs>
          <w:tab w:val="left" w:pos="1488"/>
        </w:tabs>
      </w:pPr>
      <w:r>
        <w:rPr>
          <w:b/>
          <w:bCs/>
        </w:rPr>
        <w:t>Conclusion</w:t>
      </w:r>
    </w:p>
    <w:p w14:paraId="374CBEB3" w14:textId="5678EBA8" w:rsidR="002318CD" w:rsidRPr="002318CD" w:rsidRDefault="002318CD" w:rsidP="00F87307">
      <w:pPr>
        <w:tabs>
          <w:tab w:val="left" w:pos="1488"/>
        </w:tabs>
      </w:pPr>
      <w:r>
        <w:t xml:space="preserve">During the design of this circuit, many concepts were covered, such as general PCB design principles, surface mount soldering techniques, pcb ordering procedures, and many more. </w:t>
      </w:r>
      <w:r w:rsidR="005A146D">
        <w:t xml:space="preserve"> This lab also served as a means to determine an appropriate amount of current for any led indicators. </w:t>
      </w:r>
      <w:r>
        <w:t xml:space="preserve">This lab was highly informative and will serve as an example for future labs. </w:t>
      </w:r>
    </w:p>
    <w:sectPr w:rsidR="002318CD" w:rsidRPr="002318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3B6"/>
    <w:rsid w:val="00020577"/>
    <w:rsid w:val="000932B8"/>
    <w:rsid w:val="000C2EAA"/>
    <w:rsid w:val="001076A2"/>
    <w:rsid w:val="001169DF"/>
    <w:rsid w:val="00125937"/>
    <w:rsid w:val="0019433D"/>
    <w:rsid w:val="00204227"/>
    <w:rsid w:val="002318CD"/>
    <w:rsid w:val="00231FBA"/>
    <w:rsid w:val="00353E4A"/>
    <w:rsid w:val="0036368E"/>
    <w:rsid w:val="003E733C"/>
    <w:rsid w:val="0044484A"/>
    <w:rsid w:val="004453B6"/>
    <w:rsid w:val="004808D7"/>
    <w:rsid w:val="004E06C5"/>
    <w:rsid w:val="005331EF"/>
    <w:rsid w:val="005714D0"/>
    <w:rsid w:val="005907C6"/>
    <w:rsid w:val="005A146D"/>
    <w:rsid w:val="005D249E"/>
    <w:rsid w:val="00604C22"/>
    <w:rsid w:val="00623B21"/>
    <w:rsid w:val="006313C1"/>
    <w:rsid w:val="006D551B"/>
    <w:rsid w:val="006E31E4"/>
    <w:rsid w:val="00734778"/>
    <w:rsid w:val="00835E71"/>
    <w:rsid w:val="00845D45"/>
    <w:rsid w:val="00872932"/>
    <w:rsid w:val="008E56B6"/>
    <w:rsid w:val="0095085D"/>
    <w:rsid w:val="00962226"/>
    <w:rsid w:val="00962BBA"/>
    <w:rsid w:val="009D0FBC"/>
    <w:rsid w:val="00A573FE"/>
    <w:rsid w:val="00A9781E"/>
    <w:rsid w:val="00AA1515"/>
    <w:rsid w:val="00AB4897"/>
    <w:rsid w:val="00AD0460"/>
    <w:rsid w:val="00AF076D"/>
    <w:rsid w:val="00B04896"/>
    <w:rsid w:val="00BA161E"/>
    <w:rsid w:val="00BA37E1"/>
    <w:rsid w:val="00CD56B2"/>
    <w:rsid w:val="00D03A69"/>
    <w:rsid w:val="00D04052"/>
    <w:rsid w:val="00D04B47"/>
    <w:rsid w:val="00D46FAC"/>
    <w:rsid w:val="00D80E85"/>
    <w:rsid w:val="00DC08B8"/>
    <w:rsid w:val="00DE6D3E"/>
    <w:rsid w:val="00E125F6"/>
    <w:rsid w:val="00E548F0"/>
    <w:rsid w:val="00EA49CA"/>
    <w:rsid w:val="00EE2BEA"/>
    <w:rsid w:val="00F21D9B"/>
    <w:rsid w:val="00F251BD"/>
    <w:rsid w:val="00F87307"/>
    <w:rsid w:val="00F938FA"/>
    <w:rsid w:val="00FD5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72B43"/>
  <w15:chartTrackingRefBased/>
  <w15:docId w15:val="{336BD744-1A0A-4BAD-A02D-ADDA896F2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3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53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53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53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53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3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3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3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3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3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53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53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53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53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53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3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3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3B6"/>
    <w:rPr>
      <w:rFonts w:eastAsiaTheme="majorEastAsia" w:cstheme="majorBidi"/>
      <w:color w:val="272727" w:themeColor="text1" w:themeTint="D8"/>
    </w:rPr>
  </w:style>
  <w:style w:type="paragraph" w:styleId="Title">
    <w:name w:val="Title"/>
    <w:basedOn w:val="Normal"/>
    <w:next w:val="Normal"/>
    <w:link w:val="TitleChar"/>
    <w:uiPriority w:val="10"/>
    <w:qFormat/>
    <w:rsid w:val="004453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3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3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3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3B6"/>
    <w:pPr>
      <w:spacing w:before="160"/>
      <w:jc w:val="center"/>
    </w:pPr>
    <w:rPr>
      <w:i/>
      <w:iCs/>
      <w:color w:val="404040" w:themeColor="text1" w:themeTint="BF"/>
    </w:rPr>
  </w:style>
  <w:style w:type="character" w:customStyle="1" w:styleId="QuoteChar">
    <w:name w:val="Quote Char"/>
    <w:basedOn w:val="DefaultParagraphFont"/>
    <w:link w:val="Quote"/>
    <w:uiPriority w:val="29"/>
    <w:rsid w:val="004453B6"/>
    <w:rPr>
      <w:i/>
      <w:iCs/>
      <w:color w:val="404040" w:themeColor="text1" w:themeTint="BF"/>
    </w:rPr>
  </w:style>
  <w:style w:type="paragraph" w:styleId="ListParagraph">
    <w:name w:val="List Paragraph"/>
    <w:basedOn w:val="Normal"/>
    <w:uiPriority w:val="34"/>
    <w:qFormat/>
    <w:rsid w:val="004453B6"/>
    <w:pPr>
      <w:ind w:left="720"/>
      <w:contextualSpacing/>
    </w:pPr>
  </w:style>
  <w:style w:type="character" w:styleId="IntenseEmphasis">
    <w:name w:val="Intense Emphasis"/>
    <w:basedOn w:val="DefaultParagraphFont"/>
    <w:uiPriority w:val="21"/>
    <w:qFormat/>
    <w:rsid w:val="004453B6"/>
    <w:rPr>
      <w:i/>
      <w:iCs/>
      <w:color w:val="0F4761" w:themeColor="accent1" w:themeShade="BF"/>
    </w:rPr>
  </w:style>
  <w:style w:type="paragraph" w:styleId="IntenseQuote">
    <w:name w:val="Intense Quote"/>
    <w:basedOn w:val="Normal"/>
    <w:next w:val="Normal"/>
    <w:link w:val="IntenseQuoteChar"/>
    <w:uiPriority w:val="30"/>
    <w:qFormat/>
    <w:rsid w:val="004453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3B6"/>
    <w:rPr>
      <w:i/>
      <w:iCs/>
      <w:color w:val="0F4761" w:themeColor="accent1" w:themeShade="BF"/>
    </w:rPr>
  </w:style>
  <w:style w:type="character" w:styleId="IntenseReference">
    <w:name w:val="Intense Reference"/>
    <w:basedOn w:val="DefaultParagraphFont"/>
    <w:uiPriority w:val="32"/>
    <w:qFormat/>
    <w:rsid w:val="004453B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17</Pages>
  <Words>1029</Words>
  <Characters>5867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Unrue</dc:creator>
  <cp:keywords/>
  <dc:description/>
  <cp:lastModifiedBy>Gavin Unrue</cp:lastModifiedBy>
  <cp:revision>1</cp:revision>
  <dcterms:created xsi:type="dcterms:W3CDTF">2024-09-10T20:57:00Z</dcterms:created>
  <dcterms:modified xsi:type="dcterms:W3CDTF">2024-10-07T14:42:00Z</dcterms:modified>
</cp:coreProperties>
</file>