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AAEA4" w14:textId="30723C14" w:rsidR="00DA4D86" w:rsidRPr="00DA4D86" w:rsidRDefault="00DA4D86" w:rsidP="00DA4D86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DA4D86">
        <w:rPr>
          <w:rFonts w:ascii="Times New Roman" w:eastAsia="Times New Roman" w:hAnsi="Times New Roman" w:cs="Times New Roman"/>
          <w:color w:val="000000"/>
          <w:sz w:val="36"/>
        </w:rPr>
        <w:t xml:space="preserve">               </w:t>
      </w:r>
      <w:r w:rsidRPr="00DA4D86">
        <w:rPr>
          <w:rFonts w:ascii="Times New Roman" w:eastAsia="Times New Roman" w:hAnsi="Times New Roman" w:cs="Times New Roman"/>
          <w:color w:val="000000"/>
          <w:sz w:val="36"/>
        </w:rPr>
        <w:tab/>
      </w:r>
      <w:r w:rsidRPr="00DA4D86">
        <w:rPr>
          <w:rFonts w:ascii="Times New Roman" w:eastAsia="Times New Roman" w:hAnsi="Times New Roman" w:cs="Times New Roman"/>
          <w:color w:val="000000"/>
          <w:sz w:val="36"/>
        </w:rPr>
        <w:tab/>
      </w:r>
      <w:r w:rsidRPr="00DA4D86">
        <w:rPr>
          <w:rFonts w:ascii="Times New Roman" w:eastAsia="Times New Roman" w:hAnsi="Times New Roman" w:cs="Times New Roman"/>
          <w:color w:val="000000"/>
          <w:sz w:val="36"/>
        </w:rPr>
        <w:tab/>
      </w:r>
      <w:r w:rsidRPr="00DA4D86">
        <w:rPr>
          <w:rFonts w:ascii="Times New Roman" w:eastAsia="Times New Roman" w:hAnsi="Times New Roman" w:cs="Times New Roman"/>
          <w:color w:val="000000"/>
          <w:sz w:val="36"/>
        </w:rPr>
        <w:tab/>
        <w:t xml:space="preserve">     </w:t>
      </w:r>
      <w:r w:rsidRPr="00DA4D86">
        <w:rPr>
          <w:rFonts w:ascii="Times New Roman" w:eastAsia="Times New Roman" w:hAnsi="Times New Roman" w:cs="Times New Roman"/>
          <w:color w:val="000000"/>
          <w:sz w:val="32"/>
          <w:szCs w:val="20"/>
        </w:rPr>
        <w:t>Gavin Unrue</w:t>
      </w:r>
      <w:r w:rsidRPr="00DA4D8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3EC0CAE" w14:textId="0ECB45F8" w:rsidR="00DA4D86" w:rsidRPr="00DA4D86" w:rsidRDefault="00DA4D86" w:rsidP="00DA4D86">
      <w:pP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gaun8195@colorado.edu </w:t>
      </w:r>
      <w:r w:rsidRPr="00DA4D86">
        <w:rPr>
          <w:rFonts w:ascii="Times New Roman" w:eastAsia="Times New Roman" w:hAnsi="Times New Roman" w:cs="Times New Roman"/>
          <w:color w:val="000000"/>
          <w:sz w:val="16"/>
          <w:szCs w:val="20"/>
        </w:rPr>
        <w:t>•</w:t>
      </w:r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hyperlink r:id="rId4" w:history="1">
        <w:r w:rsidRPr="00DA4D86">
          <w:rPr>
            <w:rStyle w:val="Hyperlink"/>
            <w:rFonts w:ascii="Times New Roman" w:eastAsia="Times New Roman" w:hAnsi="Times New Roman" w:cs="Times New Roman"/>
            <w:sz w:val="18"/>
            <w:szCs w:val="20"/>
          </w:rPr>
          <w:t>github.com/O11WL1D</w:t>
        </w:r>
      </w:hyperlink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r w:rsidRPr="00DA4D86">
        <w:rPr>
          <w:rFonts w:ascii="Times New Roman" w:eastAsia="Times New Roman" w:hAnsi="Times New Roman" w:cs="Times New Roman"/>
          <w:color w:val="000000"/>
          <w:sz w:val="16"/>
          <w:szCs w:val="20"/>
        </w:rPr>
        <w:t xml:space="preserve">• </w:t>
      </w:r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720-299-9005 </w:t>
      </w:r>
      <w:r w:rsidRPr="00DA4D86">
        <w:rPr>
          <w:rFonts w:ascii="Times New Roman" w:eastAsia="Times New Roman" w:hAnsi="Times New Roman" w:cs="Times New Roman"/>
          <w:color w:val="000000"/>
          <w:sz w:val="16"/>
          <w:szCs w:val="20"/>
        </w:rPr>
        <w:t>•</w:t>
      </w:r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</w:t>
      </w:r>
      <w:hyperlink r:id="rId5" w:history="1">
        <w:r w:rsidRPr="00DA4D86">
          <w:rPr>
            <w:rStyle w:val="Hyperlink"/>
            <w:rFonts w:ascii="Times New Roman" w:eastAsia="Times New Roman" w:hAnsi="Times New Roman" w:cs="Times New Roman"/>
            <w:sz w:val="18"/>
            <w:szCs w:val="20"/>
          </w:rPr>
          <w:t>linkedin.com/in/gavin-unrue-921363218</w:t>
        </w:r>
      </w:hyperlink>
      <w:r w:rsidRPr="00DA4D86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 </w:t>
      </w:r>
    </w:p>
    <w:p w14:paraId="03F2ACB9" w14:textId="6FE6FFD5" w:rsidR="00DA4D86" w:rsidRPr="00DA4D86" w:rsidRDefault="00DA4D86" w:rsidP="00DA4D86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962158" w14:textId="1644C085" w:rsidR="0049575E" w:rsidRPr="00DA4D86" w:rsidRDefault="008C7C00" w:rsidP="00DA4D86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C5EDC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83A3D" wp14:editId="4A56298C">
                <wp:simplePos x="0" y="0"/>
                <wp:positionH relativeFrom="column">
                  <wp:posOffset>-117475</wp:posOffset>
                </wp:positionH>
                <wp:positionV relativeFrom="paragraph">
                  <wp:posOffset>160020</wp:posOffset>
                </wp:positionV>
                <wp:extent cx="3323810" cy="1773"/>
                <wp:effectExtent l="0" t="0" r="29210" b="36830"/>
                <wp:wrapNone/>
                <wp:docPr id="10655660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810" cy="1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E7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5pt,12.6pt" to="252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A4D86" w:rsidRPr="009C5EDC">
        <w:rPr>
          <w:rFonts w:ascii="Times New Roman" w:hAnsi="Times New Roman" w:cs="Times New Roman"/>
          <w:sz w:val="18"/>
          <w:szCs w:val="18"/>
        </w:rPr>
        <w:t>EDUCATION</w:t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</w:rPr>
        <w:tab/>
      </w:r>
      <w:r w:rsidR="00DA4D86" w:rsidRPr="00DA4D86">
        <w:rPr>
          <w:rFonts w:ascii="Times New Roman" w:hAnsi="Times New Roman" w:cs="Times New Roman"/>
          <w:sz w:val="18"/>
          <w:szCs w:val="18"/>
        </w:rPr>
        <w:t>RELEVANT SKILLS</w:t>
      </w:r>
    </w:p>
    <w:p w14:paraId="0D2BDAE8" w14:textId="2B3D13BD" w:rsidR="0011285C" w:rsidRDefault="00CB4A9E" w:rsidP="0011285C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40860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42B906E" wp14:editId="368EE520">
                <wp:simplePos x="0" y="0"/>
                <wp:positionH relativeFrom="column">
                  <wp:posOffset>3444843</wp:posOffset>
                </wp:positionH>
                <wp:positionV relativeFrom="page">
                  <wp:posOffset>1176950</wp:posOffset>
                </wp:positionV>
                <wp:extent cx="1186211" cy="1654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211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48AEC" w14:textId="458DED5E" w:rsidR="00CB4A9E" w:rsidRDefault="00D80F3B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Languages: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C/C++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18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Python       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18"/>
                                <w:szCs w:val="16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VHDL       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Java           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18"/>
                                <w:szCs w:val="16"/>
                              </w:rPr>
                              <w:t xml:space="preserve"> JavaScript 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18"/>
                                <w:szCs w:val="16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Batc</w:t>
                            </w:r>
                            <w:r w:rsidR="00A9412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h</w:t>
                            </w:r>
                            <w:r w:rsidR="00CB4A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Scripting</w:t>
                            </w:r>
                            <w:r w:rsidR="00CB4A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CB4A9E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CB4A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Shell Scripting</w:t>
                            </w:r>
                            <w:r w:rsidR="00A9412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A94127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A9412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Html/CSS</w:t>
                            </w:r>
                            <w:r w:rsidR="00CB4A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CB4A9E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CB4A9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Linux</w:t>
                            </w:r>
                          </w:p>
                          <w:p w14:paraId="47D60A3B" w14:textId="612B1153" w:rsidR="00A94127" w:rsidRDefault="00A94127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14:paraId="73873BF2" w14:textId="77777777" w:rsidR="009204EF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07480665" w14:textId="77777777" w:rsidR="009204EF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081B0A02" w14:textId="4A0F1410" w:rsidR="00D40860" w:rsidRDefault="00D40860" w:rsidP="00D40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B90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5pt;margin-top:92.65pt;width:93.4pt;height:130.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" stroked="f">
                <v:textbox>
                  <w:txbxContent>
                    <w:p w14:paraId="4C448AEC" w14:textId="458DED5E" w:rsidR="00CB4A9E" w:rsidRDefault="00D80F3B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Languages: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C/C++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18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Python       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18"/>
                          <w:szCs w:val="16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VHDL       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Java           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18"/>
                          <w:szCs w:val="16"/>
                        </w:rPr>
                        <w:t xml:space="preserve"> JavaScript 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18"/>
                          <w:szCs w:val="16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Batc</w:t>
                      </w:r>
                      <w:r w:rsidR="00A94127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h</w:t>
                      </w:r>
                      <w:r w:rsidR="00CB4A9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Scripting</w:t>
                      </w:r>
                      <w:r w:rsidR="00CB4A9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CB4A9E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CB4A9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Shell Scripting</w:t>
                      </w:r>
                      <w:r w:rsidR="00A94127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A94127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A94127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Html/CSS</w:t>
                      </w:r>
                      <w:r w:rsidR="00CB4A9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CB4A9E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CB4A9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Linux</w:t>
                      </w:r>
                    </w:p>
                    <w:p w14:paraId="47D60A3B" w14:textId="612B1153" w:rsidR="00A94127" w:rsidRDefault="00A94127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</w:p>
                    <w:p w14:paraId="73873BF2" w14:textId="77777777" w:rsidR="009204EF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07480665" w14:textId="77777777" w:rsidR="009204EF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081B0A02" w14:textId="4A0F1410" w:rsidR="00D40860" w:rsidRDefault="00D40860" w:rsidP="00D40860"/>
                  </w:txbxContent>
                </v:textbox>
                <w10:wrap anchory="page"/>
              </v:shape>
            </w:pict>
          </mc:Fallback>
        </mc:AlternateContent>
      </w:r>
      <w:r w:rsidRPr="00D40860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EA53CE" wp14:editId="4D0447A4">
                <wp:simplePos x="0" y="0"/>
                <wp:positionH relativeFrom="column">
                  <wp:posOffset>5816059</wp:posOffset>
                </wp:positionH>
                <wp:positionV relativeFrom="page">
                  <wp:posOffset>1196340</wp:posOffset>
                </wp:positionV>
                <wp:extent cx="1556970" cy="2020438"/>
                <wp:effectExtent l="0" t="0" r="5715" b="0"/>
                <wp:wrapNone/>
                <wp:docPr id="966135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970" cy="2020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F905" w14:textId="3CAB63A3" w:rsidR="009F35CD" w:rsidRDefault="0069639A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Hardware Dev:</w:t>
                            </w:r>
                            <w:r w:rsidR="00D80F3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FPGA/Circuit design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Multisim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LT</w:t>
                            </w:r>
                            <w:r w:rsidR="00F0090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Spice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Symmetrix</w:t>
                            </w:r>
                            <w:r w:rsidR="00F0090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EC5D6B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EC5D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Filter Desig</w:t>
                            </w:r>
                            <w:r w:rsidR="002742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n</w:t>
                            </w:r>
                            <w:r w:rsidR="002742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2742E9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2742E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Amplifier Design</w:t>
                            </w:r>
                            <w:r w:rsidR="0002155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02155F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02155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Computer architecture</w:t>
                            </w:r>
                            <w:r w:rsidR="0002155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02155F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02155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Processor desig</w:t>
                            </w:r>
                            <w:r w:rsidR="009F35C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n</w:t>
                            </w:r>
                            <w:r w:rsidR="009F35C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9F35CD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9F35C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I2C </w:t>
                            </w:r>
                            <w:r w:rsidR="00386C8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protocol</w:t>
                            </w:r>
                            <w:r w:rsidR="00F14E3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14:paraId="0BAE5F3C" w14:textId="77777777" w:rsidR="0002155F" w:rsidRDefault="0002155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4F4BAEE9" w14:textId="2351E945" w:rsidR="0002155F" w:rsidRDefault="0002155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14:paraId="4D6CCE60" w14:textId="16D0474A" w:rsidR="0062308C" w:rsidRDefault="0062308C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14:paraId="57C77CD1" w14:textId="77777777" w:rsidR="0062308C" w:rsidRDefault="0062308C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3F916C35" w14:textId="77777777" w:rsidR="00047CF2" w:rsidRDefault="00047CF2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0BDE66A2" w14:textId="70B6E38B" w:rsidR="007845B7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</w:p>
                          <w:p w14:paraId="19977785" w14:textId="77777777" w:rsidR="009204EF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70345A26" w14:textId="77777777" w:rsidR="009204EF" w:rsidRDefault="009204EF" w:rsidP="00D40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53CE" id="_x0000_s1027" type="#_x0000_t202" style="position:absolute;margin-left:457.95pt;margin-top:94.2pt;width:122.6pt;height:159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" stroked="f">
                <v:textbox>
                  <w:txbxContent>
                    <w:p w14:paraId="42D0F905" w14:textId="3CAB63A3" w:rsidR="009F35CD" w:rsidRDefault="0069639A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Hardware Dev:</w:t>
                      </w:r>
                      <w:r w:rsidR="00D80F3B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FPGA/Circuit design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Multisim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LT</w:t>
                      </w:r>
                      <w:r w:rsidR="00F0090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Spice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Symmetrix</w:t>
                      </w:r>
                      <w:r w:rsidR="00F0090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EC5D6B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EC5D6B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Filter Desig</w:t>
                      </w:r>
                      <w:r w:rsidR="002742E9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n</w:t>
                      </w:r>
                      <w:r w:rsidR="002742E9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2742E9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2742E9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Amplifier Design</w:t>
                      </w:r>
                      <w:r w:rsidR="0002155F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02155F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02155F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Computer architecture</w:t>
                      </w:r>
                      <w:r w:rsidR="0002155F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02155F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02155F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Processor desig</w:t>
                      </w:r>
                      <w:r w:rsidR="009F35C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n</w:t>
                      </w:r>
                      <w:r w:rsidR="009F35C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9F35CD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9F35CD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I2C </w:t>
                      </w:r>
                      <w:r w:rsidR="00386C8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protocol</w:t>
                      </w:r>
                      <w:r w:rsidR="00F14E3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</w:p>
                    <w:p w14:paraId="0BAE5F3C" w14:textId="77777777" w:rsidR="0002155F" w:rsidRDefault="0002155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4F4BAEE9" w14:textId="2351E945" w:rsidR="0002155F" w:rsidRDefault="0002155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</w:p>
                    <w:p w14:paraId="4D6CCE60" w14:textId="16D0474A" w:rsidR="0062308C" w:rsidRDefault="0062308C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</w:p>
                    <w:p w14:paraId="57C77CD1" w14:textId="77777777" w:rsidR="0062308C" w:rsidRDefault="0062308C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3F916C35" w14:textId="77777777" w:rsidR="00047CF2" w:rsidRDefault="00047CF2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0BDE66A2" w14:textId="70B6E38B" w:rsidR="007845B7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</w:p>
                    <w:p w14:paraId="19977785" w14:textId="77777777" w:rsidR="009204EF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70345A26" w14:textId="77777777" w:rsidR="009204EF" w:rsidRDefault="009204EF" w:rsidP="00D40860"/>
                  </w:txbxContent>
                </v:textbox>
                <w10:wrap anchory="page"/>
              </v:shape>
            </w:pict>
          </mc:Fallback>
        </mc:AlternateContent>
      </w:r>
      <w:r w:rsidRPr="00D40860"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80E7F7" wp14:editId="447CE77B">
                <wp:simplePos x="0" y="0"/>
                <wp:positionH relativeFrom="column">
                  <wp:posOffset>4513151</wp:posOffset>
                </wp:positionH>
                <wp:positionV relativeFrom="page">
                  <wp:posOffset>1167897</wp:posOffset>
                </wp:positionV>
                <wp:extent cx="1305353" cy="2020438"/>
                <wp:effectExtent l="0" t="0" r="9525" b="0"/>
                <wp:wrapNone/>
                <wp:docPr id="418905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353" cy="2020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40F0A" w14:textId="4794C5E2" w:rsidR="00060BA3" w:rsidRDefault="00D80F3B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Software Dev: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GitHub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9204E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Jir</w:t>
                            </w:r>
                            <w:r w:rsidR="00060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a</w:t>
                            </w:r>
                            <w:r w:rsidR="00060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060BA3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060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Scrum</w:t>
                            </w:r>
                            <w:r w:rsidR="003A7C4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3A7C49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3A7C4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Shapefiles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Algorithms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060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Data structures</w:t>
                            </w:r>
                            <w:r w:rsidR="009A166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9A1662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CB27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Embedded Software</w:t>
                            </w:r>
                            <w:r w:rsidR="000508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0508E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0508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RT Operating systems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D40860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D4086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Debugging</w:t>
                            </w:r>
                            <w:r w:rsidR="006963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69639A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F0090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</w:t>
                            </w:r>
                            <w:r w:rsidR="00060BA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Problem Solving</w:t>
                            </w:r>
                            <w:r w:rsidR="00E411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br/>
                            </w:r>
                            <w:r w:rsidR="00E411CA" w:rsidRPr="00B63CF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>•</w:t>
                            </w:r>
                            <w:r w:rsidR="00E411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  <w:t xml:space="preserve"> Development boards</w:t>
                            </w:r>
                          </w:p>
                          <w:p w14:paraId="0EF00DBC" w14:textId="77777777" w:rsidR="00E411CA" w:rsidRDefault="00E411CA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468BEA3F" w14:textId="77777777" w:rsidR="009A1662" w:rsidRDefault="009A1662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102D45A9" w14:textId="77777777" w:rsidR="00060BA3" w:rsidRDefault="00060BA3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2DEF7CE6" w14:textId="77777777" w:rsidR="0069639A" w:rsidRDefault="0069639A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762AD979" w14:textId="77777777" w:rsidR="0069639A" w:rsidRDefault="0069639A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638F39D3" w14:textId="77777777" w:rsidR="009204EF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31AE0F95" w14:textId="77777777" w:rsidR="009204EF" w:rsidRDefault="009204E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49E61C29" w14:textId="77777777" w:rsidR="00F8436F" w:rsidRDefault="00F8436F" w:rsidP="00D4086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4"/>
                              </w:rPr>
                            </w:pPr>
                          </w:p>
                          <w:p w14:paraId="3C990A3F" w14:textId="77777777" w:rsidR="00D40860" w:rsidRDefault="00D40860" w:rsidP="00D40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E7F7" id="_x0000_s1028" type="#_x0000_t202" style="position:absolute;margin-left:355.35pt;margin-top:91.95pt;width:102.8pt;height:159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" stroked="f">
                <v:textbox>
                  <w:txbxContent>
                    <w:p w14:paraId="64A40F0A" w14:textId="4794C5E2" w:rsidR="00060BA3" w:rsidRDefault="00D80F3B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Software Dev: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GitHub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</w:t>
                      </w:r>
                      <w:r w:rsidR="009204EF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Jir</w:t>
                      </w:r>
                      <w:r w:rsidR="00060BA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a</w:t>
                      </w:r>
                      <w:r w:rsidR="00060BA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060BA3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060BA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Scrum</w:t>
                      </w:r>
                      <w:r w:rsidR="003A7C49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3A7C49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3A7C49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Shapefiles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Algorithms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</w:t>
                      </w:r>
                      <w:r w:rsidR="00060BA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Data structures</w:t>
                      </w:r>
                      <w:r w:rsidR="009A166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9A1662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CB27E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Embedded Software</w:t>
                      </w:r>
                      <w:r w:rsidR="000508E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0508E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0508E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RT Operating systems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D40860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D4086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Debugging</w:t>
                      </w:r>
                      <w:r w:rsidR="0069639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69639A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F00908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</w:t>
                      </w:r>
                      <w:r w:rsidR="00060BA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Problem Solving</w:t>
                      </w:r>
                      <w:r w:rsidR="00E411C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br/>
                      </w:r>
                      <w:r w:rsidR="00E411CA" w:rsidRPr="00B63CF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>•</w:t>
                      </w:r>
                      <w:r w:rsidR="00E411C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Development boards</w:t>
                      </w:r>
                    </w:p>
                    <w:p w14:paraId="0EF00DBC" w14:textId="77777777" w:rsidR="00E411CA" w:rsidRDefault="00E411CA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468BEA3F" w14:textId="77777777" w:rsidR="009A1662" w:rsidRDefault="009A1662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102D45A9" w14:textId="77777777" w:rsidR="00060BA3" w:rsidRDefault="00060BA3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2DEF7CE6" w14:textId="77777777" w:rsidR="0069639A" w:rsidRDefault="0069639A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762AD979" w14:textId="77777777" w:rsidR="0069639A" w:rsidRDefault="0069639A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638F39D3" w14:textId="77777777" w:rsidR="009204EF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31AE0F95" w14:textId="77777777" w:rsidR="009204EF" w:rsidRDefault="009204E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49E61C29" w14:textId="77777777" w:rsidR="00F8436F" w:rsidRDefault="00F8436F" w:rsidP="00D4086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4"/>
                        </w:rPr>
                      </w:pPr>
                    </w:p>
                    <w:p w14:paraId="3C990A3F" w14:textId="77777777" w:rsidR="00D40860" w:rsidRDefault="00D40860" w:rsidP="00D40860"/>
                  </w:txbxContent>
                </v:textbox>
                <w10:wrap anchory="page"/>
              </v:shape>
            </w:pict>
          </mc:Fallback>
        </mc:AlternateContent>
      </w:r>
      <w:r w:rsidR="008C7C00" w:rsidRPr="00DA4D86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D5E7B" wp14:editId="71FC3D3E">
                <wp:simplePos x="0" y="0"/>
                <wp:positionH relativeFrom="column">
                  <wp:posOffset>3444843</wp:posOffset>
                </wp:positionH>
                <wp:positionV relativeFrom="paragraph">
                  <wp:posOffset>17276</wp:posOffset>
                </wp:positionV>
                <wp:extent cx="3561111" cy="1773"/>
                <wp:effectExtent l="0" t="0" r="20320" b="36830"/>
                <wp:wrapNone/>
                <wp:docPr id="16258794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1111" cy="1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6F8D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1.35pt" to="551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021022">
        <w:rPr>
          <w:rFonts w:ascii="Times New Roman" w:hAnsi="Times New Roman" w:cs="Times New Roman"/>
        </w:rPr>
        <w:br/>
      </w:r>
      <w:r w:rsidR="00021022" w:rsidRPr="00021022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>University of Colorado Boulder, 2022-2025</w:t>
      </w:r>
      <w:r w:rsidR="00F31432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                                   </w:t>
      </w:r>
      <w:r w:rsidR="00650FB1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 </w:t>
      </w:r>
      <w:r w:rsidR="009C4F1D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br/>
      </w:r>
      <w:r w:rsidR="00FE5F54" w:rsidRPr="00790B6D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t>BS</w:t>
      </w:r>
      <w:r w:rsidR="008B668E" w:rsidRPr="00790B6D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t xml:space="preserve"> in </w:t>
      </w:r>
      <w:r w:rsidR="00790B6D" w:rsidRPr="00BE4326">
        <w:rPr>
          <w:rFonts w:ascii="Times New Roman" w:eastAsia="Times New Roman" w:hAnsi="Times New Roman" w:cs="Times New Roman"/>
          <w:b/>
          <w:color w:val="000000"/>
          <w:sz w:val="18"/>
          <w:szCs w:val="16"/>
        </w:rPr>
        <w:t>Electrical, Computer and Energy engineering ECEE</w:t>
      </w:r>
      <w:r w:rsidR="003B5DC2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t>, GPA: 3.2/4</w:t>
      </w:r>
      <w:r w:rsidR="00F31432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t xml:space="preserve">       </w:t>
      </w:r>
      <w:r w:rsidR="00A24D28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br/>
        <w:t>Courses taken:</w:t>
      </w:r>
      <w:r w:rsidR="00CC5C73" w:rsidRPr="00CC5C73">
        <w:rPr>
          <w:rFonts w:ascii="Times New Roman" w:eastAsia="Times New Roman" w:hAnsi="Times New Roman" w:cs="Times New Roman"/>
          <w:color w:val="000000"/>
          <w:sz w:val="21"/>
        </w:rPr>
        <w:t xml:space="preserve"> </w:t>
      </w:r>
      <w:r w:rsidR="00CC5C73" w:rsidRP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>Embedded software,</w:t>
      </w:r>
      <w:r w:rsid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C5C73" w:rsidRP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>Electronics Design lab</w:t>
      </w:r>
      <w:r w:rsidR="00F3143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       </w:t>
      </w:r>
      <w:r w:rsid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3B5DC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CC5C73" w:rsidRP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>Circuits as systems, Discrete math, Modern Science and Society</w:t>
      </w:r>
      <w:r w:rsidR="00F3143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</w:t>
      </w:r>
      <w:r w:rsidR="00650FB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3B5DC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CC5C73" w:rsidRP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>Differential Equations w linear algebra</w:t>
      </w:r>
      <w:r w:rsidR="00CC5C73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70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Microelectronics</w:t>
      </w:r>
      <w:r w:rsidR="00F3143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594BE889" w14:textId="77777777" w:rsidR="007B36AD" w:rsidRDefault="006D64BD" w:rsidP="004E37E4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4BD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Metropolitan State University of Denver, 2019-2022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br/>
      </w:r>
      <w:r w:rsidR="003F070F">
        <w:rPr>
          <w:rFonts w:ascii="Times New Roman" w:eastAsia="Times New Roman" w:hAnsi="Times New Roman" w:cs="Times New Roman"/>
          <w:color w:val="000000"/>
          <w:sz w:val="18"/>
          <w:szCs w:val="18"/>
        </w:rPr>
        <w:t>BS</w:t>
      </w:r>
      <w:r w:rsidR="002C2E85" w:rsidRPr="002C2E8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Computer </w:t>
      </w:r>
      <w:r w:rsidR="00DC33D7" w:rsidRPr="002C2E85">
        <w:rPr>
          <w:rFonts w:ascii="Times New Roman" w:eastAsia="Times New Roman" w:hAnsi="Times New Roman" w:cs="Times New Roman"/>
          <w:color w:val="000000"/>
          <w:sz w:val="18"/>
          <w:szCs w:val="18"/>
        </w:rPr>
        <w:t>Engineering,</w:t>
      </w:r>
      <w:r w:rsidR="003F07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C2E85" w:rsidRPr="002C2E85">
        <w:rPr>
          <w:rFonts w:ascii="Times New Roman" w:eastAsia="Times New Roman" w:hAnsi="Times New Roman" w:cs="Times New Roman"/>
          <w:color w:val="000000"/>
          <w:sz w:val="18"/>
          <w:szCs w:val="18"/>
        </w:rPr>
        <w:t>GPA: 3.4/4.00</w:t>
      </w:r>
      <w:r w:rsidR="003F070F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Courses taken: </w:t>
      </w:r>
      <w:r w:rsidR="002C2E85" w:rsidRPr="002C2E8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Digital Fundamentals 1 &amp; 2, C Programming,</w:t>
      </w:r>
      <w:r w:rsidR="0086573E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DC</w:t>
      </w:r>
      <w:r w:rsidR="0086573E">
        <w:rPr>
          <w:rFonts w:ascii="Times New Roman" w:eastAsia="Times New Roman" w:hAnsi="Times New Roman" w:cs="Times New Roman"/>
          <w:color w:val="000000"/>
          <w:sz w:val="18"/>
          <w:szCs w:val="18"/>
        </w:rPr>
        <w:t>/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AC Circuits</w:t>
      </w:r>
      <w:r w:rsidR="0086573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Computer Organization 1 &amp; 2, Calculus 1,2,3, 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    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College Algebra &amp; Trigonometry,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Computer Science 1 &amp; 2, </w:t>
      </w:r>
    </w:p>
    <w:p w14:paraId="5830FEC3" w14:textId="177F3CC5" w:rsidR="002C2E85" w:rsidRPr="004E37E4" w:rsidRDefault="007B36AD" w:rsidP="004E37E4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    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General Physics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1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Principles of Micro &amp; </w:t>
      </w:r>
      <w:r w:rsidR="001E1449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Macroeconomics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DC33D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E37E4" w:rsidRPr="00636F27">
        <w:rPr>
          <w:rFonts w:ascii="Times New Roman" w:eastAsia="Times New Roman" w:hAnsi="Times New Roman" w:cs="Times New Roman"/>
          <w:color w:val="000000"/>
          <w:sz w:val="18"/>
          <w:szCs w:val="18"/>
        </w:rPr>
        <w:t>Intro to logic</w:t>
      </w:r>
      <w:r w:rsidR="002C2E85" w:rsidRPr="002C2E85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 </w:t>
      </w:r>
    </w:p>
    <w:p w14:paraId="67F124A5" w14:textId="3D47DADD" w:rsidR="006D64BD" w:rsidRPr="006D64BD" w:rsidRDefault="006D64BD" w:rsidP="006D64BD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D64BD"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  <w:t xml:space="preserve"> </w:t>
      </w:r>
    </w:p>
    <w:p w14:paraId="2F8C8C3E" w14:textId="3AEEE840" w:rsidR="007B5C35" w:rsidRDefault="00B52734" w:rsidP="0011285C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4"/>
        </w:rPr>
      </w:pPr>
      <w:r w:rsidRPr="00DA4D86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B775B" wp14:editId="3A63D5D7">
                <wp:simplePos x="0" y="0"/>
                <wp:positionH relativeFrom="column">
                  <wp:posOffset>-237490</wp:posOffset>
                </wp:positionH>
                <wp:positionV relativeFrom="paragraph">
                  <wp:posOffset>100719</wp:posOffset>
                </wp:positionV>
                <wp:extent cx="7243445" cy="30172"/>
                <wp:effectExtent l="0" t="0" r="33655" b="27305"/>
                <wp:wrapNone/>
                <wp:docPr id="1713984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445" cy="30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E37F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7.95pt" to="551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WORK EXPERIENCE</w:t>
      </w:r>
      <w:r w:rsidR="00790B6D">
        <w:rPr>
          <w:rFonts w:ascii="Times New Roman" w:eastAsia="Times New Roman" w:hAnsi="Times New Roman" w:cs="Times New Roman"/>
          <w:bCs/>
          <w:color w:val="000000"/>
          <w:sz w:val="18"/>
          <w:szCs w:val="16"/>
        </w:rPr>
        <w:br/>
      </w:r>
      <w:r w:rsidR="007B5C35">
        <w:rPr>
          <w:rFonts w:ascii="Times New Roman" w:eastAsia="Times New Roman" w:hAnsi="Times New Roman" w:cs="Times New Roman"/>
          <w:color w:val="000000"/>
          <w:sz w:val="18"/>
          <w:szCs w:val="14"/>
        </w:rPr>
        <w:br/>
      </w:r>
      <w:r w:rsidR="00F970D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SciTec, Inc </w:t>
      </w:r>
      <w:r w:rsidR="00F970D9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>Software Dev</w:t>
      </w:r>
      <w:r w:rsidR="000D78F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Intern</w:t>
      </w:r>
      <w:r w:rsidR="00F970D9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B044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B044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B044D0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B044D0" w:rsidRPr="003663C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(June 2024-August 2024)</w:t>
      </w:r>
      <w:r w:rsidR="004D313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663C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3663CD" w:rsidRPr="00B63CF5">
        <w:rPr>
          <w:rFonts w:ascii="Times New Roman" w:eastAsia="Times New Roman" w:hAnsi="Times New Roman" w:cs="Times New Roman"/>
          <w:color w:val="000000"/>
          <w:sz w:val="18"/>
          <w:szCs w:val="14"/>
        </w:rPr>
        <w:t>•</w:t>
      </w:r>
      <w:r w:rsidR="00E411CA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Created </w:t>
      </w:r>
      <w:r w:rsidR="00E86A6D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new library to assist in geodetic-coordinate </w:t>
      </w:r>
      <w:r w:rsidR="009C6894">
        <w:rPr>
          <w:rFonts w:ascii="Times New Roman" w:eastAsia="Times New Roman" w:hAnsi="Times New Roman" w:cs="Times New Roman"/>
          <w:color w:val="000000"/>
          <w:sz w:val="18"/>
          <w:szCs w:val="14"/>
        </w:rPr>
        <w:t>operations</w:t>
      </w:r>
      <w:r w:rsidR="006C0E1F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9C6894" w:rsidRPr="00B63CF5">
        <w:rPr>
          <w:rFonts w:ascii="Times New Roman" w:eastAsia="Times New Roman" w:hAnsi="Times New Roman" w:cs="Times New Roman"/>
          <w:color w:val="000000"/>
          <w:sz w:val="18"/>
          <w:szCs w:val="14"/>
        </w:rPr>
        <w:t>•</w:t>
      </w:r>
      <w:r w:rsidR="009C6894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Extensive use of shapefiles</w:t>
      </w:r>
      <w:r w:rsidR="00241BC9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and</w:t>
      </w:r>
      <w:r w:rsidR="009C6894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EB54D8">
        <w:rPr>
          <w:rFonts w:ascii="Times New Roman" w:eastAsia="Times New Roman" w:hAnsi="Times New Roman" w:cs="Times New Roman"/>
          <w:color w:val="000000"/>
          <w:sz w:val="18"/>
          <w:szCs w:val="14"/>
        </w:rPr>
        <w:t>vector operatio</w:t>
      </w:r>
      <w:r w:rsidR="00501F50">
        <w:rPr>
          <w:rFonts w:ascii="Times New Roman" w:eastAsia="Times New Roman" w:hAnsi="Times New Roman" w:cs="Times New Roman"/>
          <w:color w:val="000000"/>
          <w:sz w:val="18"/>
          <w:szCs w:val="14"/>
        </w:rPr>
        <w:t>ns</w:t>
      </w:r>
      <w:r w:rsidR="00241BC9">
        <w:rPr>
          <w:rFonts w:ascii="Times New Roman" w:eastAsia="Times New Roman" w:hAnsi="Times New Roman" w:cs="Times New Roman"/>
          <w:color w:val="000000"/>
          <w:sz w:val="18"/>
          <w:szCs w:val="14"/>
        </w:rPr>
        <w:t>.</w:t>
      </w:r>
      <w:r w:rsidR="00501F50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A67439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C910AA">
        <w:rPr>
          <w:rFonts w:ascii="Times New Roman" w:eastAsia="Times New Roman" w:hAnsi="Times New Roman" w:cs="Times New Roman"/>
          <w:color w:val="000000"/>
          <w:sz w:val="18"/>
          <w:szCs w:val="14"/>
        </w:rPr>
        <w:br/>
      </w:r>
      <w:r w:rsidR="00C910AA" w:rsidRPr="00B63CF5">
        <w:rPr>
          <w:rFonts w:ascii="Times New Roman" w:eastAsia="Times New Roman" w:hAnsi="Times New Roman" w:cs="Times New Roman"/>
          <w:color w:val="000000"/>
          <w:sz w:val="18"/>
          <w:szCs w:val="14"/>
        </w:rPr>
        <w:t>•</w:t>
      </w:r>
      <w:r w:rsidR="00C910AA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BD1846">
        <w:rPr>
          <w:rFonts w:ascii="Times New Roman" w:eastAsia="Times New Roman" w:hAnsi="Times New Roman" w:cs="Times New Roman"/>
          <w:color w:val="000000"/>
          <w:sz w:val="18"/>
          <w:szCs w:val="14"/>
        </w:rPr>
        <w:t>Temporary security clearance granted</w:t>
      </w:r>
      <w:r w:rsidR="001D28AA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until full security clearance </w:t>
      </w:r>
      <w:r w:rsidR="00A67439">
        <w:rPr>
          <w:rFonts w:ascii="Times New Roman" w:eastAsia="Times New Roman" w:hAnsi="Times New Roman" w:cs="Times New Roman"/>
          <w:color w:val="000000"/>
          <w:sz w:val="18"/>
          <w:szCs w:val="14"/>
        </w:rPr>
        <w:t>is processed.</w:t>
      </w:r>
      <w:r w:rsidR="006C0E1F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501F50" w:rsidRPr="00B63CF5">
        <w:rPr>
          <w:rFonts w:ascii="Times New Roman" w:eastAsia="Times New Roman" w:hAnsi="Times New Roman" w:cs="Times New Roman"/>
          <w:color w:val="000000"/>
          <w:sz w:val="18"/>
          <w:szCs w:val="14"/>
        </w:rPr>
        <w:t>•</w:t>
      </w:r>
      <w:r w:rsidR="00501F50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Used C++, </w:t>
      </w:r>
      <w:r w:rsidR="00CB4A9E">
        <w:rPr>
          <w:rFonts w:ascii="Times New Roman" w:eastAsia="Times New Roman" w:hAnsi="Times New Roman" w:cs="Times New Roman"/>
          <w:color w:val="000000"/>
          <w:sz w:val="18"/>
          <w:szCs w:val="14"/>
        </w:rPr>
        <w:t>Shell Scripting</w:t>
      </w:r>
      <w:r w:rsidR="00501F50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, Python, </w:t>
      </w:r>
      <w:r w:rsidR="00241BC9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Linux, Scrum, GitHub and Jira </w:t>
      </w:r>
      <w:r w:rsidR="00501F50">
        <w:rPr>
          <w:rFonts w:ascii="Times New Roman" w:eastAsia="Times New Roman" w:hAnsi="Times New Roman" w:cs="Times New Roman"/>
          <w:color w:val="000000"/>
          <w:sz w:val="18"/>
          <w:szCs w:val="14"/>
        </w:rPr>
        <w:br/>
      </w:r>
      <w:r w:rsidR="001D28AA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EB54D8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</w:t>
      </w:r>
      <w:r w:rsidR="003B0F82">
        <w:rPr>
          <w:rFonts w:ascii="Times New Roman" w:eastAsia="Times New Roman" w:hAnsi="Times New Roman" w:cs="Times New Roman"/>
          <w:color w:val="000000"/>
          <w:sz w:val="18"/>
          <w:szCs w:val="14"/>
        </w:rPr>
        <w:br/>
      </w:r>
      <w:r w:rsidR="009C5EDC" w:rsidRPr="00F970D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Amazon d</w:t>
      </w:r>
      <w:r w:rsidR="00F970D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</w:t>
      </w:r>
      <w:r w:rsidR="009C5EDC" w:rsidRPr="00F970D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livery driver</w:t>
      </w:r>
      <w:r w:rsidR="009C5EDC" w:rsidRPr="00F01978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              </w:t>
      </w:r>
      <w:proofErr w:type="gramStart"/>
      <w:r w:rsidR="008E453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E4535" w:rsidRPr="00F01978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="009C5EDC" w:rsidRPr="008E453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June 4</w:t>
      </w:r>
      <w:r w:rsidR="009C5EDC" w:rsidRPr="008E453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</w:rPr>
        <w:t xml:space="preserve">th </w:t>
      </w:r>
      <w:r w:rsidR="009C5EDC" w:rsidRPr="008E453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2023- August 19</w:t>
      </w:r>
      <w:r w:rsidR="009C5EDC" w:rsidRPr="008E453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</w:rPr>
        <w:t>th</w:t>
      </w:r>
      <w:r w:rsidR="009C5EDC" w:rsidRPr="008E4535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2023)</w:t>
      </w:r>
      <w:r w:rsidR="009C5EDC" w:rsidRPr="00F0197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</w:p>
    <w:p w14:paraId="01A138F2" w14:textId="27317986" w:rsidR="00AD0C88" w:rsidRPr="00F723AF" w:rsidRDefault="00580E9B" w:rsidP="00AD0C88">
      <w:pPr>
        <w:spacing w:after="4" w:line="256" w:lineRule="auto"/>
        <w:ind w:right="274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DA4D86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4FAAC" wp14:editId="3C9FF4DE">
                <wp:simplePos x="0" y="0"/>
                <wp:positionH relativeFrom="column">
                  <wp:posOffset>-240133</wp:posOffset>
                </wp:positionH>
                <wp:positionV relativeFrom="paragraph">
                  <wp:posOffset>123381</wp:posOffset>
                </wp:positionV>
                <wp:extent cx="7243445" cy="30172"/>
                <wp:effectExtent l="0" t="0" r="33655" b="27305"/>
                <wp:wrapNone/>
                <wp:docPr id="21363521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445" cy="30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4187B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9.7pt" to="55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226D7">
        <w:rPr>
          <w:rFonts w:ascii="Times New Roman" w:eastAsia="Times New Roman" w:hAnsi="Times New Roman" w:cs="Times New Roman"/>
          <w:color w:val="000000"/>
          <w:sz w:val="18"/>
          <w:szCs w:val="14"/>
        </w:rPr>
        <w:t>NOTABLE PROJECTS</w:t>
      </w:r>
      <w:r w:rsidR="00AC3C63">
        <w:rPr>
          <w:rFonts w:ascii="Times New Roman" w:eastAsia="Times New Roman" w:hAnsi="Times New Roman" w:cs="Times New Roman"/>
          <w:color w:val="000000"/>
          <w:sz w:val="18"/>
          <w:szCs w:val="14"/>
        </w:rPr>
        <w:t xml:space="preserve">    </w:t>
      </w:r>
      <w:r w:rsidR="00AC3C63" w:rsidRPr="00AC3C63">
        <w:rPr>
          <w:rFonts w:ascii="Times New Roman" w:eastAsia="Times New Roman" w:hAnsi="Times New Roman" w:cs="Times New Roman"/>
          <w:color w:val="000000"/>
          <w:sz w:val="14"/>
          <w:szCs w:val="14"/>
        </w:rPr>
        <w:t>*Photos, and documentation on GitHub</w:t>
      </w:r>
      <w:r w:rsidR="00AD0C88">
        <w:rPr>
          <w:rFonts w:ascii="Times New Roman" w:eastAsia="Times New Roman" w:hAnsi="Times New Roman" w:cs="Times New Roman"/>
          <w:color w:val="000000"/>
          <w:sz w:val="14"/>
          <w:szCs w:val="14"/>
        </w:rPr>
        <w:br/>
      </w:r>
      <w:r w:rsidR="000436E4"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hyperlink r:id="rId6" w:history="1">
        <w:r w:rsidR="00AD0C88" w:rsidRPr="0000662D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Remote controlled robot</w:t>
        </w:r>
      </w:hyperlink>
      <w:r w:rsidR="00AD0C88" w:rsidRPr="00F723AF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2023 </w:t>
      </w:r>
      <w:r w:rsidR="00AD0C88" w:rsidRPr="00F723AF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(Electronics design lab, CU Boulder)</w:t>
      </w:r>
    </w:p>
    <w:p w14:paraId="541B1C6B" w14:textId="6D933F65" w:rsidR="00AD0C88" w:rsidRPr="0096040F" w:rsidRDefault="00AD0C88" w:rsidP="00AD0C88">
      <w:pPr>
        <w:spacing w:after="4" w:line="256" w:lineRule="auto"/>
        <w:ind w:right="274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723A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•Robot featuring a </w:t>
      </w:r>
      <w:r w:rsidRPr="00F723AF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Cruise control system, remote controls and an Arduino interface</w:t>
      </w:r>
      <w:r w:rsidR="0096040F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. </w:t>
      </w:r>
      <w:r w:rsidRPr="00F723A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•Utilized negative feedback via </w:t>
      </w:r>
      <w:proofErr w:type="gramStart"/>
      <w:r w:rsidRPr="00F723AF">
        <w:rPr>
          <w:rFonts w:ascii="Times New Roman" w:eastAsia="Times New Roman" w:hAnsi="Times New Roman" w:cs="Times New Roman"/>
          <w:color w:val="000000"/>
          <w:sz w:val="18"/>
          <w:szCs w:val="18"/>
        </w:rPr>
        <w:t>filters, and</w:t>
      </w:r>
      <w:proofErr w:type="gramEnd"/>
      <w:r w:rsidRPr="00F723A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implemented Bluetooth controls via HC-05 Module</w:t>
      </w:r>
      <w:r w:rsidR="00E60E4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E60E49" w:rsidRPr="00F723AF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r w:rsidR="009D2F2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Utilized Analog to PWM conversion, voltage level converters, </w:t>
      </w:r>
      <w:r w:rsidR="00D853BE">
        <w:rPr>
          <w:rFonts w:ascii="Times New Roman" w:eastAsia="Times New Roman" w:hAnsi="Times New Roman" w:cs="Times New Roman"/>
          <w:color w:val="000000"/>
          <w:sz w:val="18"/>
          <w:szCs w:val="18"/>
        </w:rPr>
        <w:t>h-bridges, hardware interrupts</w:t>
      </w:r>
      <w:r w:rsidR="008D7F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r w:rsidR="0024320A"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 w:rsidR="008D7F46">
        <w:rPr>
          <w:rFonts w:ascii="Times New Roman" w:eastAsia="Times New Roman" w:hAnsi="Times New Roman" w:cs="Times New Roman"/>
          <w:color w:val="000000"/>
          <w:sz w:val="18"/>
          <w:szCs w:val="18"/>
        </w:rPr>
        <w:t>pamps.</w:t>
      </w:r>
      <w:r w:rsidR="00530386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0A103538" w14:textId="6E99BFB7" w:rsidR="00530386" w:rsidRPr="00530386" w:rsidRDefault="00530386" w:rsidP="00530386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hyperlink r:id="rId7" w:history="1">
        <w:r w:rsidRPr="0000662D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Pearl Gecko i2c driver</w:t>
        </w:r>
      </w:hyperlink>
      <w:r w:rsidRPr="0053038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2023 </w:t>
      </w:r>
      <w:r w:rsidRPr="0053038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(Embedded software, CU Boulder)      </w:t>
      </w:r>
      <w:r w:rsidRPr="00530386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 </w:t>
      </w:r>
    </w:p>
    <w:p w14:paraId="2AD66C3A" w14:textId="77777777" w:rsidR="00530386" w:rsidRPr="00530386" w:rsidRDefault="00530386" w:rsidP="00530386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3038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 w:rsidRPr="00530386">
        <w:rPr>
          <w:color w:val="000000"/>
          <w:sz w:val="18"/>
          <w:szCs w:val="18"/>
        </w:rPr>
        <w:t>Driver which communicates with Pearl Gecko’s onboard humidity sensor via i2C protocol</w:t>
      </w:r>
    </w:p>
    <w:p w14:paraId="7F02C076" w14:textId="094B8EDD" w:rsidR="00530386" w:rsidRDefault="00530386" w:rsidP="00530386">
      <w:pPr>
        <w:spacing w:after="4" w:line="256" w:lineRule="auto"/>
        <w:ind w:left="-5" w:right="274" w:hanging="10"/>
        <w:rPr>
          <w:color w:val="000000"/>
          <w:sz w:val="18"/>
          <w:szCs w:val="18"/>
        </w:rPr>
      </w:pPr>
      <w:r w:rsidRPr="0053038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 w:rsidRPr="00530386">
        <w:rPr>
          <w:color w:val="000000"/>
          <w:sz w:val="18"/>
          <w:szCs w:val="18"/>
        </w:rPr>
        <w:t>Features a scheduler, Energy mode switching, Usage of onboard timers, Usage of GPIO ports, Software state machine.</w:t>
      </w:r>
      <w:r w:rsidR="00993E22">
        <w:rPr>
          <w:color w:val="000000"/>
          <w:sz w:val="18"/>
          <w:szCs w:val="18"/>
        </w:rPr>
        <w:br/>
      </w:r>
    </w:p>
    <w:p w14:paraId="19A0939C" w14:textId="7598285D" w:rsidR="00993E22" w:rsidRPr="00F87E15" w:rsidRDefault="00993E22" w:rsidP="00993E22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hyperlink r:id="rId8" w:history="1">
        <w:proofErr w:type="gramStart"/>
        <w:r w:rsidRPr="00097F4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16 bit</w:t>
        </w:r>
        <w:proofErr w:type="gramEnd"/>
        <w:r w:rsidRPr="00097F4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 xml:space="preserve"> </w:t>
        </w:r>
        <w:r w:rsidR="009A71C0" w:rsidRPr="00097F4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Processor</w:t>
        </w:r>
      </w:hyperlink>
      <w:r w:rsidRPr="00F87E1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WIP</w:t>
      </w:r>
      <w:r w:rsidR="008B3108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(</w:t>
      </w:r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>Independent study)</w:t>
      </w:r>
    </w:p>
    <w:p w14:paraId="3FE4A9F2" w14:textId="6F952CA2" w:rsidR="00993E22" w:rsidRDefault="00993E22" w:rsidP="0096040F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FPGA design implemented on DE0-CV dev </w:t>
      </w:r>
      <w:proofErr w:type="gramStart"/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>board</w:t>
      </w:r>
      <w:r w:rsidR="009604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proofErr w:type="gramEnd"/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Adjustable-frequency Clock, reg-file with three read/write ports, ALU with bitwise operations </w:t>
      </w:r>
      <w:r w:rsidR="0096040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Pr="00F87E15">
        <w:rPr>
          <w:rFonts w:ascii="Times New Roman" w:eastAsia="Times New Roman" w:hAnsi="Times New Roman" w:cs="Times New Roman"/>
          <w:color w:val="000000"/>
          <w:sz w:val="18"/>
          <w:szCs w:val="18"/>
        </w:rPr>
        <w:t>• Planned features include interrupt based multiprogramming, transparent module memory sharing, peripheral keyboard module,</w:t>
      </w:r>
      <w:r w:rsidR="004E7CEC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266A71C6" w14:textId="36C86B7A" w:rsidR="004E7CEC" w:rsidRPr="004E7CEC" w:rsidRDefault="004E7CEC" w:rsidP="004E7CEC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hyperlink r:id="rId9" w:history="1">
        <w:r w:rsidRPr="002D4E6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 xml:space="preserve">8-bit </w:t>
        </w:r>
        <w:r w:rsidR="009A71C0" w:rsidRPr="002D4E6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Processor</w:t>
        </w:r>
      </w:hyperlink>
      <w:r w:rsidRPr="004E7CEC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, 2019</w:t>
      </w:r>
      <w:r w:rsidR="008B3108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Pr="004E7C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(Independent study)      </w:t>
      </w:r>
    </w:p>
    <w:p w14:paraId="5C9B7758" w14:textId="77777777" w:rsidR="004E7CEC" w:rsidRPr="004E7CEC" w:rsidRDefault="004E7CEC" w:rsidP="004E7CEC">
      <w:pPr>
        <w:spacing w:after="4" w:line="256" w:lineRule="auto"/>
        <w:ind w:left="-5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E7C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Assembly of discrete logic, 8-bit breadboard computer capable of performing 7 instructions, </w:t>
      </w:r>
    </w:p>
    <w:p w14:paraId="533E5092" w14:textId="77777777" w:rsidR="004E7CEC" w:rsidRPr="004E7CEC" w:rsidRDefault="004E7CEC" w:rsidP="004E7CEC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E7CE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Utilized following modules: RAM, control unit, PC/instruction register, 2 temp registers, clock, binary to decimal display, ALU </w:t>
      </w:r>
    </w:p>
    <w:p w14:paraId="39A401B7" w14:textId="7BD02364" w:rsidR="004E7AA3" w:rsidRDefault="004E7AA3" w:rsidP="00E23B34">
      <w:pPr>
        <w:spacing w:after="4" w:line="256" w:lineRule="auto"/>
        <w:ind w:right="274"/>
        <w:rPr>
          <w:color w:val="000000"/>
          <w:sz w:val="18"/>
          <w:szCs w:val="18"/>
        </w:rPr>
      </w:pPr>
      <w:r w:rsidRPr="00DA4D86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25DFC" wp14:editId="3407547F">
                <wp:simplePos x="0" y="0"/>
                <wp:positionH relativeFrom="column">
                  <wp:posOffset>-285839</wp:posOffset>
                </wp:positionH>
                <wp:positionV relativeFrom="paragraph">
                  <wp:posOffset>279595</wp:posOffset>
                </wp:positionV>
                <wp:extent cx="7243445" cy="30172"/>
                <wp:effectExtent l="0" t="0" r="33655" b="27305"/>
                <wp:wrapNone/>
                <wp:docPr id="17244471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445" cy="30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DFAB1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2pt" to="547.8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43EF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442E6B">
        <w:rPr>
          <w:rFonts w:ascii="Times New Roman" w:eastAsia="Times New Roman" w:hAnsi="Times New Roman" w:cs="Times New Roman"/>
          <w:color w:val="000000"/>
          <w:sz w:val="18"/>
          <w:szCs w:val="18"/>
        </w:rPr>
        <w:t>VOLUNTEER WORK</w:t>
      </w:r>
    </w:p>
    <w:p w14:paraId="0BF62D3F" w14:textId="05770EE5" w:rsidR="00E23B34" w:rsidRPr="004E7AA3" w:rsidRDefault="004E7AA3" w:rsidP="00E23B34">
      <w:pPr>
        <w:spacing w:after="4" w:line="256" w:lineRule="auto"/>
        <w:ind w:right="27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hyperlink r:id="rId10" w:history="1">
        <w:r w:rsidR="00E23B34" w:rsidRPr="00097F47">
          <w:rPr>
            <w:rStyle w:val="Hyperlink"/>
            <w:rFonts w:ascii="Times New Roman" w:eastAsia="Times New Roman" w:hAnsi="Times New Roman" w:cs="Times New Roman"/>
            <w:b/>
            <w:sz w:val="18"/>
            <w:szCs w:val="18"/>
          </w:rPr>
          <w:t>Eagle Scout Project</w:t>
        </w:r>
      </w:hyperlink>
      <w:r w:rsidR="00E23B34" w:rsidRPr="00E23B3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, Troop 324 - 2019   </w:t>
      </w:r>
      <w:r w:rsidR="00E23B34"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>*Photos and documentation found on GitHub</w:t>
      </w:r>
      <w:r w:rsidR="00E23B34" w:rsidRPr="00E23B34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</w:p>
    <w:p w14:paraId="518C8333" w14:textId="77777777" w:rsidR="000A1EDC" w:rsidRDefault="00E23B34" w:rsidP="00E23B34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Project management of two elevated, ADA compliant garden beds for wheelchair bound and elderly gardeners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6386782B" w14:textId="77777777" w:rsidR="000A1EDC" w:rsidRDefault="00E23B34" w:rsidP="00E23B34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>• Fundraised $1200 worth of materials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</w:t>
      </w:r>
      <w:r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>• Total of 217 service hours logged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>• Management of adult and scout volunteers</w:t>
      </w:r>
      <w:r w:rsidR="000A1ED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403A1C44" w14:textId="3BE88D6E" w:rsidR="00E23B34" w:rsidRDefault="00E23B34" w:rsidP="00E23B34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23B3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Designed garden beds and concrete platforms.  </w:t>
      </w:r>
    </w:p>
    <w:p w14:paraId="24422A7F" w14:textId="7CF32516" w:rsidR="005B1C2C" w:rsidRDefault="00156D83" w:rsidP="002B2DC7">
      <w:pPr>
        <w:spacing w:after="4" w:line="256" w:lineRule="auto"/>
        <w:ind w:right="27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414818" w:rsidRPr="0041481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Other volunteerism</w:t>
      </w:r>
      <w:r w:rsidR="0041481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 w:rsidR="002B2DC7" w:rsidRPr="002B2DC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Assisted fellow scouts in their Eagle projects: book libraries, park benches, bird houses, tree planting, </w:t>
      </w:r>
      <w:r w:rsidR="004C766E" w:rsidRPr="002B2DC7">
        <w:rPr>
          <w:rFonts w:ascii="Times New Roman" w:eastAsia="Times New Roman" w:hAnsi="Times New Roman" w:cs="Times New Roman"/>
          <w:color w:val="000000"/>
          <w:sz w:val="18"/>
          <w:szCs w:val="18"/>
        </w:rPr>
        <w:t>etc.</w:t>
      </w:r>
    </w:p>
    <w:p w14:paraId="0A62EA9B" w14:textId="43E54108" w:rsidR="004C766E" w:rsidRPr="004C766E" w:rsidRDefault="004C766E" w:rsidP="004C766E">
      <w:pPr>
        <w:spacing w:after="4" w:line="256" w:lineRule="auto"/>
        <w:ind w:right="27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C766E">
        <w:rPr>
          <w:rFonts w:ascii="Times New Roman" w:eastAsia="Times New Roman" w:hAnsi="Times New Roman" w:cs="Times New Roman"/>
          <w:color w:val="000000"/>
          <w:sz w:val="18"/>
          <w:szCs w:val="18"/>
        </w:rPr>
        <w:t>• Assisted Salvation army soup kitchen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 </w:t>
      </w:r>
      <w:r w:rsidRPr="004C766E">
        <w:rPr>
          <w:rFonts w:ascii="Times New Roman" w:eastAsia="Times New Roman" w:hAnsi="Times New Roman" w:cs="Times New Roman"/>
          <w:color w:val="000000"/>
          <w:sz w:val="18"/>
          <w:szCs w:val="18"/>
        </w:rPr>
        <w:t>• Adult volunteer for scout ice fishing trip, assisted in assembling tents/snow shoveling, etc.</w:t>
      </w:r>
    </w:p>
    <w:p w14:paraId="13194971" w14:textId="75642A7C" w:rsidR="004C766E" w:rsidRPr="004C766E" w:rsidRDefault="004C766E" w:rsidP="004C766E">
      <w:pPr>
        <w:spacing w:after="4" w:line="256" w:lineRule="auto"/>
        <w:ind w:right="27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C766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Volunteered for front range community library summer reading program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C766E">
        <w:rPr>
          <w:rFonts w:ascii="Times New Roman" w:eastAsia="Times New Roman" w:hAnsi="Times New Roman" w:cs="Times New Roman"/>
          <w:color w:val="000000"/>
          <w:sz w:val="18"/>
          <w:szCs w:val="18"/>
        </w:rPr>
        <w:t>• Scout groundskeeping for public garden and church</w:t>
      </w:r>
    </w:p>
    <w:p w14:paraId="40C6231D" w14:textId="02A6FDA5" w:rsidR="00B56380" w:rsidRDefault="00A01824" w:rsidP="00E23B34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A4D86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DF775" wp14:editId="55824BE9">
                <wp:simplePos x="0" y="0"/>
                <wp:positionH relativeFrom="column">
                  <wp:posOffset>-356235</wp:posOffset>
                </wp:positionH>
                <wp:positionV relativeFrom="paragraph">
                  <wp:posOffset>271163</wp:posOffset>
                </wp:positionV>
                <wp:extent cx="7243445" cy="29845"/>
                <wp:effectExtent l="0" t="0" r="33655" b="27305"/>
                <wp:wrapNone/>
                <wp:docPr id="13446388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3445" cy="29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B96D4" id="Straight Connector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21.35pt" to="542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CLUBS HOBBIES AND ACHIEVEMENTS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</w:p>
    <w:p w14:paraId="22B2FDA3" w14:textId="724A28D9" w:rsidR="00F9161E" w:rsidRDefault="00473357" w:rsidP="00473357">
      <w:pPr>
        <w:spacing w:after="4" w:line="256" w:lineRule="auto"/>
        <w:ind w:left="10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• Weightlifting</w:t>
      </w:r>
      <w:r w:rsidR="006A278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14C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club (CU) </w:t>
      </w:r>
      <w:r w:rsidR="006A2786"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r w:rsidR="006A2786">
        <w:rPr>
          <w:rFonts w:ascii="Times New Roman" w:eastAsia="Times New Roman" w:hAnsi="Times New Roman" w:cs="Times New Roman"/>
          <w:color w:val="000000"/>
          <w:sz w:val="18"/>
          <w:szCs w:val="18"/>
        </w:rPr>
        <w:t>Chess club</w:t>
      </w:r>
      <w:r w:rsidR="00C14C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(CU) </w:t>
      </w:r>
      <w:r w:rsidR="00C14CEA"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r w:rsidR="00C14C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161E">
        <w:rPr>
          <w:rFonts w:ascii="Times New Roman" w:eastAsia="Times New Roman" w:hAnsi="Times New Roman" w:cs="Times New Roman"/>
          <w:color w:val="000000"/>
          <w:sz w:val="18"/>
          <w:szCs w:val="18"/>
        </w:rPr>
        <w:t>Summer 2020 Provost honor roll (MSU)</w:t>
      </w:r>
      <w:r w:rsidR="00C14C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4909AB"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r w:rsidR="004909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Adams Country AIM scholarship (MSU)</w:t>
      </w:r>
    </w:p>
    <w:p w14:paraId="7BA4D54B" w14:textId="69A46477" w:rsidR="00473357" w:rsidRPr="00473357" w:rsidRDefault="00473357" w:rsidP="00F9161E">
      <w:pPr>
        <w:spacing w:after="4" w:line="256" w:lineRule="auto"/>
        <w:ind w:left="10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High School French - 3 </w:t>
      </w:r>
      <w:proofErr w:type="gramStart"/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years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9161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proofErr w:type="gramEnd"/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Northglenn High School Coding Club (sophomore year - senior year) </w:t>
      </w:r>
    </w:p>
    <w:p w14:paraId="249891C4" w14:textId="44F948F4" w:rsidR="00A01824" w:rsidRPr="00473357" w:rsidRDefault="00473357" w:rsidP="00F9161E">
      <w:pPr>
        <w:spacing w:after="4" w:line="256" w:lineRule="auto"/>
        <w:ind w:left="10" w:right="274" w:hanging="1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Sea Scouts - scuba certified, Troop 324 Westminster </w:t>
      </w:r>
      <w:proofErr w:type="gramStart"/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Colorado</w:t>
      </w:r>
      <w:r w:rsidR="00F9161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>•</w:t>
      </w:r>
      <w:proofErr w:type="gramEnd"/>
      <w:r w:rsidRPr="00473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Arrowman - Troop 324 • Denver Urban Gardens - Gardener (2014-2019)</w:t>
      </w:r>
    </w:p>
    <w:p w14:paraId="3066ECD8" w14:textId="17EDBEF5" w:rsidR="006F1010" w:rsidRDefault="006F1010" w:rsidP="00E23B34">
      <w:pPr>
        <w:spacing w:after="4" w:line="256" w:lineRule="auto"/>
        <w:ind w:right="354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sectPr w:rsidR="006F1010" w:rsidSect="00DA4D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86"/>
    <w:rsid w:val="0000662D"/>
    <w:rsid w:val="00021022"/>
    <w:rsid w:val="0002155F"/>
    <w:rsid w:val="000436E4"/>
    <w:rsid w:val="00047CF2"/>
    <w:rsid w:val="000508E0"/>
    <w:rsid w:val="00060BA3"/>
    <w:rsid w:val="00097F47"/>
    <w:rsid w:val="000A1978"/>
    <w:rsid w:val="000A1EDC"/>
    <w:rsid w:val="000D78F2"/>
    <w:rsid w:val="0011285C"/>
    <w:rsid w:val="00156D83"/>
    <w:rsid w:val="001B7DFA"/>
    <w:rsid w:val="001D28AA"/>
    <w:rsid w:val="001E1449"/>
    <w:rsid w:val="001F06A3"/>
    <w:rsid w:val="00201CAA"/>
    <w:rsid w:val="0021121D"/>
    <w:rsid w:val="00215543"/>
    <w:rsid w:val="00241BC9"/>
    <w:rsid w:val="0024320A"/>
    <w:rsid w:val="00273741"/>
    <w:rsid w:val="002742E9"/>
    <w:rsid w:val="002B2DC7"/>
    <w:rsid w:val="002B3C18"/>
    <w:rsid w:val="002C2E85"/>
    <w:rsid w:val="002D4E67"/>
    <w:rsid w:val="003113DD"/>
    <w:rsid w:val="003663CD"/>
    <w:rsid w:val="00386C8A"/>
    <w:rsid w:val="003A7C49"/>
    <w:rsid w:val="003B0F82"/>
    <w:rsid w:val="003B5DC2"/>
    <w:rsid w:val="003C742D"/>
    <w:rsid w:val="003F070F"/>
    <w:rsid w:val="00414818"/>
    <w:rsid w:val="00442E6B"/>
    <w:rsid w:val="004541B8"/>
    <w:rsid w:val="00473357"/>
    <w:rsid w:val="0048751A"/>
    <w:rsid w:val="004909AB"/>
    <w:rsid w:val="0049575E"/>
    <w:rsid w:val="004C766E"/>
    <w:rsid w:val="004D3139"/>
    <w:rsid w:val="004E142F"/>
    <w:rsid w:val="004E37E4"/>
    <w:rsid w:val="004E7AA3"/>
    <w:rsid w:val="004E7CEC"/>
    <w:rsid w:val="00501F50"/>
    <w:rsid w:val="00524443"/>
    <w:rsid w:val="00530386"/>
    <w:rsid w:val="00580E9B"/>
    <w:rsid w:val="005B1C2C"/>
    <w:rsid w:val="005D1450"/>
    <w:rsid w:val="005D75B6"/>
    <w:rsid w:val="006226D7"/>
    <w:rsid w:val="0062308C"/>
    <w:rsid w:val="00650FB1"/>
    <w:rsid w:val="006928B9"/>
    <w:rsid w:val="0069639A"/>
    <w:rsid w:val="00697A2F"/>
    <w:rsid w:val="006A2786"/>
    <w:rsid w:val="006C0E1F"/>
    <w:rsid w:val="006D23C1"/>
    <w:rsid w:val="006D64BD"/>
    <w:rsid w:val="006F0149"/>
    <w:rsid w:val="006F1010"/>
    <w:rsid w:val="0073580C"/>
    <w:rsid w:val="00755241"/>
    <w:rsid w:val="00770AB0"/>
    <w:rsid w:val="007845B7"/>
    <w:rsid w:val="00790B6D"/>
    <w:rsid w:val="007B36AD"/>
    <w:rsid w:val="007B3AB2"/>
    <w:rsid w:val="007B5C35"/>
    <w:rsid w:val="008132F5"/>
    <w:rsid w:val="00840132"/>
    <w:rsid w:val="0086573E"/>
    <w:rsid w:val="00880A79"/>
    <w:rsid w:val="0088519A"/>
    <w:rsid w:val="00891A75"/>
    <w:rsid w:val="008B3108"/>
    <w:rsid w:val="008B5B58"/>
    <w:rsid w:val="008B668E"/>
    <w:rsid w:val="008C7C00"/>
    <w:rsid w:val="008D7F46"/>
    <w:rsid w:val="008E4535"/>
    <w:rsid w:val="008F0ED3"/>
    <w:rsid w:val="009204EF"/>
    <w:rsid w:val="0096040F"/>
    <w:rsid w:val="00967C1C"/>
    <w:rsid w:val="00976A45"/>
    <w:rsid w:val="00993E22"/>
    <w:rsid w:val="009A1662"/>
    <w:rsid w:val="009A71C0"/>
    <w:rsid w:val="009C4F1D"/>
    <w:rsid w:val="009C5EDC"/>
    <w:rsid w:val="009C6894"/>
    <w:rsid w:val="009D2F2F"/>
    <w:rsid w:val="009F35CD"/>
    <w:rsid w:val="00A01824"/>
    <w:rsid w:val="00A24D28"/>
    <w:rsid w:val="00A67439"/>
    <w:rsid w:val="00A94127"/>
    <w:rsid w:val="00AB1616"/>
    <w:rsid w:val="00AC3C63"/>
    <w:rsid w:val="00AD0C88"/>
    <w:rsid w:val="00B036A5"/>
    <w:rsid w:val="00B044D0"/>
    <w:rsid w:val="00B05482"/>
    <w:rsid w:val="00B06A83"/>
    <w:rsid w:val="00B14877"/>
    <w:rsid w:val="00B46BED"/>
    <w:rsid w:val="00B52734"/>
    <w:rsid w:val="00B56380"/>
    <w:rsid w:val="00B63CF5"/>
    <w:rsid w:val="00B70357"/>
    <w:rsid w:val="00B76C88"/>
    <w:rsid w:val="00BA2D30"/>
    <w:rsid w:val="00BA5F78"/>
    <w:rsid w:val="00BB778F"/>
    <w:rsid w:val="00BD1846"/>
    <w:rsid w:val="00BE4326"/>
    <w:rsid w:val="00C14CEA"/>
    <w:rsid w:val="00C41347"/>
    <w:rsid w:val="00C43EF8"/>
    <w:rsid w:val="00C46DDC"/>
    <w:rsid w:val="00C910AA"/>
    <w:rsid w:val="00CB27E0"/>
    <w:rsid w:val="00CB2E5C"/>
    <w:rsid w:val="00CB4A9E"/>
    <w:rsid w:val="00CC5C73"/>
    <w:rsid w:val="00CE17D6"/>
    <w:rsid w:val="00D40860"/>
    <w:rsid w:val="00D601BD"/>
    <w:rsid w:val="00D80F3B"/>
    <w:rsid w:val="00D853BE"/>
    <w:rsid w:val="00D90C9C"/>
    <w:rsid w:val="00DA4D86"/>
    <w:rsid w:val="00DC33D7"/>
    <w:rsid w:val="00E1189B"/>
    <w:rsid w:val="00E23B34"/>
    <w:rsid w:val="00E411CA"/>
    <w:rsid w:val="00E42014"/>
    <w:rsid w:val="00E60E49"/>
    <w:rsid w:val="00E86A6D"/>
    <w:rsid w:val="00EB54D8"/>
    <w:rsid w:val="00EB61B6"/>
    <w:rsid w:val="00EC2D09"/>
    <w:rsid w:val="00EC5D6B"/>
    <w:rsid w:val="00ED1494"/>
    <w:rsid w:val="00EF6B5A"/>
    <w:rsid w:val="00F00908"/>
    <w:rsid w:val="00F01978"/>
    <w:rsid w:val="00F14E3A"/>
    <w:rsid w:val="00F27D48"/>
    <w:rsid w:val="00F31432"/>
    <w:rsid w:val="00F723AF"/>
    <w:rsid w:val="00F8436F"/>
    <w:rsid w:val="00F87E15"/>
    <w:rsid w:val="00F9161E"/>
    <w:rsid w:val="00F970D9"/>
    <w:rsid w:val="00FB6FC7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8654"/>
  <w15:chartTrackingRefBased/>
  <w15:docId w15:val="{2DAFB0DE-2416-4768-862C-809416F5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86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A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A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D86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A4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D86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A4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F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11WL1D/16_bit_compu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11WL1D/pearlgeckoi2cdriv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11WL1D/EDL_robo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365coloradoedu-my.sharepoint.com/personal/gaun8195_colorado_edu/Documents/linkedin.com/in/gavin-unrue-921363218" TargetMode="External"/><Relationship Id="rId10" Type="http://schemas.openxmlformats.org/officeDocument/2006/relationships/hyperlink" Target="https://imgur.com/a/eagle-project-photos-Nc4KxzZ" TargetMode="External"/><Relationship Id="rId4" Type="http://schemas.openxmlformats.org/officeDocument/2006/relationships/hyperlink" Target="https://github.com/O11WL1D" TargetMode="External"/><Relationship Id="rId9" Type="http://schemas.openxmlformats.org/officeDocument/2006/relationships/hyperlink" Target="https://imgur.com/gallery/ben-eater-inspired-8-bit-computer-made-with-ttl-chips-DWOHO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Unrue</dc:creator>
  <cp:keywords/>
  <dc:description/>
  <cp:lastModifiedBy>Gavin Unrue</cp:lastModifiedBy>
  <cp:revision>2</cp:revision>
  <dcterms:created xsi:type="dcterms:W3CDTF">2024-10-08T23:04:00Z</dcterms:created>
  <dcterms:modified xsi:type="dcterms:W3CDTF">2024-10-08T23:04:00Z</dcterms:modified>
</cp:coreProperties>
</file>