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1B6E8" w14:textId="77777777" w:rsidR="000E3A9D" w:rsidRPr="000E3A9D" w:rsidRDefault="000E3A9D" w:rsidP="000E3A9D">
      <w:pPr>
        <w:numPr>
          <w:ilvl w:val="0"/>
          <w:numId w:val="2"/>
        </w:numPr>
      </w:pPr>
      <w:r w:rsidRPr="000E3A9D">
        <w:rPr>
          <w:b/>
          <w:bCs/>
        </w:rPr>
        <w:t>[3 pts]</w:t>
      </w:r>
      <w:r w:rsidRPr="000E3A9D">
        <w:t xml:space="preserve"> Given vector </w:t>
      </w:r>
      <w:r w:rsidRPr="000E3A9D">
        <w:rPr>
          <w:b/>
          <w:bCs/>
        </w:rPr>
        <w:t>v</w:t>
      </w:r>
      <w:r w:rsidRPr="000E3A9D">
        <w:t xml:space="preserve"> = &lt; 3,  -1, 3 &gt;, find a vector </w:t>
      </w:r>
      <w:r w:rsidRPr="000E3A9D">
        <w:rPr>
          <w:b/>
          <w:bCs/>
        </w:rPr>
        <w:t xml:space="preserve">w </w:t>
      </w:r>
      <w:r w:rsidRPr="000E3A9D">
        <w:t>that is orthogonal to</w:t>
      </w:r>
      <w:r w:rsidRPr="000E3A9D">
        <w:rPr>
          <w:b/>
          <w:bCs/>
        </w:rPr>
        <w:t xml:space="preserve"> v. Please give a nontrivial solution which is not &lt;0, 0, 0&gt;.</w:t>
      </w:r>
    </w:p>
    <w:p w14:paraId="32ED6F7E" w14:textId="77777777" w:rsidR="000E3A9D" w:rsidRDefault="000E3A9D" w:rsidP="000E3A9D">
      <w:pPr>
        <w:rPr>
          <w:b/>
          <w:bCs/>
        </w:rPr>
      </w:pPr>
    </w:p>
    <w:p w14:paraId="449B6565" w14:textId="77777777" w:rsidR="000E3A9D" w:rsidRPr="000E3A9D" w:rsidRDefault="000E3A9D" w:rsidP="000E3A9D"/>
    <w:sectPr w:rsidR="000E3A9D" w:rsidRPr="000E3A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E158D9"/>
    <w:multiLevelType w:val="multilevel"/>
    <w:tmpl w:val="85A0B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67708B"/>
    <w:multiLevelType w:val="multilevel"/>
    <w:tmpl w:val="B6A08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9611999">
    <w:abstractNumId w:val="1"/>
    <w:lvlOverride w:ilvl="0">
      <w:startOverride w:val="1"/>
    </w:lvlOverride>
  </w:num>
  <w:num w:numId="2" w16cid:durableId="4110056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E4B"/>
    <w:rsid w:val="00067CB1"/>
    <w:rsid w:val="000C2EAA"/>
    <w:rsid w:val="000E3A9D"/>
    <w:rsid w:val="00123D70"/>
    <w:rsid w:val="0019433D"/>
    <w:rsid w:val="001C3078"/>
    <w:rsid w:val="00312F15"/>
    <w:rsid w:val="00355D3C"/>
    <w:rsid w:val="00612C9C"/>
    <w:rsid w:val="006C7C2F"/>
    <w:rsid w:val="008C42B2"/>
    <w:rsid w:val="008F12C3"/>
    <w:rsid w:val="00BA2E4B"/>
    <w:rsid w:val="00CD5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3B4FD"/>
  <w15:chartTrackingRefBased/>
  <w15:docId w15:val="{6E80BA75-4E2A-4B0E-9D05-1C0976C2F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E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E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E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E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E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E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E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E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E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E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E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E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E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E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E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E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</Words>
  <Characters>117</Characters>
  <Application>Microsoft Office Word</Application>
  <DocSecurity>0</DocSecurity>
  <Lines>5</Lines>
  <Paragraphs>2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Gavin Unrue</dc:creator>
  <cp:keywords/>
  <dc:description/>
  <cp:lastModifiedBy>Gavin Unrue</cp:lastModifiedBy>
  <cp:revision>3</cp:revision>
  <dcterms:created xsi:type="dcterms:W3CDTF">2026-01-17T00:17:00Z</dcterms:created>
  <dcterms:modified xsi:type="dcterms:W3CDTF">2026-01-17T00:19:00Z</dcterms:modified>
</cp:coreProperties>
</file>