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909A" w14:textId="27D1BAD6" w:rsidR="00C54A16" w:rsidRDefault="000560A0" w:rsidP="000560A0">
      <w:pPr>
        <w:pStyle w:val="1"/>
        <w:jc w:val="center"/>
      </w:pPr>
      <w:r>
        <w:rPr>
          <w:rFonts w:hint="eastAsia"/>
        </w:rPr>
        <w:t>读后感</w:t>
      </w:r>
    </w:p>
    <w:p w14:paraId="33F979D6" w14:textId="79431674" w:rsidR="000560A0" w:rsidRDefault="000560A0" w:rsidP="000560A0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0560A0">
        <w:rPr>
          <w:rFonts w:hint="eastAsia"/>
          <w:sz w:val="28"/>
          <w:szCs w:val="28"/>
        </w:rPr>
        <w:t>读完提问的智慧和别像弱智一样提问，我真切地感受到提问是一门高深的艺术，</w:t>
      </w:r>
      <w:r>
        <w:rPr>
          <w:rFonts w:hint="eastAsia"/>
          <w:sz w:val="28"/>
          <w:szCs w:val="28"/>
        </w:rPr>
        <w:t>对于我们大多数人来说，要真的提出非常有价值有营养的问题非常困难，如下是我的详细见解。</w:t>
      </w:r>
    </w:p>
    <w:p w14:paraId="1DC16777" w14:textId="5F5FB92D" w:rsidR="000560A0" w:rsidRDefault="000560A0" w:rsidP="000560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首先刚刚接触计算机，大多数人会认为自己是一个小白，因此什么问题都可以问，大家应该关照自己，</w:t>
      </w:r>
      <w:r w:rsidR="004D1369">
        <w:rPr>
          <w:rFonts w:hint="eastAsia"/>
          <w:sz w:val="28"/>
          <w:szCs w:val="28"/>
        </w:rPr>
        <w:t>不愿意花时间去想怎么提问，</w:t>
      </w:r>
      <w:r>
        <w:rPr>
          <w:rFonts w:hint="eastAsia"/>
          <w:sz w:val="28"/>
          <w:szCs w:val="28"/>
        </w:rPr>
        <w:t>这是我身边人的一致想法，但是很多问题如文章所说没有提问的必要，google百度</w:t>
      </w:r>
      <w:proofErr w:type="spellStart"/>
      <w:r>
        <w:rPr>
          <w:rFonts w:hint="eastAsia"/>
          <w:sz w:val="28"/>
          <w:szCs w:val="28"/>
        </w:rPr>
        <w:t>csdn</w:t>
      </w:r>
      <w:proofErr w:type="spellEnd"/>
      <w:r>
        <w:rPr>
          <w:rFonts w:hint="eastAsia"/>
          <w:sz w:val="28"/>
          <w:szCs w:val="28"/>
        </w:rPr>
        <w:t>，可以解决大多数问题，这就需要我们有耐心在网上寻找正确的解答。其次由于专业知识的欠缺，很多时候提问者并不能很好地描述自己的问题实质，或者是不能切入要点，或者是仅仅贴一张图（包含大串代码）；这样实际上是很不好的，没有人会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步步从头看你的代码挑你的毛病，我</w:t>
      </w:r>
      <w:proofErr w:type="gramStart"/>
      <w:r>
        <w:rPr>
          <w:rFonts w:hint="eastAsia"/>
          <w:sz w:val="28"/>
          <w:szCs w:val="28"/>
        </w:rPr>
        <w:t>曾经还</w:t>
      </w:r>
      <w:proofErr w:type="gramEnd"/>
      <w:r>
        <w:rPr>
          <w:rFonts w:hint="eastAsia"/>
          <w:sz w:val="28"/>
          <w:szCs w:val="28"/>
        </w:rPr>
        <w:t>会帮别人细看，但是随着次数一次次增多，真的会不厌其烦，而且问题大多是常见的问题，后来索性让他们自己百度。</w:t>
      </w:r>
    </w:p>
    <w:p w14:paraId="29FDC99A" w14:textId="3069D4C7" w:rsidR="000560A0" w:rsidRDefault="000560A0" w:rsidP="000560A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327C0">
        <w:rPr>
          <w:rFonts w:hint="eastAsia"/>
          <w:sz w:val="28"/>
          <w:szCs w:val="28"/>
        </w:rPr>
        <w:t>好的提问应该发人深思，真的没有其他人遇到的问题是真正值得大佬端详的问题，小白遇到这种问题很少，因此提问的方式显得更加重要</w:t>
      </w:r>
      <w:r w:rsidR="00C932E1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如文章所说</w:t>
      </w:r>
      <w:r w:rsidR="00C932E1">
        <w:rPr>
          <w:rFonts w:hint="eastAsia"/>
          <w:sz w:val="28"/>
          <w:szCs w:val="28"/>
        </w:rPr>
        <w:t>，</w:t>
      </w:r>
      <w:r w:rsidR="002327C0">
        <w:rPr>
          <w:rFonts w:hint="eastAsia"/>
          <w:sz w:val="28"/>
          <w:szCs w:val="28"/>
        </w:rPr>
        <w:t>话不在多在于精，很多人发很长一段话，却没有什么有用的实际内容，而是在说情况紧急</w:t>
      </w:r>
      <w:r w:rsidR="00C932E1">
        <w:rPr>
          <w:rFonts w:hint="eastAsia"/>
          <w:sz w:val="28"/>
          <w:szCs w:val="28"/>
        </w:rPr>
        <w:t>或自己的看法</w:t>
      </w:r>
      <w:r w:rsidR="002327C0">
        <w:rPr>
          <w:rFonts w:hint="eastAsia"/>
          <w:sz w:val="28"/>
          <w:szCs w:val="28"/>
        </w:rPr>
        <w:t>，这种提问其实让人厌烦，我忙的时候看到这种提问也是会直接装死看不见，提问应该把问题描述清楚，</w:t>
      </w:r>
      <w:proofErr w:type="gramStart"/>
      <w:r w:rsidR="002327C0">
        <w:rPr>
          <w:rFonts w:hint="eastAsia"/>
          <w:sz w:val="28"/>
          <w:szCs w:val="28"/>
        </w:rPr>
        <w:t>截图要表述</w:t>
      </w:r>
      <w:proofErr w:type="gramEnd"/>
      <w:r w:rsidR="002327C0">
        <w:rPr>
          <w:rFonts w:hint="eastAsia"/>
          <w:sz w:val="28"/>
          <w:szCs w:val="28"/>
        </w:rPr>
        <w:t>问题所在，并告知他人自己的目标，哪一步出的问题。我自己提问也会提出一些后来看来非常傻的问题，</w:t>
      </w:r>
      <w:r w:rsidR="002327C0">
        <w:rPr>
          <w:rFonts w:hint="eastAsia"/>
          <w:sz w:val="28"/>
          <w:szCs w:val="28"/>
        </w:rPr>
        <w:lastRenderedPageBreak/>
        <w:t>大多是提问的时候真的急了，确实欠缺相关知识没有耐心去细读文献或大佬的详细解答，因此我觉得提问真的需要大家静下心来细想以后再去做，不要因为一个地方卡太久就去匆忙提问，这样反而会浪费你和大家的时间</w:t>
      </w:r>
      <w:r w:rsidR="00C932E1">
        <w:rPr>
          <w:rFonts w:hint="eastAsia"/>
          <w:sz w:val="28"/>
          <w:szCs w:val="28"/>
        </w:rPr>
        <w:t>，而且得不到好的回复</w:t>
      </w:r>
      <w:r w:rsidR="002327C0">
        <w:rPr>
          <w:rFonts w:hint="eastAsia"/>
          <w:sz w:val="28"/>
          <w:szCs w:val="28"/>
        </w:rPr>
        <w:t>。</w:t>
      </w:r>
    </w:p>
    <w:p w14:paraId="2E822494" w14:textId="77BA1EB2" w:rsidR="002327C0" w:rsidRDefault="002327C0" w:rsidP="000560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独立解决问题，这是很多人欠缺的能力，我们大多数人依赖惯了辅导书直白的答案，老师的讲解，同学的解法</w:t>
      </w:r>
      <w:r w:rsidR="008D1E75">
        <w:rPr>
          <w:rFonts w:hint="eastAsia"/>
          <w:sz w:val="28"/>
          <w:szCs w:val="28"/>
        </w:rPr>
        <w:t>，反而缺少了自己独立思考的能力，这是很可惜的，计算机这门只有独立思考有耐心的人才能走到最后，因为缺少大佬，大佬也没有时间去回答弱智的问题，很多问题需要自己去求解，如大佬所说</w:t>
      </w:r>
      <w:r w:rsidR="008D1E75" w:rsidRPr="008D1E75">
        <w:rPr>
          <w:sz w:val="28"/>
          <w:szCs w:val="28"/>
        </w:rPr>
        <w:t>STFW, RTFM, RTFSC</w:t>
      </w:r>
      <w:r w:rsidR="008D1E75">
        <w:rPr>
          <w:rFonts w:hint="eastAsia"/>
          <w:sz w:val="28"/>
          <w:szCs w:val="28"/>
        </w:rPr>
        <w:t>，几乎所有问题都可以在文献，网页和源码中找到原因和解决方法，就比如咱们这周要求用man指令查看</w:t>
      </w:r>
      <w:proofErr w:type="spellStart"/>
      <w:r w:rsidR="008D1E75">
        <w:rPr>
          <w:rFonts w:hint="eastAsia"/>
          <w:sz w:val="28"/>
          <w:szCs w:val="28"/>
        </w:rPr>
        <w:t>linux</w:t>
      </w:r>
      <w:proofErr w:type="spellEnd"/>
      <w:r w:rsidR="008D1E75">
        <w:rPr>
          <w:rFonts w:hint="eastAsia"/>
          <w:sz w:val="28"/>
          <w:szCs w:val="28"/>
        </w:rPr>
        <w:t>的源码获得更多资料，</w:t>
      </w:r>
      <w:proofErr w:type="gramStart"/>
      <w:r w:rsidR="008D1E75">
        <w:rPr>
          <w:rFonts w:hint="eastAsia"/>
          <w:sz w:val="28"/>
          <w:szCs w:val="28"/>
        </w:rPr>
        <w:t>源码全</w:t>
      </w:r>
      <w:proofErr w:type="gramEnd"/>
      <w:r w:rsidR="008D1E75">
        <w:rPr>
          <w:rFonts w:hint="eastAsia"/>
          <w:sz w:val="28"/>
          <w:szCs w:val="28"/>
        </w:rPr>
        <w:t>英文是晦涩难懂的，而且大段的语句确实很让人头大，但是这却是以后百分之九十问题的解决方法，学的越高端，我们越要依赖基础文件，这些都是全英文的注解，因此英语学好真的很重要，同时</w:t>
      </w:r>
      <w:r w:rsidR="00022E69">
        <w:rPr>
          <w:rFonts w:hint="eastAsia"/>
          <w:sz w:val="28"/>
          <w:szCs w:val="28"/>
        </w:rPr>
        <w:t>要</w:t>
      </w:r>
      <w:r w:rsidR="008D1E75">
        <w:rPr>
          <w:rFonts w:hint="eastAsia"/>
          <w:sz w:val="28"/>
          <w:szCs w:val="28"/>
        </w:rPr>
        <w:t>学会阅读文章，学会去提炼关键字词，这可以大幅缩小解决问题的时间。</w:t>
      </w:r>
    </w:p>
    <w:p w14:paraId="07432D23" w14:textId="764FD4D4" w:rsidR="008D1E75" w:rsidRDefault="008D1E75" w:rsidP="000560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总之，我们想在计算机的道路上一直走下去，需要我们一颗炙热的心和用不完的耐心和努力，所有帮助解决问题的人都是可爱的人，感谢各位一代代</w:t>
      </w:r>
      <w:r w:rsidR="004D1369">
        <w:rPr>
          <w:rFonts w:hint="eastAsia"/>
          <w:sz w:val="28"/>
          <w:szCs w:val="28"/>
        </w:rPr>
        <w:t>培养</w:t>
      </w:r>
      <w:r>
        <w:rPr>
          <w:rFonts w:hint="eastAsia"/>
          <w:sz w:val="28"/>
          <w:szCs w:val="28"/>
        </w:rPr>
        <w:t>成</w:t>
      </w:r>
      <w:proofErr w:type="gramStart"/>
      <w:r>
        <w:rPr>
          <w:rFonts w:hint="eastAsia"/>
          <w:sz w:val="28"/>
          <w:szCs w:val="28"/>
        </w:rPr>
        <w:t>就如今</w:t>
      </w:r>
      <w:proofErr w:type="gramEnd"/>
      <w:r>
        <w:rPr>
          <w:rFonts w:hint="eastAsia"/>
          <w:sz w:val="28"/>
          <w:szCs w:val="28"/>
        </w:rPr>
        <w:t>的云顶书院</w:t>
      </w:r>
      <w:r w:rsidR="004D1369">
        <w:rPr>
          <w:rFonts w:hint="eastAsia"/>
          <w:sz w:val="28"/>
          <w:szCs w:val="28"/>
        </w:rPr>
        <w:t>，新学员提问的同时也要锻炼自己独立解决问题的能力，做到有一天可以独立查文献去解决所有问题。</w:t>
      </w:r>
    </w:p>
    <w:p w14:paraId="6FA4AEEA" w14:textId="690FBE6A" w:rsidR="004D1369" w:rsidRDefault="004D1369" w:rsidP="000560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九组软件2</w:t>
      </w:r>
      <w:r>
        <w:rPr>
          <w:sz w:val="28"/>
          <w:szCs w:val="28"/>
        </w:rPr>
        <w:t>310</w:t>
      </w:r>
      <w:r>
        <w:rPr>
          <w:rFonts w:hint="eastAsia"/>
          <w:sz w:val="28"/>
          <w:szCs w:val="28"/>
        </w:rPr>
        <w:t>班</w:t>
      </w:r>
    </w:p>
    <w:p w14:paraId="54C731C3" w14:textId="173878F5" w:rsidR="004D1369" w:rsidRPr="000560A0" w:rsidRDefault="004D1369" w:rsidP="000560A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许鹏远</w:t>
      </w:r>
    </w:p>
    <w:sectPr w:rsidR="004D1369" w:rsidRPr="00056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6F23F" w14:textId="77777777" w:rsidR="00CF5DC2" w:rsidRDefault="00CF5DC2" w:rsidP="00CF5DC2">
      <w:r>
        <w:separator/>
      </w:r>
    </w:p>
  </w:endnote>
  <w:endnote w:type="continuationSeparator" w:id="0">
    <w:p w14:paraId="604FE843" w14:textId="77777777" w:rsidR="00CF5DC2" w:rsidRDefault="00CF5DC2" w:rsidP="00CF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556F3" w14:textId="77777777" w:rsidR="00CF5DC2" w:rsidRDefault="00CF5DC2" w:rsidP="00CF5DC2">
      <w:r>
        <w:separator/>
      </w:r>
    </w:p>
  </w:footnote>
  <w:footnote w:type="continuationSeparator" w:id="0">
    <w:p w14:paraId="7F24FF1B" w14:textId="77777777" w:rsidR="00CF5DC2" w:rsidRDefault="00CF5DC2" w:rsidP="00CF5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A0"/>
    <w:rsid w:val="00022E69"/>
    <w:rsid w:val="000560A0"/>
    <w:rsid w:val="00202E14"/>
    <w:rsid w:val="002327C0"/>
    <w:rsid w:val="004D1369"/>
    <w:rsid w:val="00775FF5"/>
    <w:rsid w:val="008D1E75"/>
    <w:rsid w:val="00934A04"/>
    <w:rsid w:val="00B55361"/>
    <w:rsid w:val="00C54A16"/>
    <w:rsid w:val="00C932E1"/>
    <w:rsid w:val="00CF5DC2"/>
    <w:rsid w:val="00F0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F39D3"/>
  <w15:chartTrackingRefBased/>
  <w15:docId w15:val="{52E47C9E-6F11-496F-9EFA-A2A5BA82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0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60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60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F5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鹏远 许</dc:creator>
  <cp:keywords/>
  <dc:description/>
  <cp:lastModifiedBy>鹏远 许</cp:lastModifiedBy>
  <cp:revision>2</cp:revision>
  <dcterms:created xsi:type="dcterms:W3CDTF">2023-10-22T01:27:00Z</dcterms:created>
  <dcterms:modified xsi:type="dcterms:W3CDTF">2023-10-22T01:27:00Z</dcterms:modified>
</cp:coreProperties>
</file>