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92091" w14:textId="77777777" w:rsidR="00123709" w:rsidRDefault="00123709" w:rsidP="00123709">
      <w:pP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tbl>
      <w:tblPr>
        <w:tblW w:w="9440" w:type="dxa"/>
        <w:tblLook w:val="04A0" w:firstRow="1" w:lastRow="0" w:firstColumn="1" w:lastColumn="0" w:noHBand="0" w:noVBand="1"/>
      </w:tblPr>
      <w:tblGrid>
        <w:gridCol w:w="1960"/>
        <w:gridCol w:w="1820"/>
        <w:gridCol w:w="1740"/>
        <w:gridCol w:w="1060"/>
        <w:gridCol w:w="1040"/>
        <w:gridCol w:w="660"/>
        <w:gridCol w:w="1160"/>
      </w:tblGrid>
      <w:tr w:rsidR="00831117" w:rsidRPr="00831117" w14:paraId="3DEFE419" w14:textId="77777777" w:rsidTr="00831117">
        <w:trPr>
          <w:trHeight w:val="29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0D0DD" w14:textId="77777777" w:rsidR="00831117" w:rsidRPr="00831117" w:rsidRDefault="00831117" w:rsidP="008311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84E6" w14:textId="77777777" w:rsidR="00831117" w:rsidRPr="00831117" w:rsidRDefault="00831117" w:rsidP="00831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6ADC" w14:textId="77777777" w:rsidR="00831117" w:rsidRPr="00831117" w:rsidRDefault="00831117" w:rsidP="00831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44C7" w14:textId="77777777" w:rsidR="00831117" w:rsidRPr="00831117" w:rsidRDefault="00831117" w:rsidP="00831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4B60" w14:textId="77777777" w:rsidR="00831117" w:rsidRPr="00831117" w:rsidRDefault="00831117" w:rsidP="008311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8DD9" w14:textId="77777777" w:rsidR="00831117" w:rsidRPr="00831117" w:rsidRDefault="00831117" w:rsidP="00831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58DDC" w14:textId="77777777" w:rsidR="00831117" w:rsidRPr="00831117" w:rsidRDefault="00831117" w:rsidP="00831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111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94.15</w:t>
            </w:r>
          </w:p>
        </w:tc>
      </w:tr>
    </w:tbl>
    <w:p w14:paraId="70637670" w14:textId="77777777" w:rsidR="00831117" w:rsidRDefault="00831117" w:rsidP="00123709">
      <w:pP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6B4BBBAC" w14:textId="77777777" w:rsidR="00123709" w:rsidRPr="00123709" w:rsidRDefault="00123709" w:rsidP="00123709">
      <w:r w:rsidRPr="00123709">
        <w:t>25/25 - 1s - loss: 0.1861 - accuracy: 0.9415 - 1s/epoch - 44ms/step</w:t>
      </w:r>
    </w:p>
    <w:p w14:paraId="6DC9A04F" w14:textId="5E2B8BE2" w:rsidR="00123709" w:rsidRDefault="00123709" w:rsidP="00123709">
      <w:r w:rsidRPr="00123709">
        <w:t>Test accuracy: 0.9415204524993896</w:t>
      </w:r>
      <w:r w:rsidRPr="00123709">
        <w:rPr>
          <w:noProof/>
        </w:rPr>
        <w:drawing>
          <wp:inline distT="0" distB="0" distL="0" distR="0" wp14:anchorId="499D45DB" wp14:editId="318DB6DB">
            <wp:extent cx="5400675" cy="4333875"/>
            <wp:effectExtent l="0" t="0" r="9525" b="9525"/>
            <wp:docPr id="9865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62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1960"/>
        <w:gridCol w:w="1820"/>
        <w:gridCol w:w="1740"/>
        <w:gridCol w:w="1060"/>
        <w:gridCol w:w="1040"/>
        <w:gridCol w:w="660"/>
        <w:gridCol w:w="1160"/>
        <w:gridCol w:w="960"/>
      </w:tblGrid>
      <w:tr w:rsidR="000952F8" w:rsidRPr="000952F8" w14:paraId="12CCC929" w14:textId="77777777" w:rsidTr="000952F8">
        <w:trPr>
          <w:trHeight w:val="29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D9FD" w14:textId="77777777" w:rsidR="000952F8" w:rsidRPr="000952F8" w:rsidRDefault="000952F8" w:rsidP="000952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A4BE" w14:textId="77777777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BACF" w14:textId="77777777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4A00" w14:textId="77777777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C1AF" w14:textId="77777777" w:rsidR="000952F8" w:rsidRPr="000952F8" w:rsidRDefault="000952F8" w:rsidP="000952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2EB2" w14:textId="77777777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D0727" w14:textId="7A7E1F2C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952F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96.6</w:t>
            </w:r>
            <w:r w:rsidR="00AB3ED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84E9D" w14:textId="77777777" w:rsidR="000952F8" w:rsidRPr="000952F8" w:rsidRDefault="000952F8" w:rsidP="000952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249A84E3" w14:textId="77777777" w:rsidR="000952F8" w:rsidRPr="000952F8" w:rsidRDefault="000952F8" w:rsidP="000952F8">
      <w:r w:rsidRPr="000952F8">
        <w:t>27/27 - 1s - loss: 0.1065 - accuracy: 0.9661 - 1s/epoch - 43ms/step</w:t>
      </w:r>
    </w:p>
    <w:p w14:paraId="0F485C60" w14:textId="2D89AC03" w:rsidR="000952F8" w:rsidRDefault="000952F8" w:rsidP="000952F8">
      <w:r w:rsidRPr="000952F8">
        <w:lastRenderedPageBreak/>
        <w:t>Test accuracy: 0.9660818576812744</w:t>
      </w:r>
      <w:r w:rsidRPr="000952F8">
        <w:rPr>
          <w:noProof/>
        </w:rPr>
        <w:t xml:space="preserve"> </w:t>
      </w:r>
      <w:r w:rsidRPr="000952F8">
        <w:rPr>
          <w:noProof/>
        </w:rPr>
        <w:drawing>
          <wp:inline distT="0" distB="0" distL="0" distR="0" wp14:anchorId="6C5186B7" wp14:editId="0EAA1238">
            <wp:extent cx="5400675" cy="4333875"/>
            <wp:effectExtent l="0" t="0" r="9525" b="9525"/>
            <wp:docPr id="13436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E08A" w14:textId="77777777" w:rsidR="000952F8" w:rsidRDefault="000952F8" w:rsidP="00123709"/>
    <w:tbl>
      <w:tblPr>
        <w:tblW w:w="18096" w:type="dxa"/>
        <w:tblLook w:val="04A0" w:firstRow="1" w:lastRow="0" w:firstColumn="1" w:lastColumn="0" w:noHBand="0" w:noVBand="1"/>
      </w:tblPr>
      <w:tblGrid>
        <w:gridCol w:w="10616"/>
        <w:gridCol w:w="1820"/>
        <w:gridCol w:w="1740"/>
        <w:gridCol w:w="1060"/>
        <w:gridCol w:w="1040"/>
        <w:gridCol w:w="660"/>
        <w:gridCol w:w="1160"/>
      </w:tblGrid>
      <w:tr w:rsidR="00FA5777" w:rsidRPr="00FA5777" w14:paraId="73FF57F9" w14:textId="77777777" w:rsidTr="004A1979">
        <w:trPr>
          <w:trHeight w:val="290"/>
        </w:trPr>
        <w:tc>
          <w:tcPr>
            <w:tcW w:w="10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10400" w:type="dxa"/>
              <w:tblLook w:val="04A0" w:firstRow="1" w:lastRow="0" w:firstColumn="1" w:lastColumn="0" w:noHBand="0" w:noVBand="1"/>
            </w:tblPr>
            <w:tblGrid>
              <w:gridCol w:w="1960"/>
              <w:gridCol w:w="1820"/>
              <w:gridCol w:w="1740"/>
              <w:gridCol w:w="1060"/>
              <w:gridCol w:w="1040"/>
              <w:gridCol w:w="660"/>
              <w:gridCol w:w="1160"/>
              <w:gridCol w:w="960"/>
            </w:tblGrid>
            <w:tr w:rsidR="004A1979" w:rsidRPr="004A1979" w14:paraId="11E8FFDD" w14:textId="77777777" w:rsidTr="004A1979">
              <w:trPr>
                <w:trHeight w:val="290"/>
              </w:trPr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6ED86F" w14:textId="77777777" w:rsidR="004A1979" w:rsidRPr="004A1979" w:rsidRDefault="004A1979" w:rsidP="004A197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bookmarkStart w:id="0" w:name="_Hlk170672048"/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Character and Digits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71F549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2280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DBDEFE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855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067837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3E8376" w14:textId="77777777" w:rsidR="004A1979" w:rsidRPr="004A1979" w:rsidRDefault="004A1979" w:rsidP="004A197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28X28</w:t>
                  </w:r>
                </w:p>
              </w:tc>
              <w:tc>
                <w:tcPr>
                  <w:tcW w:w="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462986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70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B3CF07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4A1979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97.42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19EEC0" w14:textId="77777777" w:rsidR="004A1979" w:rsidRPr="004A1979" w:rsidRDefault="004A1979" w:rsidP="004A197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bookmarkEnd w:id="0"/>
          </w:tbl>
          <w:p w14:paraId="10DB7AFF" w14:textId="01735D73" w:rsidR="00FA5777" w:rsidRPr="00FA5777" w:rsidRDefault="00FA5777" w:rsidP="00FA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A4C12" w14:textId="3C3968B9" w:rsidR="00FA5777" w:rsidRPr="00FA5777" w:rsidRDefault="00FA5777" w:rsidP="00FA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53AA9" w14:textId="6FB98BE9" w:rsidR="00FA5777" w:rsidRPr="00FA5777" w:rsidRDefault="00FA5777" w:rsidP="00FA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8435B" w14:textId="341A4AEF" w:rsidR="00FA5777" w:rsidRPr="00FA5777" w:rsidRDefault="00FA5777" w:rsidP="00FA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CCB5C" w14:textId="5BCF2063" w:rsidR="00FA5777" w:rsidRPr="00FA5777" w:rsidRDefault="00FA5777" w:rsidP="00FA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D23EF9" w14:textId="2115C910" w:rsidR="00FA5777" w:rsidRPr="00FA5777" w:rsidRDefault="00FA5777" w:rsidP="00FA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692EE" w14:textId="7066569D" w:rsidR="00FA5777" w:rsidRPr="00FA5777" w:rsidRDefault="00FA5777" w:rsidP="00FA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1EBB294" w14:textId="77777777" w:rsidR="004A1979" w:rsidRPr="004A1979" w:rsidRDefault="004A1979" w:rsidP="004A1979">
      <w:r w:rsidRPr="004A1979">
        <w:t>24/24 - 1s - loss: 0.0813 - accuracy: 0.9743 - 1s/epoch - 45ms/step</w:t>
      </w:r>
    </w:p>
    <w:p w14:paraId="6CA35A5F" w14:textId="2A2EBA86" w:rsidR="00FA5777" w:rsidRDefault="004A1979" w:rsidP="004A1979">
      <w:r w:rsidRPr="004A1979">
        <w:t>Test accuracy: 0.9742690324783325</w:t>
      </w:r>
    </w:p>
    <w:p w14:paraId="381EF686" w14:textId="5E1AF6EF" w:rsidR="00831117" w:rsidRDefault="004A1979" w:rsidP="00002816">
      <w:r w:rsidRPr="004A1979">
        <w:rPr>
          <w:noProof/>
        </w:rPr>
        <w:lastRenderedPageBreak/>
        <w:drawing>
          <wp:inline distT="0" distB="0" distL="0" distR="0" wp14:anchorId="4B80054B" wp14:editId="0957E7A4">
            <wp:extent cx="5400675" cy="4333875"/>
            <wp:effectExtent l="0" t="0" r="9525" b="9525"/>
            <wp:docPr id="18494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0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1960"/>
        <w:gridCol w:w="1820"/>
        <w:gridCol w:w="1740"/>
        <w:gridCol w:w="1060"/>
        <w:gridCol w:w="1040"/>
        <w:gridCol w:w="660"/>
        <w:gridCol w:w="1160"/>
        <w:gridCol w:w="960"/>
      </w:tblGrid>
      <w:tr w:rsidR="004347CD" w:rsidRPr="004347CD" w14:paraId="4545CE0A" w14:textId="77777777" w:rsidTr="004347CD">
        <w:trPr>
          <w:trHeight w:val="29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3862" w14:textId="77777777" w:rsidR="004347CD" w:rsidRPr="004347CD" w:rsidRDefault="004347CD" w:rsidP="0043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06E7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BD10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CD14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4FEE" w14:textId="77777777" w:rsidR="004347CD" w:rsidRPr="004347CD" w:rsidRDefault="004347CD" w:rsidP="0043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D4B3B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BF43F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347C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95.32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5D83F" w14:textId="77777777" w:rsidR="004347CD" w:rsidRPr="004347CD" w:rsidRDefault="004347CD" w:rsidP="0043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637D1A6" w14:textId="77777777" w:rsidR="004347CD" w:rsidRDefault="004347CD" w:rsidP="004347CD"/>
    <w:p w14:paraId="594E7756" w14:textId="67C4066F" w:rsidR="004347CD" w:rsidRPr="004347CD" w:rsidRDefault="004347CD" w:rsidP="004347CD">
      <w:r w:rsidRPr="004347CD">
        <w:t>26/26 - 1s - loss: 0.1354 - accuracy: 0.9532 - 1s/epoch - 42ms/step</w:t>
      </w:r>
    </w:p>
    <w:p w14:paraId="4E1F0A16" w14:textId="3245021F" w:rsidR="00831117" w:rsidRDefault="004347CD" w:rsidP="004347CD">
      <w:r w:rsidRPr="004347CD">
        <w:t>Test accuracy: 0.9532163739204407</w:t>
      </w:r>
    </w:p>
    <w:p w14:paraId="2AC3FB55" w14:textId="77777777" w:rsidR="00831117" w:rsidRDefault="00831117" w:rsidP="00002816"/>
    <w:p w14:paraId="481ADEB3" w14:textId="77777777" w:rsidR="00831117" w:rsidRDefault="00831117" w:rsidP="00002816"/>
    <w:p w14:paraId="6EE799CC" w14:textId="77777777" w:rsidR="00831117" w:rsidRDefault="00831117" w:rsidP="00002816"/>
    <w:p w14:paraId="238291FE" w14:textId="77777777" w:rsidR="00831117" w:rsidRDefault="00831117" w:rsidP="00002816"/>
    <w:p w14:paraId="7F3C37F5" w14:textId="77777777" w:rsidR="00831117" w:rsidRDefault="00831117" w:rsidP="00002816"/>
    <w:p w14:paraId="3EAF69C4" w14:textId="77777777" w:rsidR="00831117" w:rsidRDefault="00831117" w:rsidP="00002816"/>
    <w:p w14:paraId="4CC6416B" w14:textId="77777777" w:rsidR="00831117" w:rsidRDefault="00831117" w:rsidP="00002816"/>
    <w:p w14:paraId="637093EF" w14:textId="77777777" w:rsidR="00831117" w:rsidRDefault="00831117" w:rsidP="00002816"/>
    <w:p w14:paraId="13AF64C6" w14:textId="77777777" w:rsidR="00831117" w:rsidRDefault="00831117" w:rsidP="00002816"/>
    <w:p w14:paraId="6D48F178" w14:textId="7EBDFC24" w:rsidR="00AE2BDC" w:rsidRDefault="004347CD" w:rsidP="00002816">
      <w:r w:rsidRPr="004347CD">
        <w:rPr>
          <w:noProof/>
        </w:rPr>
        <w:lastRenderedPageBreak/>
        <w:drawing>
          <wp:inline distT="0" distB="0" distL="0" distR="0" wp14:anchorId="597EE956" wp14:editId="74CA769C">
            <wp:extent cx="5400675" cy="4333875"/>
            <wp:effectExtent l="0" t="0" r="9525" b="9525"/>
            <wp:docPr id="5347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2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9C3" w14:textId="77777777" w:rsidR="00FA5777" w:rsidRPr="00FA5777" w:rsidRDefault="00FA5777" w:rsidP="00FA5777">
      <w:r w:rsidRPr="00FA5777">
        <w:t>26/26 - 2s - loss: 0.0478 - accuracy: 0.9871 - 2s/epoch - 63ms/step</w:t>
      </w:r>
    </w:p>
    <w:p w14:paraId="15AF1F88" w14:textId="51DF2116" w:rsidR="00FA5777" w:rsidRDefault="00FA5777" w:rsidP="00FA5777">
      <w:r w:rsidRPr="00FA5777">
        <w:t>Test accuracy: 0.9871345162391663</w:t>
      </w:r>
    </w:p>
    <w:p w14:paraId="15F38D3B" w14:textId="07AE1188" w:rsidR="00FA5777" w:rsidRDefault="00FA5777" w:rsidP="00FA5777">
      <w:r w:rsidRPr="00FA5777">
        <w:rPr>
          <w:noProof/>
        </w:rPr>
        <w:drawing>
          <wp:inline distT="0" distB="0" distL="0" distR="0" wp14:anchorId="3BE341F5" wp14:editId="18662CA6">
            <wp:extent cx="5400675" cy="4333875"/>
            <wp:effectExtent l="0" t="0" r="9525" b="9525"/>
            <wp:docPr id="14652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0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1960"/>
        <w:gridCol w:w="1820"/>
        <w:gridCol w:w="1740"/>
        <w:gridCol w:w="1060"/>
        <w:gridCol w:w="1040"/>
        <w:gridCol w:w="660"/>
        <w:gridCol w:w="1160"/>
      </w:tblGrid>
      <w:tr w:rsidR="009A79BD" w:rsidRPr="009A79BD" w14:paraId="11BB2AA1" w14:textId="77777777" w:rsidTr="009A79BD">
        <w:trPr>
          <w:trHeight w:val="29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981C" w14:textId="77777777" w:rsidR="009A79BD" w:rsidRPr="009A79BD" w:rsidRDefault="009A79BD" w:rsidP="009A79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4D9A" w14:textId="77777777" w:rsidR="009A79BD" w:rsidRPr="009A79BD" w:rsidRDefault="009A79BD" w:rsidP="009A79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2E848" w14:textId="77777777" w:rsidR="009A79BD" w:rsidRPr="009A79BD" w:rsidRDefault="009A79BD" w:rsidP="009A79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FC1B" w14:textId="77777777" w:rsidR="009A79BD" w:rsidRPr="009A79BD" w:rsidRDefault="009A79BD" w:rsidP="009A79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6BA8" w14:textId="77777777" w:rsidR="009A79BD" w:rsidRPr="009A79BD" w:rsidRDefault="009A79BD" w:rsidP="009A79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C953" w14:textId="77777777" w:rsidR="009A79BD" w:rsidRPr="009A79BD" w:rsidRDefault="009A79BD" w:rsidP="009A79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3EF5" w14:textId="3B3C91A5" w:rsidR="009A79BD" w:rsidRPr="009A79BD" w:rsidRDefault="009A79BD" w:rsidP="009A79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  <w:r w:rsidRPr="009A79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68</w:t>
            </w:r>
          </w:p>
        </w:tc>
      </w:tr>
    </w:tbl>
    <w:p w14:paraId="0F7086FD" w14:textId="77777777" w:rsidR="009A79BD" w:rsidRDefault="009A79BD" w:rsidP="009A79BD"/>
    <w:p w14:paraId="0197EFA9" w14:textId="77777777" w:rsidR="00CB1C8F" w:rsidRPr="00CB1C8F" w:rsidRDefault="00CB1C8F" w:rsidP="00CB1C8F">
      <w:r w:rsidRPr="00CB1C8F">
        <w:lastRenderedPageBreak/>
        <w:t>24/24 - 1s - loss: 0.1868 - accuracy: 0.9368 - 1s/epoch - 52ms/step</w:t>
      </w:r>
    </w:p>
    <w:p w14:paraId="02EED87F" w14:textId="3CD1DAC5" w:rsidR="009A79BD" w:rsidRDefault="00CB1C8F" w:rsidP="00CB1C8F">
      <w:r w:rsidRPr="00CB1C8F">
        <w:t>Test accuracy: 0.9368420839309692</w:t>
      </w:r>
    </w:p>
    <w:p w14:paraId="014F4876" w14:textId="52B5979D" w:rsidR="00CB1C8F" w:rsidRDefault="00CB1C8F" w:rsidP="00CB1C8F">
      <w:r w:rsidRPr="00CB1C8F">
        <w:drawing>
          <wp:inline distT="0" distB="0" distL="0" distR="0" wp14:anchorId="1B863DC0" wp14:editId="07FBAED1">
            <wp:extent cx="5400675" cy="4333875"/>
            <wp:effectExtent l="0" t="0" r="9525" b="9525"/>
            <wp:docPr id="116723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1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1960"/>
        <w:gridCol w:w="1820"/>
        <w:gridCol w:w="1740"/>
        <w:gridCol w:w="1060"/>
        <w:gridCol w:w="1040"/>
        <w:gridCol w:w="660"/>
        <w:gridCol w:w="1160"/>
        <w:gridCol w:w="960"/>
      </w:tblGrid>
      <w:tr w:rsidR="00FB2CF4" w:rsidRPr="00FB2CF4" w14:paraId="20059C6E" w14:textId="77777777" w:rsidTr="00FB2CF4">
        <w:trPr>
          <w:trHeight w:val="29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5E0B" w14:textId="77777777" w:rsidR="00FB2CF4" w:rsidRPr="00FB2CF4" w:rsidRDefault="00FB2CF4" w:rsidP="00FB2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B7E5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953F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6F8C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229A5" w14:textId="77777777" w:rsidR="00FB2CF4" w:rsidRPr="00FB2CF4" w:rsidRDefault="00FB2CF4" w:rsidP="00FB2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8C56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A094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CF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FF5F" w14:textId="77777777" w:rsidR="00FB2CF4" w:rsidRPr="00FB2CF4" w:rsidRDefault="00FB2CF4" w:rsidP="00FB2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4508800A" w14:textId="77777777" w:rsidR="00FB2CF4" w:rsidRPr="00FB2CF4" w:rsidRDefault="00FB2CF4" w:rsidP="00FB2CF4">
      <w:r w:rsidRPr="00FB2CF4">
        <w:t>25/25 - 1s - loss: 0.1421 - accuracy: 0.9520 - 1s/epoch - 47ms/step</w:t>
      </w:r>
    </w:p>
    <w:p w14:paraId="7224E8E8" w14:textId="77777777" w:rsidR="00FB2CF4" w:rsidRPr="00FB2CF4" w:rsidRDefault="00FB2CF4" w:rsidP="00FB2CF4">
      <w:r w:rsidRPr="00FB2CF4">
        <w:t>Test accuracy: 0.952046811580658</w:t>
      </w:r>
    </w:p>
    <w:p w14:paraId="2D4D88F0" w14:textId="36CFBA11" w:rsidR="00FB2CF4" w:rsidRDefault="00FB2CF4" w:rsidP="00792906">
      <w:r w:rsidRPr="00FB2CF4">
        <w:lastRenderedPageBreak/>
        <w:br/>
      </w:r>
      <w:r w:rsidRPr="00FB2CF4">
        <w:drawing>
          <wp:inline distT="0" distB="0" distL="0" distR="0" wp14:anchorId="5A22020E" wp14:editId="65B5B1CB">
            <wp:extent cx="5400675" cy="4333875"/>
            <wp:effectExtent l="0" t="0" r="9525" b="9525"/>
            <wp:docPr id="19554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2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60" w:type="dxa"/>
        <w:tblLook w:val="04A0" w:firstRow="1" w:lastRow="0" w:firstColumn="1" w:lastColumn="0" w:noHBand="0" w:noVBand="1"/>
      </w:tblPr>
      <w:tblGrid>
        <w:gridCol w:w="2020"/>
        <w:gridCol w:w="1820"/>
        <w:gridCol w:w="1740"/>
        <w:gridCol w:w="1060"/>
        <w:gridCol w:w="1040"/>
        <w:gridCol w:w="660"/>
        <w:gridCol w:w="1160"/>
        <w:gridCol w:w="960"/>
      </w:tblGrid>
      <w:tr w:rsidR="00E15E69" w:rsidRPr="00E15E69" w14:paraId="2464CE88" w14:textId="77777777" w:rsidTr="00E15E69">
        <w:trPr>
          <w:trHeight w:val="29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83C8" w14:textId="77777777" w:rsidR="00E15E69" w:rsidRPr="00E15E69" w:rsidRDefault="00E15E69" w:rsidP="00E15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Characters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6F58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834BA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680F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F2E7" w14:textId="77777777" w:rsidR="00E15E69" w:rsidRPr="00E15E69" w:rsidRDefault="00E15E69" w:rsidP="00E15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A2750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30606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5E6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AFC7A" w14:textId="77777777" w:rsidR="00E15E69" w:rsidRPr="00E15E69" w:rsidRDefault="00E15E69" w:rsidP="00E15E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0B0B757D" w14:textId="5E1D5455" w:rsidR="00E15E69" w:rsidRPr="00E15E69" w:rsidRDefault="00E15E69" w:rsidP="00792906">
      <w:pPr>
        <w:ind w:right="-46"/>
      </w:pPr>
      <w:r w:rsidRPr="00E15E69">
        <w:t>26/26 - 3s - loss: 0.2025 - accuracy: 0.9263 - 3s/epoch - 110ms/step</w:t>
      </w:r>
      <w:r w:rsidR="00792906">
        <w:t xml:space="preserve"> </w:t>
      </w:r>
    </w:p>
    <w:p w14:paraId="36D0ADB4" w14:textId="251B9651" w:rsidR="009A18BD" w:rsidRDefault="00E15E69" w:rsidP="00E15E69">
      <w:pPr>
        <w:rPr>
          <w:noProof/>
        </w:rPr>
      </w:pPr>
      <w:r w:rsidRPr="00E15E69">
        <w:t>Test accuracy: 0.9263157844543457</w:t>
      </w:r>
      <w:r w:rsidRPr="00E15E69">
        <w:rPr>
          <w:noProof/>
        </w:rPr>
        <w:t xml:space="preserve"> </w:t>
      </w:r>
      <w:r w:rsidRPr="00E15E69">
        <w:drawing>
          <wp:inline distT="0" distB="0" distL="0" distR="0" wp14:anchorId="65C1D927" wp14:editId="58B4A49A">
            <wp:extent cx="5400675" cy="4333875"/>
            <wp:effectExtent l="0" t="0" r="9525" b="9525"/>
            <wp:docPr id="3186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7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60" w:type="dxa"/>
        <w:tblLook w:val="04A0" w:firstRow="1" w:lastRow="0" w:firstColumn="1" w:lastColumn="0" w:noHBand="0" w:noVBand="1"/>
      </w:tblPr>
      <w:tblGrid>
        <w:gridCol w:w="2020"/>
        <w:gridCol w:w="1820"/>
        <w:gridCol w:w="1740"/>
        <w:gridCol w:w="1060"/>
        <w:gridCol w:w="1040"/>
        <w:gridCol w:w="660"/>
        <w:gridCol w:w="1160"/>
        <w:gridCol w:w="960"/>
      </w:tblGrid>
      <w:tr w:rsidR="00347A9A" w:rsidRPr="00347A9A" w14:paraId="5A7DCD6A" w14:textId="77777777" w:rsidTr="00347A9A">
        <w:trPr>
          <w:trHeight w:val="29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878C" w14:textId="77777777" w:rsidR="00347A9A" w:rsidRPr="00347A9A" w:rsidRDefault="00347A9A" w:rsidP="00347A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Characters and Digits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ECD1" w14:textId="77777777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2280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B112" w14:textId="77777777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BA48" w14:textId="77777777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4594" w14:textId="77777777" w:rsidR="00347A9A" w:rsidRPr="00347A9A" w:rsidRDefault="00347A9A" w:rsidP="00347A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28X28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22E69" w14:textId="77777777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B3E7F" w14:textId="54F5EE63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7A9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95.5</w:t>
            </w:r>
            <w:r w:rsidR="00F00A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96B80" w14:textId="77777777" w:rsidR="00347A9A" w:rsidRPr="00347A9A" w:rsidRDefault="00347A9A" w:rsidP="00347A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F1C5771" w14:textId="77777777" w:rsidR="00347A9A" w:rsidRDefault="00347A9A" w:rsidP="00E15E69">
      <w:pPr>
        <w:rPr>
          <w:noProof/>
        </w:rPr>
      </w:pPr>
    </w:p>
    <w:p w14:paraId="3A1540CD" w14:textId="77777777" w:rsidR="00347A9A" w:rsidRPr="00347A9A" w:rsidRDefault="00347A9A" w:rsidP="00347A9A">
      <w:r w:rsidRPr="00347A9A">
        <w:t>27/27 - 1s - loss: 0.1354 - accuracy: 0.9556 - 1s/epoch - 46ms/step</w:t>
      </w:r>
    </w:p>
    <w:p w14:paraId="067440B9" w14:textId="5C63CE0A" w:rsidR="00347A9A" w:rsidRDefault="00347A9A" w:rsidP="00347A9A">
      <w:r w:rsidRPr="00347A9A">
        <w:t>Test accuracy: 0.9555555582046509</w:t>
      </w:r>
    </w:p>
    <w:p w14:paraId="18384D04" w14:textId="78E45567" w:rsidR="00347A9A" w:rsidRDefault="00347A9A" w:rsidP="00347A9A">
      <w:r w:rsidRPr="00347A9A">
        <w:drawing>
          <wp:inline distT="0" distB="0" distL="0" distR="0" wp14:anchorId="6AAD4A2D" wp14:editId="150380A2">
            <wp:extent cx="5400675" cy="4333875"/>
            <wp:effectExtent l="0" t="0" r="9525" b="9525"/>
            <wp:docPr id="19990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52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F81E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Model: "sequential"</w:t>
      </w:r>
    </w:p>
    <w:p w14:paraId="0698667A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_________________________________________________________________</w:t>
      </w:r>
    </w:p>
    <w:p w14:paraId="1FA0060D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Layer (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type)   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Output Shape              Param #   </w:t>
      </w:r>
    </w:p>
    <w:p w14:paraId="5914EF3F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=================================================================</w:t>
      </w:r>
    </w:p>
    <w:p w14:paraId="132B2B84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conv2d (Conv2D)          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26, 26, 32)        896       </w:t>
      </w:r>
    </w:p>
    <w:p w14:paraId="7A312271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4A0351CB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max_pooling2d (MaxPooling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2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13, 13, 32)        0         </w:t>
      </w:r>
    </w:p>
    <w:p w14:paraId="7C65C59D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D)                                                              </w:t>
      </w:r>
    </w:p>
    <w:p w14:paraId="675B1550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2C4D92E1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conv2d_1 (Conv2D)        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11, 11, 64)        18496     </w:t>
      </w:r>
    </w:p>
    <w:p w14:paraId="37087C09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5B8B24E2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max_pooling2d_1 (</w:t>
      </w:r>
      <w:proofErr w:type="spellStart"/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MaxPoolin</w:t>
      </w:r>
      <w:proofErr w:type="spell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5, 5, 64)          0         </w:t>
      </w:r>
    </w:p>
    <w:p w14:paraId="0412D41D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g2D)                                                            </w:t>
      </w:r>
    </w:p>
    <w:p w14:paraId="61600020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3AF1B02E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conv2d_2 (Conv2D)        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3, 3, 128)         73856     </w:t>
      </w:r>
    </w:p>
    <w:p w14:paraId="6500A568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64D678AC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max_pooling2d_2 (</w:t>
      </w:r>
      <w:proofErr w:type="spellStart"/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MaxPoolin</w:t>
      </w:r>
      <w:proofErr w:type="spell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(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None, 1, 1, 128)         0         </w:t>
      </w:r>
    </w:p>
    <w:p w14:paraId="12E03BEC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g2D)                                                            </w:t>
      </w:r>
    </w:p>
    <w:p w14:paraId="3F67939E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0396E7CC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flatten (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Flatten)   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(None, 128)               0         </w:t>
      </w:r>
    </w:p>
    <w:p w14:paraId="4F4736F4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7A14112B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dense (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Dense)   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(None, 512)               66048     </w:t>
      </w:r>
    </w:p>
    <w:p w14:paraId="6EE3995A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2C7EFFEB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dense_1 (</w:t>
      </w:r>
      <w:proofErr w:type="gramStart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Dense)   </w:t>
      </w:r>
      <w:proofErr w:type="gramEnd"/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(None, 57)                29241     </w:t>
      </w:r>
    </w:p>
    <w:p w14:paraId="1F2C9558" w14:textId="77777777" w:rsidR="00D877FE" w:rsidRPr="00792906" w:rsidRDefault="00D877FE" w:rsidP="00D877F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 xml:space="preserve">                                                                 </w:t>
      </w:r>
    </w:p>
    <w:p w14:paraId="0C6A0293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...</w:t>
      </w:r>
    </w:p>
    <w:p w14:paraId="59F17E51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Total params: 188537 (736.47 KB)</w:t>
      </w:r>
    </w:p>
    <w:p w14:paraId="2087DD1E" w14:textId="77777777" w:rsidR="00D877FE" w:rsidRPr="00792906" w:rsidRDefault="00D877FE" w:rsidP="00D877FE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Trainable params: 188537 (736.47 KB)</w:t>
      </w:r>
    </w:p>
    <w:p w14:paraId="2289EAD0" w14:textId="467AFBE8" w:rsidR="00D877FE" w:rsidRPr="00AF332B" w:rsidRDefault="00D877FE" w:rsidP="00AF332B">
      <w:pPr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</w:pPr>
      <w:r w:rsidRPr="00792906">
        <w:rPr>
          <w:rFonts w:ascii="Consolas" w:eastAsia="Times New Roman" w:hAnsi="Consolas" w:cs="Times New Roman"/>
          <w:kern w:val="0"/>
          <w:sz w:val="16"/>
          <w:szCs w:val="16"/>
          <w:lang w:eastAsia="en-IN"/>
          <w14:ligatures w14:val="none"/>
        </w:rPr>
        <w:t>Non-trainable params: 0 (0.00 Byte)</w:t>
      </w:r>
    </w:p>
    <w:sectPr w:rsidR="00D877FE" w:rsidRPr="00AF332B" w:rsidSect="00233209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D12B7" w14:textId="77777777" w:rsidR="00825F68" w:rsidRDefault="00825F68" w:rsidP="00AF332B">
      <w:pPr>
        <w:spacing w:after="0" w:line="240" w:lineRule="auto"/>
      </w:pPr>
      <w:r>
        <w:separator/>
      </w:r>
    </w:p>
  </w:endnote>
  <w:endnote w:type="continuationSeparator" w:id="0">
    <w:p w14:paraId="32AFC027" w14:textId="77777777" w:rsidR="00825F68" w:rsidRDefault="00825F68" w:rsidP="00AF3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A0FFA2" w14:textId="77777777" w:rsidR="00825F68" w:rsidRDefault="00825F68" w:rsidP="00AF332B">
      <w:pPr>
        <w:spacing w:after="0" w:line="240" w:lineRule="auto"/>
      </w:pPr>
      <w:r>
        <w:separator/>
      </w:r>
    </w:p>
  </w:footnote>
  <w:footnote w:type="continuationSeparator" w:id="0">
    <w:p w14:paraId="306A25DA" w14:textId="77777777" w:rsidR="00825F68" w:rsidRDefault="00825F68" w:rsidP="00AF33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09"/>
    <w:rsid w:val="00002816"/>
    <w:rsid w:val="000952F8"/>
    <w:rsid w:val="00123709"/>
    <w:rsid w:val="00233209"/>
    <w:rsid w:val="00347A9A"/>
    <w:rsid w:val="0035488F"/>
    <w:rsid w:val="004347CD"/>
    <w:rsid w:val="004A1979"/>
    <w:rsid w:val="005C6E48"/>
    <w:rsid w:val="00613348"/>
    <w:rsid w:val="00792906"/>
    <w:rsid w:val="00795E5E"/>
    <w:rsid w:val="007D3305"/>
    <w:rsid w:val="00825F68"/>
    <w:rsid w:val="00831117"/>
    <w:rsid w:val="009A18BD"/>
    <w:rsid w:val="009A79BD"/>
    <w:rsid w:val="00AB3EDE"/>
    <w:rsid w:val="00AE2BDC"/>
    <w:rsid w:val="00AF332B"/>
    <w:rsid w:val="00B85368"/>
    <w:rsid w:val="00BB3AEE"/>
    <w:rsid w:val="00CB1C8F"/>
    <w:rsid w:val="00D877FE"/>
    <w:rsid w:val="00E15E69"/>
    <w:rsid w:val="00F00A95"/>
    <w:rsid w:val="00FA5777"/>
    <w:rsid w:val="00FB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4710"/>
  <w15:chartTrackingRefBased/>
  <w15:docId w15:val="{8641537C-4043-49EA-8AC9-A46992F3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70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F332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332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332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F33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245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7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5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7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2458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0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1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6424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93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7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4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5443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3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370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2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755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2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0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0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0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8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4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96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2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9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26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73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3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47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7165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4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46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5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Sam</b:Tag>
    <b:SourceType>Book</b:SourceType>
    <b:Guid>{33FCBC27-E520-41FD-BB2C-350DBEAB6A2E}</b:Guid>
    <b:Author>
      <b:Author>
        <b:NameList>
          <b:Person>
            <b:Last>Samal</b:Last>
            <b:First>Saswat</b:First>
          </b:Person>
        </b:NameList>
      </b:Author>
    </b:Author>
    <b:Title>Odia Digits Dataset</b:Title>
    <b:JournalName>kaggle</b:JournalName>
    <b:RefOrder>1</b:RefOrder>
  </b:Source>
</b:Sources>
</file>

<file path=customXml/itemProps1.xml><?xml version="1.0" encoding="utf-8"?>
<ds:datastoreItem xmlns:ds="http://schemas.openxmlformats.org/officeDocument/2006/customXml" ds:itemID="{54047E09-EC35-4A7E-A47E-A078499F5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Kumar Senapati</dc:creator>
  <cp:keywords/>
  <dc:description/>
  <cp:lastModifiedBy>Biswajit Kumar Senapati</cp:lastModifiedBy>
  <cp:revision>6</cp:revision>
  <dcterms:created xsi:type="dcterms:W3CDTF">2024-06-29T16:56:00Z</dcterms:created>
  <dcterms:modified xsi:type="dcterms:W3CDTF">2024-06-30T15:20:00Z</dcterms:modified>
</cp:coreProperties>
</file>