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A96F" w14:textId="77777777" w:rsidR="000056F3" w:rsidRDefault="00000000">
      <w:pPr>
        <w:spacing w:after="68" w:line="262" w:lineRule="auto"/>
        <w:ind w:left="16"/>
        <w:jc w:val="center"/>
      </w:pPr>
      <w:r>
        <w:rPr>
          <w:b/>
          <w:sz w:val="30"/>
        </w:rPr>
        <w:t>CSE 2194: Supervised Machine Learning</w:t>
      </w:r>
    </w:p>
    <w:p w14:paraId="0D44CB70" w14:textId="77777777" w:rsidR="000056F3" w:rsidRDefault="00000000">
      <w:pPr>
        <w:spacing w:after="68" w:line="262" w:lineRule="auto"/>
        <w:ind w:left="16"/>
        <w:jc w:val="center"/>
      </w:pPr>
      <w:r>
        <w:rPr>
          <w:b/>
          <w:sz w:val="30"/>
        </w:rPr>
        <w:t>Programming Assignment-II</w:t>
      </w:r>
    </w:p>
    <w:p w14:paraId="233D3F70" w14:textId="77777777" w:rsidR="000056F3" w:rsidRDefault="00000000">
      <w:pPr>
        <w:spacing w:after="464" w:line="262" w:lineRule="auto"/>
        <w:ind w:left="16"/>
        <w:jc w:val="center"/>
      </w:pPr>
      <w:r>
        <w:rPr>
          <w:b/>
          <w:sz w:val="30"/>
        </w:rPr>
        <w:t>(Data Visualization: part-1)</w:t>
      </w:r>
    </w:p>
    <w:p w14:paraId="7FB7648E" w14:textId="77777777" w:rsidR="000056F3" w:rsidRDefault="00000000">
      <w:pPr>
        <w:spacing w:after="24" w:line="259" w:lineRule="auto"/>
        <w:ind w:left="-5"/>
      </w:pPr>
      <w:r>
        <w:rPr>
          <w:b/>
          <w:sz w:val="30"/>
        </w:rPr>
        <w:t>Question 1:</w:t>
      </w:r>
    </w:p>
    <w:p w14:paraId="3999969E" w14:textId="77777777" w:rsidR="000056F3" w:rsidRDefault="00000000">
      <w:pPr>
        <w:ind w:left="-5"/>
      </w:pPr>
      <w:r>
        <w:t>Create Dataframes using pandas using the given dictionary. The data name should be person_details.csv. Save the data in your local directory and print the first five data entities (rows).</w:t>
      </w:r>
    </w:p>
    <w:p w14:paraId="54340F21" w14:textId="77777777" w:rsidR="000056F3" w:rsidRDefault="00000000">
      <w:pPr>
        <w:spacing w:after="38" w:line="265" w:lineRule="auto"/>
      </w:pPr>
      <w:r>
        <w:rPr>
          <w:rFonts w:ascii="Arial" w:eastAsia="Arial" w:hAnsi="Arial" w:cs="Arial"/>
          <w:sz w:val="22"/>
        </w:rPr>
        <w:t>data = {</w:t>
      </w:r>
    </w:p>
    <w:p w14:paraId="6C3535C2" w14:textId="77777777" w:rsidR="000056F3" w:rsidRDefault="00000000">
      <w:pPr>
        <w:spacing w:after="38" w:line="265" w:lineRule="auto"/>
        <w:ind w:left="239"/>
      </w:pPr>
      <w:r>
        <w:rPr>
          <w:rFonts w:ascii="Arial" w:eastAsia="Arial" w:hAnsi="Arial" w:cs="Arial"/>
          <w:sz w:val="22"/>
        </w:rPr>
        <w:t>'Name': ['Alice', 'Bob', 'Charlie', 'David', 'Emily', 'Frank', 'Grace', 'Hannah', 'Isaac', 'Jack'],</w:t>
      </w:r>
    </w:p>
    <w:p w14:paraId="505C4C56" w14:textId="77777777" w:rsidR="000056F3" w:rsidRDefault="00000000">
      <w:pPr>
        <w:spacing w:after="38" w:line="265" w:lineRule="auto"/>
        <w:ind w:left="239"/>
      </w:pPr>
      <w:r>
        <w:rPr>
          <w:rFonts w:ascii="Arial" w:eastAsia="Arial" w:hAnsi="Arial" w:cs="Arial"/>
          <w:sz w:val="22"/>
        </w:rPr>
        <w:t>'Gender': ['Female', 'Male', 'Male', 'Male', 'Female', 'Male', 'Female', 'Female', 'Male', 'Male'],</w:t>
      </w:r>
    </w:p>
    <w:p w14:paraId="7FE958A1" w14:textId="77777777" w:rsidR="000056F3" w:rsidRDefault="00000000">
      <w:pPr>
        <w:spacing w:after="38" w:line="265" w:lineRule="auto"/>
        <w:ind w:left="239"/>
      </w:pPr>
      <w:r>
        <w:rPr>
          <w:rFonts w:ascii="Arial" w:eastAsia="Arial" w:hAnsi="Arial" w:cs="Arial"/>
          <w:sz w:val="22"/>
        </w:rPr>
        <w:t>'Age': [25, 30, 35, 40, 45, 50, 55, 60, 65, 70],</w:t>
      </w:r>
    </w:p>
    <w:p w14:paraId="35FA0D14" w14:textId="77777777" w:rsidR="000056F3" w:rsidRDefault="00000000">
      <w:pPr>
        <w:spacing w:after="38" w:line="265" w:lineRule="auto"/>
        <w:ind w:left="239"/>
      </w:pPr>
      <w:r>
        <w:rPr>
          <w:rFonts w:ascii="Arial" w:eastAsia="Arial" w:hAnsi="Arial" w:cs="Arial"/>
          <w:sz w:val="22"/>
        </w:rPr>
        <w:t>'City': ['New York', 'Los Angeles', 'Chicago', 'Houston', 'Phoenix', 'Philadelphia', 'San Antonio',</w:t>
      </w:r>
    </w:p>
    <w:p w14:paraId="54D48404" w14:textId="77777777" w:rsidR="000056F3" w:rsidRDefault="00000000">
      <w:pPr>
        <w:spacing w:after="38" w:line="265" w:lineRule="auto"/>
      </w:pPr>
      <w:r>
        <w:rPr>
          <w:rFonts w:ascii="Arial" w:eastAsia="Arial" w:hAnsi="Arial" w:cs="Arial"/>
          <w:sz w:val="22"/>
        </w:rPr>
        <w:t>'San Diego', 'Dallas', 'San Jose'],</w:t>
      </w:r>
    </w:p>
    <w:p w14:paraId="77D97FCA" w14:textId="77777777" w:rsidR="000056F3" w:rsidRDefault="00000000">
      <w:pPr>
        <w:spacing w:after="38" w:line="265" w:lineRule="auto"/>
        <w:ind w:left="239"/>
      </w:pPr>
      <w:r>
        <w:rPr>
          <w:rFonts w:ascii="Arial" w:eastAsia="Arial" w:hAnsi="Arial" w:cs="Arial"/>
          <w:sz w:val="22"/>
        </w:rPr>
        <w:t>'Living Expenses': [3000, 3500, 3200, 2800, 4000, 3300, 3100, 3700, 2900, 3800]</w:t>
      </w:r>
    </w:p>
    <w:p w14:paraId="6E086FA0" w14:textId="77777777" w:rsidR="000056F3" w:rsidRDefault="00000000">
      <w:pPr>
        <w:spacing w:after="418" w:line="265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}</w:t>
      </w:r>
    </w:p>
    <w:p w14:paraId="3ECCBE23" w14:textId="60C07884" w:rsidR="00CB574D" w:rsidRDefault="00CB574D">
      <w:pPr>
        <w:spacing w:after="418" w:line="265" w:lineRule="auto"/>
      </w:pPr>
      <w:r w:rsidRPr="00CB574D">
        <w:drawing>
          <wp:inline distT="0" distB="0" distL="0" distR="0" wp14:anchorId="52DC4ED9" wp14:editId="51B16FD3">
            <wp:extent cx="5939790" cy="3300730"/>
            <wp:effectExtent l="0" t="0" r="3810" b="0"/>
            <wp:docPr id="159604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47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4815" w14:textId="77777777" w:rsidR="000056F3" w:rsidRDefault="00000000">
      <w:pPr>
        <w:spacing w:after="24" w:line="259" w:lineRule="auto"/>
        <w:ind w:left="-5"/>
      </w:pPr>
      <w:r>
        <w:rPr>
          <w:b/>
          <w:sz w:val="30"/>
        </w:rPr>
        <w:t>Question 2:</w:t>
      </w:r>
    </w:p>
    <w:p w14:paraId="636D2A50" w14:textId="77777777" w:rsidR="000056F3" w:rsidRDefault="00000000">
      <w:pPr>
        <w:spacing w:after="482"/>
        <w:ind w:left="-5"/>
      </w:pPr>
      <w:r>
        <w:t>Import the data (person_details.csv) created in question 1, add two more data entities with details of your friend and yours, and print the last five rows.</w:t>
      </w:r>
    </w:p>
    <w:p w14:paraId="0B17D2E5" w14:textId="7E8D3C91" w:rsidR="00CB574D" w:rsidRDefault="00CB574D">
      <w:pPr>
        <w:spacing w:after="482"/>
        <w:ind w:left="-5"/>
      </w:pPr>
      <w:r w:rsidRPr="00CB574D">
        <w:lastRenderedPageBreak/>
        <w:drawing>
          <wp:inline distT="0" distB="0" distL="0" distR="0" wp14:anchorId="0B5973ED" wp14:editId="01C0F849">
            <wp:extent cx="4394426" cy="2616334"/>
            <wp:effectExtent l="0" t="0" r="6350" b="0"/>
            <wp:docPr id="180337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74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3359" w14:textId="77777777" w:rsidR="000056F3" w:rsidRDefault="00000000">
      <w:pPr>
        <w:spacing w:after="24" w:line="259" w:lineRule="auto"/>
        <w:ind w:left="-5"/>
      </w:pPr>
      <w:r>
        <w:rPr>
          <w:b/>
          <w:sz w:val="30"/>
        </w:rPr>
        <w:t>Question 3:</w:t>
      </w:r>
    </w:p>
    <w:p w14:paraId="25A7D9F1" w14:textId="77777777" w:rsidR="000056F3" w:rsidRDefault="00000000">
      <w:pPr>
        <w:ind w:left="-5"/>
      </w:pPr>
      <w:r>
        <w:t>Import the data (person_details.csv) and perform the following tasks</w:t>
      </w:r>
    </w:p>
    <w:p w14:paraId="3360A8BA" w14:textId="77777777" w:rsidR="000056F3" w:rsidRDefault="00000000">
      <w:pPr>
        <w:numPr>
          <w:ilvl w:val="0"/>
          <w:numId w:val="1"/>
        </w:numPr>
        <w:ind w:hanging="360"/>
      </w:pPr>
      <w:r>
        <w:t>Use iloc to select the first three rows and the first two columns of the DataFrame.</w:t>
      </w:r>
    </w:p>
    <w:p w14:paraId="1E35A790" w14:textId="77777777" w:rsidR="000056F3" w:rsidRDefault="00000000">
      <w:pPr>
        <w:numPr>
          <w:ilvl w:val="0"/>
          <w:numId w:val="1"/>
        </w:numPr>
        <w:ind w:hanging="360"/>
      </w:pPr>
      <w:r>
        <w:t>Use loc to select all the data of individuals whose living expenses are greater than 3500.</w:t>
      </w:r>
    </w:p>
    <w:p w14:paraId="0B69F770" w14:textId="77777777" w:rsidR="000056F3" w:rsidRDefault="00000000">
      <w:pPr>
        <w:numPr>
          <w:ilvl w:val="0"/>
          <w:numId w:val="1"/>
        </w:numPr>
        <w:ind w:hanging="360"/>
      </w:pPr>
      <w:r>
        <w:t>Use loc to select the names and ages of individuals who are females and live in either New York or Los Angeles.</w:t>
      </w:r>
    </w:p>
    <w:p w14:paraId="7B463908" w14:textId="77777777" w:rsidR="000056F3" w:rsidRDefault="00000000">
      <w:pPr>
        <w:numPr>
          <w:ilvl w:val="0"/>
          <w:numId w:val="1"/>
        </w:numPr>
        <w:spacing w:after="384"/>
        <w:ind w:hanging="360"/>
      </w:pPr>
      <w:r>
        <w:t>Use iloc to select the rows from index 2 to index 7 (inclusive) and all columns.</w:t>
      </w:r>
    </w:p>
    <w:p w14:paraId="6FBF2605" w14:textId="6471C50A" w:rsidR="00CB574D" w:rsidRDefault="00CB574D" w:rsidP="00CB574D">
      <w:pPr>
        <w:spacing w:after="384"/>
        <w:ind w:left="720" w:firstLine="0"/>
      </w:pPr>
      <w:r w:rsidRPr="00CB574D">
        <w:drawing>
          <wp:inline distT="0" distB="0" distL="0" distR="0" wp14:anchorId="7BA105E4" wp14:editId="6B6C064B">
            <wp:extent cx="2749691" cy="1720938"/>
            <wp:effectExtent l="0" t="0" r="0" b="0"/>
            <wp:docPr id="55681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10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241" w14:textId="5BC0C9C1" w:rsidR="00CB574D" w:rsidRDefault="00CB574D" w:rsidP="00CB574D">
      <w:pPr>
        <w:spacing w:after="384"/>
        <w:ind w:left="720" w:firstLine="0"/>
      </w:pPr>
      <w:r w:rsidRPr="00CB574D">
        <w:lastRenderedPageBreak/>
        <w:drawing>
          <wp:inline distT="0" distB="0" distL="0" distR="0" wp14:anchorId="0E08E974" wp14:editId="06F0AFAE">
            <wp:extent cx="4007056" cy="1898748"/>
            <wp:effectExtent l="0" t="0" r="0" b="6350"/>
            <wp:docPr id="171972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27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54E4" w14:textId="11348D0E" w:rsidR="00CB574D" w:rsidRDefault="00CB574D" w:rsidP="00CB574D">
      <w:pPr>
        <w:spacing w:after="384"/>
        <w:ind w:left="720" w:firstLine="0"/>
      </w:pPr>
      <w:r w:rsidRPr="00CB574D">
        <w:drawing>
          <wp:inline distT="0" distB="0" distL="0" distR="0" wp14:anchorId="28141FB7" wp14:editId="271169DA">
            <wp:extent cx="4965955" cy="1409772"/>
            <wp:effectExtent l="0" t="0" r="6350" b="0"/>
            <wp:docPr id="192295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56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2E2E" w14:textId="7CA19A0A" w:rsidR="00CB574D" w:rsidRDefault="00CB574D" w:rsidP="00CB574D">
      <w:pPr>
        <w:spacing w:after="384"/>
        <w:ind w:left="720" w:firstLine="0"/>
      </w:pPr>
      <w:r w:rsidRPr="00CB574D">
        <w:drawing>
          <wp:inline distT="0" distB="0" distL="0" distR="0" wp14:anchorId="5E9F6D0A" wp14:editId="2526F8C5">
            <wp:extent cx="3810196" cy="2324219"/>
            <wp:effectExtent l="0" t="0" r="0" b="0"/>
            <wp:docPr id="168028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80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F4B2" w14:textId="77777777" w:rsidR="000056F3" w:rsidRDefault="00000000">
      <w:pPr>
        <w:spacing w:after="24" w:line="259" w:lineRule="auto"/>
        <w:ind w:left="-5"/>
      </w:pPr>
      <w:r>
        <w:rPr>
          <w:b/>
          <w:sz w:val="30"/>
        </w:rPr>
        <w:t>Question 4:</w:t>
      </w:r>
    </w:p>
    <w:p w14:paraId="35E63631" w14:textId="77777777" w:rsidR="000056F3" w:rsidRDefault="00000000">
      <w:pPr>
        <w:spacing w:after="349" w:line="259" w:lineRule="auto"/>
      </w:pPr>
      <w:r>
        <w:rPr>
          <w:color w:val="0D0D0D"/>
        </w:rPr>
        <w:t>A two-dimensional NumPy array representing student scores in different subjects. Each row represents a student, and each column represents a subject. Write Python code to the following tasks:</w:t>
      </w:r>
    </w:p>
    <w:p w14:paraId="5BB9D45C" w14:textId="77777777" w:rsidR="000056F3" w:rsidRDefault="00000000">
      <w:pPr>
        <w:numPr>
          <w:ilvl w:val="0"/>
          <w:numId w:val="2"/>
        </w:numPr>
        <w:spacing w:after="57" w:line="259" w:lineRule="auto"/>
        <w:ind w:hanging="360"/>
      </w:pPr>
      <w:r>
        <w:rPr>
          <w:color w:val="0D0D0D"/>
        </w:rPr>
        <w:t>Calculate the average score for each subject.</w:t>
      </w:r>
    </w:p>
    <w:p w14:paraId="0314B01B" w14:textId="77777777" w:rsidR="000056F3" w:rsidRDefault="00000000">
      <w:pPr>
        <w:numPr>
          <w:ilvl w:val="0"/>
          <w:numId w:val="2"/>
        </w:numPr>
        <w:spacing w:after="57" w:line="259" w:lineRule="auto"/>
        <w:ind w:hanging="360"/>
      </w:pPr>
      <w:r>
        <w:rPr>
          <w:color w:val="0D0D0D"/>
        </w:rPr>
        <w:t>Determine which student has the highest average score across all subjects.</w:t>
      </w:r>
    </w:p>
    <w:p w14:paraId="4BB4B7C0" w14:textId="77777777" w:rsidR="000056F3" w:rsidRDefault="00000000">
      <w:pPr>
        <w:numPr>
          <w:ilvl w:val="0"/>
          <w:numId w:val="2"/>
        </w:numPr>
        <w:spacing w:after="57" w:line="259" w:lineRule="auto"/>
        <w:ind w:hanging="360"/>
      </w:pPr>
      <w:r>
        <w:rPr>
          <w:color w:val="0D0D0D"/>
        </w:rPr>
        <w:lastRenderedPageBreak/>
        <w:t>Find the subject in which the highest-scoring student has scored the lowest.</w:t>
      </w:r>
    </w:p>
    <w:p w14:paraId="6EFA2694" w14:textId="77777777" w:rsidR="000056F3" w:rsidRDefault="00000000">
      <w:pPr>
        <w:spacing w:after="38" w:line="265" w:lineRule="auto"/>
      </w:pPr>
      <w:r>
        <w:rPr>
          <w:rFonts w:ascii="Arial" w:eastAsia="Arial" w:hAnsi="Arial" w:cs="Arial"/>
          <w:sz w:val="22"/>
        </w:rPr>
        <w:t>scores = [</w:t>
      </w:r>
    </w:p>
    <w:p w14:paraId="0DA6E6D7" w14:textId="77777777" w:rsidR="000056F3" w:rsidRDefault="00000000">
      <w:pPr>
        <w:spacing w:after="38" w:line="265" w:lineRule="auto"/>
        <w:ind w:left="239"/>
      </w:pPr>
      <w:r>
        <w:rPr>
          <w:rFonts w:ascii="Arial" w:eastAsia="Arial" w:hAnsi="Arial" w:cs="Arial"/>
          <w:sz w:val="22"/>
        </w:rPr>
        <w:t>[80, 90, 70, 85, 95],</w:t>
      </w:r>
    </w:p>
    <w:p w14:paraId="56F28F4F" w14:textId="77777777" w:rsidR="000056F3" w:rsidRDefault="00000000">
      <w:pPr>
        <w:spacing w:after="38" w:line="265" w:lineRule="auto"/>
        <w:ind w:left="239"/>
      </w:pPr>
      <w:r>
        <w:rPr>
          <w:rFonts w:ascii="Arial" w:eastAsia="Arial" w:hAnsi="Arial" w:cs="Arial"/>
          <w:sz w:val="22"/>
        </w:rPr>
        <w:t>[75, 85, 95, 70, 80],</w:t>
      </w:r>
    </w:p>
    <w:p w14:paraId="3270B54C" w14:textId="77777777" w:rsidR="000056F3" w:rsidRDefault="00000000">
      <w:pPr>
        <w:spacing w:after="38" w:line="265" w:lineRule="auto"/>
        <w:ind w:left="239"/>
      </w:pPr>
      <w:r>
        <w:rPr>
          <w:rFonts w:ascii="Arial" w:eastAsia="Arial" w:hAnsi="Arial" w:cs="Arial"/>
          <w:sz w:val="22"/>
        </w:rPr>
        <w:t>[85, 95, 75, 80, 90],</w:t>
      </w:r>
    </w:p>
    <w:p w14:paraId="28E7F828" w14:textId="77777777" w:rsidR="000056F3" w:rsidRDefault="00000000">
      <w:pPr>
        <w:spacing w:after="38" w:line="265" w:lineRule="auto"/>
        <w:ind w:left="239"/>
      </w:pPr>
      <w:r>
        <w:rPr>
          <w:rFonts w:ascii="Arial" w:eastAsia="Arial" w:hAnsi="Arial" w:cs="Arial"/>
          <w:sz w:val="22"/>
        </w:rPr>
        <w:t>[90, 80, 85, 75, 70]</w:t>
      </w:r>
    </w:p>
    <w:p w14:paraId="6627DE50" w14:textId="77777777" w:rsidR="000056F3" w:rsidRDefault="00000000">
      <w:pPr>
        <w:spacing w:after="459" w:line="265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]</w:t>
      </w:r>
    </w:p>
    <w:p w14:paraId="36CE01B2" w14:textId="6576CDFB" w:rsidR="00CB574D" w:rsidRDefault="00CB574D">
      <w:pPr>
        <w:spacing w:after="459" w:line="265" w:lineRule="auto"/>
      </w:pPr>
      <w:r w:rsidRPr="00CB574D">
        <w:drawing>
          <wp:inline distT="0" distB="0" distL="0" distR="0" wp14:anchorId="19C8F891" wp14:editId="4DF4991C">
            <wp:extent cx="3162463" cy="1917799"/>
            <wp:effectExtent l="0" t="0" r="0" b="6350"/>
            <wp:docPr id="127370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01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52D5" w14:textId="372C4C63" w:rsidR="00CB574D" w:rsidRDefault="00CB574D">
      <w:pPr>
        <w:spacing w:after="459" w:line="265" w:lineRule="auto"/>
      </w:pPr>
      <w:r w:rsidRPr="00CB574D">
        <w:drawing>
          <wp:inline distT="0" distB="0" distL="0" distR="0" wp14:anchorId="397B4968" wp14:editId="49BBF3A5">
            <wp:extent cx="2146410" cy="666784"/>
            <wp:effectExtent l="0" t="0" r="6350" b="0"/>
            <wp:docPr id="18587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4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A024" w14:textId="74D32B1F" w:rsidR="00CB574D" w:rsidRDefault="00CB574D">
      <w:pPr>
        <w:spacing w:after="459" w:line="265" w:lineRule="auto"/>
      </w:pPr>
      <w:r w:rsidRPr="00CB574D">
        <w:drawing>
          <wp:inline distT="0" distB="0" distL="0" distR="0" wp14:anchorId="642A2897" wp14:editId="40640B16">
            <wp:extent cx="2984653" cy="952549"/>
            <wp:effectExtent l="0" t="0" r="6350" b="0"/>
            <wp:docPr id="144066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693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6862" w14:textId="75DCCAD5" w:rsidR="00CB574D" w:rsidRDefault="00CB574D">
      <w:pPr>
        <w:spacing w:after="459" w:line="265" w:lineRule="auto"/>
      </w:pPr>
      <w:r w:rsidRPr="00CB574D">
        <w:drawing>
          <wp:inline distT="0" distB="0" distL="0" distR="0" wp14:anchorId="325E4CAF" wp14:editId="66B0A06D">
            <wp:extent cx="3092609" cy="901746"/>
            <wp:effectExtent l="0" t="0" r="0" b="0"/>
            <wp:docPr id="40358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82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7D5A" w14:textId="77777777" w:rsidR="000056F3" w:rsidRDefault="00000000">
      <w:pPr>
        <w:spacing w:after="24" w:line="259" w:lineRule="auto"/>
        <w:ind w:left="-5"/>
      </w:pPr>
      <w:r>
        <w:rPr>
          <w:b/>
          <w:sz w:val="30"/>
        </w:rPr>
        <w:t>Question 5:</w:t>
      </w:r>
    </w:p>
    <w:p w14:paraId="693DBAD0" w14:textId="77777777" w:rsidR="000056F3" w:rsidRDefault="00000000">
      <w:pPr>
        <w:ind w:left="-5"/>
      </w:pPr>
      <w:r>
        <w:t>Given the heights (in inches) of two groups of students, Group A and Group B. Write a Python program to determine the difference in the mean heights between the two groups.</w:t>
      </w:r>
    </w:p>
    <w:p w14:paraId="0034A498" w14:textId="77777777" w:rsidR="000056F3" w:rsidRDefault="00000000">
      <w:pPr>
        <w:spacing w:after="773"/>
        <w:ind w:left="-5" w:right="1656"/>
      </w:pPr>
      <w:r>
        <w:lastRenderedPageBreak/>
        <w:t>group_a_heights = [65, 68, 70, 72, 64, 67, 71, 66, 68, 69] group_b_heights = [62, 64, 67, 68, 63, 65, 66, 61, 64, 67]</w:t>
      </w:r>
    </w:p>
    <w:p w14:paraId="3322CEF8" w14:textId="7079CCC1" w:rsidR="00CB574D" w:rsidRDefault="00CB574D">
      <w:pPr>
        <w:spacing w:after="773"/>
        <w:ind w:left="-5" w:right="1656"/>
      </w:pPr>
      <w:r w:rsidRPr="00CB574D">
        <w:drawing>
          <wp:inline distT="0" distB="0" distL="0" distR="0" wp14:anchorId="0BB100D4" wp14:editId="20796A1B">
            <wp:extent cx="4781796" cy="958899"/>
            <wp:effectExtent l="0" t="0" r="0" b="0"/>
            <wp:docPr id="65674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489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0553" w14:textId="77777777" w:rsidR="000056F3" w:rsidRDefault="00000000">
      <w:pPr>
        <w:spacing w:after="24" w:line="259" w:lineRule="auto"/>
        <w:ind w:left="-5"/>
      </w:pPr>
      <w:r>
        <w:rPr>
          <w:b/>
          <w:sz w:val="30"/>
        </w:rPr>
        <w:t>Question 6:</w:t>
      </w:r>
    </w:p>
    <w:p w14:paraId="1C284481" w14:textId="77777777" w:rsidR="000056F3" w:rsidRDefault="00000000">
      <w:pPr>
        <w:spacing w:after="482"/>
        <w:ind w:left="-5"/>
      </w:pPr>
      <w:r>
        <w:t>A group of 8 students is forming a committee of 3 members. Write a Python program using SciPy to calculate the total number of possible committees that can be formed.</w:t>
      </w:r>
    </w:p>
    <w:p w14:paraId="2A5BC2CC" w14:textId="558E007D" w:rsidR="00CB574D" w:rsidRDefault="001120FA">
      <w:pPr>
        <w:spacing w:after="482"/>
        <w:ind w:left="-5"/>
      </w:pPr>
      <w:r w:rsidRPr="001120FA">
        <w:drawing>
          <wp:inline distT="0" distB="0" distL="0" distR="0" wp14:anchorId="43B5A476" wp14:editId="2A730FAC">
            <wp:extent cx="2375022" cy="692186"/>
            <wp:effectExtent l="0" t="0" r="6350" b="0"/>
            <wp:docPr id="126758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857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DAC2" w14:textId="77777777" w:rsidR="000056F3" w:rsidRDefault="00000000">
      <w:pPr>
        <w:spacing w:after="24" w:line="259" w:lineRule="auto"/>
        <w:ind w:left="-5"/>
      </w:pPr>
      <w:r>
        <w:rPr>
          <w:b/>
          <w:sz w:val="30"/>
        </w:rPr>
        <w:t>Question 7:</w:t>
      </w:r>
    </w:p>
    <w:p w14:paraId="4D4D32C5" w14:textId="77777777" w:rsidR="000056F3" w:rsidRDefault="00000000">
      <w:pPr>
        <w:ind w:left="-5"/>
      </w:pPr>
      <w:r>
        <w:t>Write a Python program to calculate the determinant and inverse of a given matrix. (Use SciPy)</w:t>
      </w:r>
    </w:p>
    <w:p w14:paraId="25A197CB" w14:textId="77777777" w:rsidR="000056F3" w:rsidRDefault="00000000">
      <w:pPr>
        <w:ind w:left="-5"/>
      </w:pPr>
      <w:r>
        <w:t>A = [[3, 2, -1],</w:t>
      </w:r>
    </w:p>
    <w:p w14:paraId="4349139F" w14:textId="77777777" w:rsidR="000056F3" w:rsidRDefault="00000000">
      <w:pPr>
        <w:ind w:left="530"/>
      </w:pPr>
      <w:r>
        <w:t>[2, -4, 7],</w:t>
      </w:r>
    </w:p>
    <w:p w14:paraId="6582A289" w14:textId="77777777" w:rsidR="000056F3" w:rsidRDefault="00000000">
      <w:pPr>
        <w:spacing w:after="490"/>
        <w:ind w:left="530"/>
      </w:pPr>
      <w:r>
        <w:t>[1, 1, 1]]</w:t>
      </w:r>
    </w:p>
    <w:p w14:paraId="2696BF03" w14:textId="39B92FB7" w:rsidR="001120FA" w:rsidRDefault="001120FA">
      <w:pPr>
        <w:spacing w:after="490"/>
        <w:ind w:left="530"/>
      </w:pPr>
      <w:r w:rsidRPr="001120FA">
        <w:lastRenderedPageBreak/>
        <w:drawing>
          <wp:inline distT="0" distB="0" distL="0" distR="0" wp14:anchorId="106861CA" wp14:editId="0F7C41DA">
            <wp:extent cx="3606985" cy="2521080"/>
            <wp:effectExtent l="0" t="0" r="0" b="0"/>
            <wp:docPr id="63764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492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5190" w14:textId="77777777" w:rsidR="000056F3" w:rsidRDefault="00000000">
      <w:pPr>
        <w:spacing w:after="24" w:line="259" w:lineRule="auto"/>
        <w:ind w:left="-5"/>
      </w:pPr>
      <w:r>
        <w:rPr>
          <w:b/>
          <w:sz w:val="30"/>
        </w:rPr>
        <w:t>Question 8:</w:t>
      </w:r>
    </w:p>
    <w:p w14:paraId="711FDB73" w14:textId="77777777" w:rsidR="000056F3" w:rsidRDefault="00000000">
      <w:pPr>
        <w:ind w:left="-5"/>
      </w:pPr>
      <w:r>
        <w:t>Given a company's monthly sales data (in thousands of dollars) for the past year. The data is stored in a Python list. Write Python code using Matplotlib to create a line plot to visualize the trend of monthly sales over the past year. Add labels to the x-axis and y-axis with appropriate names. Add a title to the plot indicating what it represents. Save the image in your local directory.</w:t>
      </w:r>
    </w:p>
    <w:p w14:paraId="6E32B852" w14:textId="77777777" w:rsidR="000056F3" w:rsidRDefault="00000000">
      <w:pPr>
        <w:ind w:left="-5"/>
      </w:pPr>
      <w:r>
        <w:t>monthly_sales = [50, 55, 60, 65, 70, 75, 80, 85, 90, 95, 100, 105]</w:t>
      </w:r>
    </w:p>
    <w:p w14:paraId="2AD61136" w14:textId="77777777" w:rsidR="000056F3" w:rsidRDefault="00000000">
      <w:pPr>
        <w:ind w:left="-5"/>
      </w:pPr>
      <w:r>
        <w:t>(Hints: The x-axis is months [1-12], and the y-axis is monthly sales)</w:t>
      </w:r>
    </w:p>
    <w:p w14:paraId="715EFBFD" w14:textId="75D1FA09" w:rsidR="000056F3" w:rsidRDefault="00000000">
      <w:pPr>
        <w:spacing w:after="165" w:line="259" w:lineRule="auto"/>
        <w:ind w:left="360" w:firstLine="0"/>
      </w:pPr>
      <w:r>
        <w:rPr>
          <w:rFonts w:ascii="Arial" w:eastAsia="Arial" w:hAnsi="Arial" w:cs="Arial"/>
          <w:sz w:val="22"/>
        </w:rPr>
        <w:t xml:space="preserve"> </w:t>
      </w:r>
      <w:r w:rsidR="001120FA" w:rsidRPr="001120FA">
        <w:rPr>
          <w:rFonts w:ascii="Arial" w:eastAsia="Arial" w:hAnsi="Arial" w:cs="Arial"/>
          <w:sz w:val="22"/>
        </w:rPr>
        <w:drawing>
          <wp:inline distT="0" distB="0" distL="0" distR="0" wp14:anchorId="137233A4" wp14:editId="1F33E489">
            <wp:extent cx="2616334" cy="2629035"/>
            <wp:effectExtent l="0" t="0" r="0" b="0"/>
            <wp:docPr id="78707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70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FBAA" w14:textId="77777777" w:rsidR="000056F3" w:rsidRDefault="00000000">
      <w:pPr>
        <w:spacing w:after="24" w:line="259" w:lineRule="auto"/>
        <w:ind w:left="-5"/>
      </w:pPr>
      <w:r>
        <w:rPr>
          <w:b/>
          <w:sz w:val="30"/>
        </w:rPr>
        <w:t>Question 9:</w:t>
      </w:r>
    </w:p>
    <w:p w14:paraId="6EC4922E" w14:textId="77777777" w:rsidR="000056F3" w:rsidRDefault="00000000">
      <w:pPr>
        <w:ind w:left="-5"/>
      </w:pPr>
      <w:r>
        <w:t>Given a dataset representing the performance scores of students in a class, Write Python code using Matplotlib to perform the following tasks:</w:t>
      </w:r>
    </w:p>
    <w:p w14:paraId="0628DE5C" w14:textId="77777777" w:rsidR="000056F3" w:rsidRDefault="00000000">
      <w:pPr>
        <w:numPr>
          <w:ilvl w:val="0"/>
          <w:numId w:val="3"/>
        </w:numPr>
        <w:ind w:hanging="360"/>
      </w:pPr>
      <w:r>
        <w:lastRenderedPageBreak/>
        <w:t>Create a bar graph showing the SML scores of each student.</w:t>
      </w:r>
    </w:p>
    <w:p w14:paraId="68E71569" w14:textId="77777777" w:rsidR="000056F3" w:rsidRDefault="00000000">
      <w:pPr>
        <w:numPr>
          <w:ilvl w:val="0"/>
          <w:numId w:val="3"/>
        </w:numPr>
        <w:ind w:hanging="360"/>
      </w:pPr>
      <w:r>
        <w:t>Create a histogram showing the distribution of AD scores.</w:t>
      </w:r>
    </w:p>
    <w:p w14:paraId="042D3A82" w14:textId="77777777" w:rsidR="000056F3" w:rsidRDefault="00000000">
      <w:pPr>
        <w:numPr>
          <w:ilvl w:val="0"/>
          <w:numId w:val="3"/>
        </w:numPr>
        <w:spacing w:after="57" w:line="259" w:lineRule="auto"/>
        <w:ind w:hanging="360"/>
      </w:pPr>
      <w:r>
        <w:t>Create a scatter plot to visualize the relationship between SML and AD scores.</w:t>
      </w:r>
    </w:p>
    <w:p w14:paraId="562A4D24" w14:textId="77777777" w:rsidR="000056F3" w:rsidRDefault="00000000">
      <w:pPr>
        <w:numPr>
          <w:ilvl w:val="0"/>
          <w:numId w:val="3"/>
        </w:numPr>
        <w:ind w:hanging="360"/>
      </w:pPr>
      <w:r>
        <w:t>Create a pie chart to represent the distribution of scores across students.</w:t>
      </w:r>
    </w:p>
    <w:tbl>
      <w:tblPr>
        <w:tblStyle w:val="TableGrid"/>
        <w:tblW w:w="9360" w:type="dxa"/>
        <w:tblInd w:w="10" w:type="dxa"/>
        <w:tblCellMar>
          <w:top w:w="16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056F3" w14:paraId="15A7350F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E3598" w14:textId="77777777" w:rsidR="000056F3" w:rsidRDefault="00000000">
            <w:pPr>
              <w:spacing w:after="0" w:line="259" w:lineRule="auto"/>
              <w:ind w:left="0" w:firstLine="0"/>
            </w:pPr>
            <w:r>
              <w:t>Students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AE80C" w14:textId="77777777" w:rsidR="000056F3" w:rsidRDefault="00000000">
            <w:pPr>
              <w:spacing w:after="0" w:line="259" w:lineRule="auto"/>
              <w:ind w:left="0" w:firstLine="0"/>
            </w:pPr>
            <w:r>
              <w:t>SML_scores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520C6" w14:textId="77777777" w:rsidR="000056F3" w:rsidRDefault="00000000">
            <w:pPr>
              <w:spacing w:after="0" w:line="259" w:lineRule="auto"/>
              <w:ind w:left="0" w:firstLine="0"/>
            </w:pPr>
            <w:r>
              <w:t>AD_score</w:t>
            </w:r>
          </w:p>
        </w:tc>
      </w:tr>
      <w:tr w:rsidR="000056F3" w14:paraId="6C945701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B2DEE" w14:textId="77777777" w:rsidR="000056F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Alice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0DE71E" w14:textId="77777777" w:rsidR="000056F3" w:rsidRDefault="00000000">
            <w:pPr>
              <w:spacing w:after="0" w:line="259" w:lineRule="auto"/>
              <w:ind w:left="0" w:firstLine="0"/>
            </w:pPr>
            <w:r>
              <w:t>85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833B4" w14:textId="77777777" w:rsidR="000056F3" w:rsidRDefault="00000000">
            <w:pPr>
              <w:spacing w:after="0" w:line="259" w:lineRule="auto"/>
              <w:ind w:left="0" w:firstLine="0"/>
            </w:pPr>
            <w:r>
              <w:t>80</w:t>
            </w:r>
          </w:p>
        </w:tc>
      </w:tr>
      <w:tr w:rsidR="000056F3" w14:paraId="33E1F2E4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AC0AB" w14:textId="77777777" w:rsidR="000056F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Bob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E2AFA" w14:textId="77777777" w:rsidR="000056F3" w:rsidRDefault="00000000">
            <w:pPr>
              <w:spacing w:after="0" w:line="259" w:lineRule="auto"/>
              <w:ind w:left="0" w:firstLine="0"/>
            </w:pPr>
            <w:r>
              <w:t>90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37DE7" w14:textId="77777777" w:rsidR="000056F3" w:rsidRDefault="00000000">
            <w:pPr>
              <w:spacing w:after="0" w:line="259" w:lineRule="auto"/>
              <w:ind w:left="0" w:firstLine="0"/>
            </w:pPr>
            <w:r>
              <w:t>75</w:t>
            </w:r>
          </w:p>
        </w:tc>
      </w:tr>
      <w:tr w:rsidR="000056F3" w14:paraId="4DC2C294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FE4EC" w14:textId="77777777" w:rsidR="000056F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Charlie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E389C" w14:textId="77777777" w:rsidR="000056F3" w:rsidRDefault="00000000">
            <w:pPr>
              <w:spacing w:after="0" w:line="259" w:lineRule="auto"/>
              <w:ind w:left="0" w:firstLine="0"/>
            </w:pPr>
            <w:r>
              <w:t>70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E6A5A" w14:textId="77777777" w:rsidR="000056F3" w:rsidRDefault="00000000">
            <w:pPr>
              <w:spacing w:after="0" w:line="259" w:lineRule="auto"/>
              <w:ind w:left="0" w:firstLine="0"/>
            </w:pPr>
            <w:r>
              <w:t>85</w:t>
            </w:r>
          </w:p>
        </w:tc>
      </w:tr>
      <w:tr w:rsidR="000056F3" w14:paraId="190FB66F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F9755" w14:textId="77777777" w:rsidR="000056F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David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D837A" w14:textId="77777777" w:rsidR="000056F3" w:rsidRDefault="00000000">
            <w:pPr>
              <w:spacing w:after="0" w:line="259" w:lineRule="auto"/>
              <w:ind w:left="0" w:firstLine="0"/>
            </w:pPr>
            <w:r>
              <w:t>80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9B2DE" w14:textId="77777777" w:rsidR="000056F3" w:rsidRDefault="00000000">
            <w:pPr>
              <w:spacing w:after="0" w:line="259" w:lineRule="auto"/>
              <w:ind w:left="0" w:firstLine="0"/>
            </w:pPr>
            <w:r>
              <w:t>70</w:t>
            </w:r>
          </w:p>
        </w:tc>
      </w:tr>
      <w:tr w:rsidR="000056F3" w14:paraId="389687D2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67441" w14:textId="77777777" w:rsidR="000056F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Emily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6905E" w14:textId="77777777" w:rsidR="000056F3" w:rsidRDefault="00000000">
            <w:pPr>
              <w:spacing w:after="0" w:line="259" w:lineRule="auto"/>
              <w:ind w:left="0" w:firstLine="0"/>
            </w:pPr>
            <w:r>
              <w:t>75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D4D2D" w14:textId="77777777" w:rsidR="000056F3" w:rsidRDefault="00000000">
            <w:pPr>
              <w:spacing w:after="0" w:line="259" w:lineRule="auto"/>
              <w:ind w:left="0" w:firstLine="0"/>
            </w:pPr>
            <w:r>
              <w:t>90</w:t>
            </w:r>
          </w:p>
        </w:tc>
      </w:tr>
    </w:tbl>
    <w:p w14:paraId="5EBBF0D3" w14:textId="77777777" w:rsidR="001120FA" w:rsidRDefault="001120FA">
      <w:pPr>
        <w:spacing w:after="24" w:line="259" w:lineRule="auto"/>
        <w:ind w:left="-5"/>
        <w:rPr>
          <w:b/>
          <w:sz w:val="30"/>
        </w:rPr>
      </w:pPr>
    </w:p>
    <w:p w14:paraId="47C24555" w14:textId="65F5D2A5" w:rsidR="001120FA" w:rsidRDefault="001120FA">
      <w:pPr>
        <w:spacing w:after="24" w:line="259" w:lineRule="auto"/>
        <w:ind w:left="-5"/>
        <w:rPr>
          <w:b/>
          <w:sz w:val="30"/>
        </w:rPr>
      </w:pPr>
      <w:r w:rsidRPr="001120FA">
        <w:rPr>
          <w:b/>
          <w:sz w:val="30"/>
        </w:rPr>
        <w:drawing>
          <wp:inline distT="0" distB="0" distL="0" distR="0" wp14:anchorId="229EE068" wp14:editId="4413AECD">
            <wp:extent cx="2921150" cy="3041806"/>
            <wp:effectExtent l="0" t="0" r="0" b="6350"/>
            <wp:docPr id="113100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073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C79B" w14:textId="7783F98A" w:rsidR="001120FA" w:rsidRDefault="001120FA">
      <w:pPr>
        <w:spacing w:after="24" w:line="259" w:lineRule="auto"/>
        <w:ind w:left="-5"/>
        <w:rPr>
          <w:b/>
          <w:sz w:val="30"/>
        </w:rPr>
      </w:pPr>
      <w:r w:rsidRPr="001120FA">
        <w:rPr>
          <w:b/>
          <w:sz w:val="30"/>
        </w:rPr>
        <w:lastRenderedPageBreak/>
        <w:drawing>
          <wp:inline distT="0" distB="0" distL="0" distR="0" wp14:anchorId="1D090C8F" wp14:editId="7F33934D">
            <wp:extent cx="2844946" cy="3041806"/>
            <wp:effectExtent l="0" t="0" r="0" b="6350"/>
            <wp:docPr id="179978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89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48AE" w14:textId="0F139FB9" w:rsidR="001120FA" w:rsidRDefault="001120FA">
      <w:pPr>
        <w:spacing w:after="24" w:line="259" w:lineRule="auto"/>
        <w:ind w:left="-5"/>
        <w:rPr>
          <w:b/>
          <w:sz w:val="30"/>
        </w:rPr>
      </w:pPr>
      <w:r w:rsidRPr="001120FA">
        <w:rPr>
          <w:b/>
          <w:sz w:val="30"/>
        </w:rPr>
        <w:drawing>
          <wp:inline distT="0" distB="0" distL="0" distR="0" wp14:anchorId="7EE331DA" wp14:editId="6CFC7A7E">
            <wp:extent cx="2991004" cy="3333921"/>
            <wp:effectExtent l="0" t="0" r="0" b="0"/>
            <wp:docPr id="16443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26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7D8" w14:textId="22DFED1F" w:rsidR="001120FA" w:rsidRDefault="001120FA">
      <w:pPr>
        <w:spacing w:after="24" w:line="259" w:lineRule="auto"/>
        <w:ind w:left="-5"/>
        <w:rPr>
          <w:b/>
          <w:sz w:val="30"/>
        </w:rPr>
      </w:pPr>
      <w:r w:rsidRPr="001120FA">
        <w:rPr>
          <w:b/>
          <w:sz w:val="30"/>
        </w:rPr>
        <w:lastRenderedPageBreak/>
        <w:drawing>
          <wp:inline distT="0" distB="0" distL="0" distR="0" wp14:anchorId="03987676" wp14:editId="0B054930">
            <wp:extent cx="4407126" cy="2794144"/>
            <wp:effectExtent l="0" t="0" r="0" b="6350"/>
            <wp:docPr id="197853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336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D910" w14:textId="01F2BDF8" w:rsidR="001120FA" w:rsidRDefault="001120FA">
      <w:pPr>
        <w:spacing w:after="24" w:line="259" w:lineRule="auto"/>
        <w:ind w:left="-5"/>
        <w:rPr>
          <w:b/>
          <w:sz w:val="30"/>
        </w:rPr>
      </w:pPr>
      <w:r w:rsidRPr="001120FA">
        <w:rPr>
          <w:b/>
          <w:sz w:val="30"/>
        </w:rPr>
        <w:drawing>
          <wp:inline distT="0" distB="0" distL="0" distR="0" wp14:anchorId="586E7D5A" wp14:editId="21CBD09F">
            <wp:extent cx="4134062" cy="2394073"/>
            <wp:effectExtent l="0" t="0" r="0" b="6350"/>
            <wp:docPr id="208685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535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6047" w14:textId="4AC4108E" w:rsidR="000056F3" w:rsidRDefault="00000000">
      <w:pPr>
        <w:spacing w:after="24" w:line="259" w:lineRule="auto"/>
        <w:ind w:left="-5"/>
      </w:pPr>
      <w:r>
        <w:rPr>
          <w:b/>
          <w:sz w:val="30"/>
        </w:rPr>
        <w:t>Question 10:</w:t>
      </w:r>
    </w:p>
    <w:p w14:paraId="57AB473A" w14:textId="77777777" w:rsidR="000056F3" w:rsidRDefault="00000000">
      <w:pPr>
        <w:spacing w:after="0" w:line="305" w:lineRule="auto"/>
        <w:ind w:left="0" w:firstLine="0"/>
        <w:jc w:val="both"/>
      </w:pPr>
      <w:r>
        <w:t>A dataset containing information about a company's monthly sales revenue (in thousands of dollars) for the past year, along with the corresponding months. Write Python code using Seaborn to create a line plot to visualize the trend of monthly sales revenue over the past year. data = {</w:t>
      </w:r>
    </w:p>
    <w:p w14:paraId="60D86831" w14:textId="77777777" w:rsidR="000056F3" w:rsidRDefault="00000000">
      <w:pPr>
        <w:ind w:left="270"/>
      </w:pPr>
      <w:r>
        <w:t>'Month': ['Jan', 'Feb', 'Mar', 'Apr', 'May', 'Jun', 'Jul', 'Aug', 'Sep', 'Oct', 'Nov', 'Dec'],</w:t>
      </w:r>
    </w:p>
    <w:p w14:paraId="692214C3" w14:textId="77777777" w:rsidR="000056F3" w:rsidRDefault="00000000">
      <w:pPr>
        <w:spacing w:after="14"/>
        <w:ind w:left="270"/>
      </w:pPr>
      <w:r>
        <w:t>'Sales_Revenue': [50, 55, 60, 65, 70, 75, 80, 85, 90, 95, 100, 105]</w:t>
      </w:r>
    </w:p>
    <w:p w14:paraId="5B836B6F" w14:textId="77777777" w:rsidR="000056F3" w:rsidRDefault="00000000">
      <w:pPr>
        <w:spacing w:after="838"/>
        <w:ind w:left="-5"/>
      </w:pPr>
      <w:r>
        <w:t>}</w:t>
      </w:r>
    </w:p>
    <w:p w14:paraId="1995DBD0" w14:textId="3220E2E6" w:rsidR="001120FA" w:rsidRDefault="001120FA">
      <w:pPr>
        <w:spacing w:after="838"/>
        <w:ind w:left="-5"/>
      </w:pPr>
      <w:r w:rsidRPr="001120FA">
        <w:lastRenderedPageBreak/>
        <w:drawing>
          <wp:inline distT="0" distB="0" distL="0" distR="0" wp14:anchorId="32AD6075" wp14:editId="405A263F">
            <wp:extent cx="3295819" cy="3321221"/>
            <wp:effectExtent l="0" t="0" r="0" b="0"/>
            <wp:docPr id="90544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410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5F0F" w14:textId="77777777" w:rsidR="000056F3" w:rsidRDefault="00000000">
      <w:pPr>
        <w:spacing w:after="24" w:line="259" w:lineRule="auto"/>
        <w:ind w:left="-5"/>
      </w:pPr>
      <w:r>
        <w:rPr>
          <w:b/>
          <w:sz w:val="30"/>
        </w:rPr>
        <w:t>—--—--------------------***********************------------------------------</w:t>
      </w:r>
    </w:p>
    <w:sectPr w:rsidR="000056F3">
      <w:pgSz w:w="12240" w:h="15840"/>
      <w:pgMar w:top="1486" w:right="1446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95E50"/>
    <w:multiLevelType w:val="hybridMultilevel"/>
    <w:tmpl w:val="DECCEA86"/>
    <w:lvl w:ilvl="0" w:tplc="BABE9F46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C4B2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DD08F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D4285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38C0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C5AF3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3E6D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D4018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C249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CB09C5"/>
    <w:multiLevelType w:val="hybridMultilevel"/>
    <w:tmpl w:val="1A62A524"/>
    <w:lvl w:ilvl="0" w:tplc="CA7CB4FA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945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A2A43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01CAD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C12FF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592F6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7D25A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1CE4D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5A6C2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5E77CB"/>
    <w:multiLevelType w:val="hybridMultilevel"/>
    <w:tmpl w:val="0A7A489C"/>
    <w:lvl w:ilvl="0" w:tplc="DD742680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1A82C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8B856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52C97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68CF2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B2C85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9E6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93292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5E2EA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8607858">
    <w:abstractNumId w:val="1"/>
  </w:num>
  <w:num w:numId="2" w16cid:durableId="950010278">
    <w:abstractNumId w:val="2"/>
  </w:num>
  <w:num w:numId="3" w16cid:durableId="170285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F3"/>
    <w:rsid w:val="000056F3"/>
    <w:rsid w:val="001120FA"/>
    <w:rsid w:val="00CB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1DF7"/>
  <w15:docId w15:val="{6E169CE1-9A9B-45A9-9716-4876EF95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69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Kumar Senapati</dc:creator>
  <cp:keywords/>
  <cp:lastModifiedBy>Biswajit Kumar Senapati</cp:lastModifiedBy>
  <cp:revision>2</cp:revision>
  <dcterms:created xsi:type="dcterms:W3CDTF">2024-03-03T11:40:00Z</dcterms:created>
  <dcterms:modified xsi:type="dcterms:W3CDTF">2024-03-03T11:40:00Z</dcterms:modified>
</cp:coreProperties>
</file>